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601DDF">
        <w:trPr>
          <w:trHeight w:val="2783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01DDF" w:rsidRDefault="00025E9F" w:rsidP="00FF1B2D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21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 w:rsid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01DDF" w:rsidRDefault="00025E9F" w:rsidP="00FF1B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FF1B2D">
              <w:rPr>
                <w:rFonts w:ascii="Times New Roman" w:hAnsi="Times New Roman" w:cs="Times New Roman"/>
                <w:lang w:val="kk-KZ"/>
              </w:rPr>
              <w:t>Илишев Нурлыбай Нускабаевич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B7F" w:rsidRPr="00DD6E51" w:rsidTr="00601DD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7F" w:rsidRPr="00C72B7F" w:rsidRDefault="00C72B7F" w:rsidP="00C72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C72B7F" w:rsidRDefault="00C72B7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D22DA6" w:rsidP="00C72B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B51067">
              <w:rPr>
                <w:rFonts w:ascii="Times New Roman" w:hAnsi="Times New Roman" w:cs="Times New Roman"/>
                <w:lang w:val="kk-KZ"/>
              </w:rPr>
              <w:t>Алибеков Агахан Нұрсұлтанұлы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D22DA6" w:rsidP="00C72B7F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4950C9" w:rsidRDefault="00C72B7F" w:rsidP="00C72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DA6" w:rsidRDefault="00D22DA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B510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724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ED6FCE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22DA6" w:rsidRPr="00C72B7F" w:rsidTr="00D22DA6">
        <w:trPr>
          <w:trHeight w:val="2610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2E4D82" w:rsidRDefault="00D22DA6" w:rsidP="00D22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6" w:rsidRPr="00601DDF" w:rsidRDefault="00D22DA6" w:rsidP="00D22DA6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21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6" w:rsidRPr="00601DDF" w:rsidRDefault="00D22DA6" w:rsidP="00D22D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Илишев Нурлыбай Нускабаевич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A6" w:rsidRDefault="00D22DA6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2DA6" w:rsidRDefault="00D22DA6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2DA6" w:rsidRPr="00347AA2" w:rsidRDefault="00D22DA6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D22DA6" w:rsidRPr="00C72B7F" w:rsidRDefault="00D22DA6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25.09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A6" w:rsidRPr="00E2002A" w:rsidRDefault="00D22DA6" w:rsidP="00D22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22DA6" w:rsidRPr="00EC15B6" w:rsidTr="00ED6FCE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C72B7F" w:rsidRDefault="00D22DA6" w:rsidP="00D22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6" w:rsidRPr="00C72B7F" w:rsidRDefault="00D22DA6" w:rsidP="00D2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6" w:rsidRPr="000D3ADB" w:rsidRDefault="00D22DA6" w:rsidP="00B510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Алибеков Агахан </w:t>
            </w:r>
            <w:r w:rsidR="00B51067">
              <w:rPr>
                <w:rFonts w:ascii="Times New Roman" w:hAnsi="Times New Roman" w:cs="Times New Roman"/>
                <w:lang w:val="kk-KZ"/>
              </w:rPr>
              <w:t>Нұрсұлтанұлы</w:t>
            </w:r>
            <w:bookmarkStart w:id="2" w:name="_GoBack"/>
            <w:bookmarkEnd w:id="2"/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6" w:rsidRPr="00347AA2" w:rsidRDefault="00D22DA6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6" w:rsidRPr="00E2002A" w:rsidRDefault="00D22DA6" w:rsidP="00D22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51067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2DA6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1B2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A4FF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E1AC-AA38-4B8F-951B-DE68D877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85</cp:revision>
  <cp:lastPrinted>2023-12-28T04:50:00Z</cp:lastPrinted>
  <dcterms:created xsi:type="dcterms:W3CDTF">2021-02-16T06:08:00Z</dcterms:created>
  <dcterms:modified xsi:type="dcterms:W3CDTF">2024-09-23T10:45:00Z</dcterms:modified>
</cp:coreProperties>
</file>