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348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851"/>
        <w:gridCol w:w="2977"/>
        <w:gridCol w:w="1701"/>
        <w:gridCol w:w="1275"/>
      </w:tblGrid>
      <w:tr w:rsidR="00A2749B" w:rsidRPr="00DD6E51" w:rsidTr="00601DDF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966AFF" w:rsidRPr="00DD6E51" w:rsidTr="00E16618">
        <w:trPr>
          <w:trHeight w:val="735"/>
          <w:tblCellSpacing w:w="15" w:type="dxa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AFF" w:rsidRPr="002E4D82" w:rsidRDefault="00966AF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AFF" w:rsidRPr="00601DDF" w:rsidRDefault="00966AFF" w:rsidP="00966AFF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11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F" w:rsidRPr="00DE5102" w:rsidRDefault="00966AFF" w:rsidP="00DE510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DE5102">
              <w:rPr>
                <w:rFonts w:ascii="Times New Roman" w:hAnsi="Times New Roman" w:cs="Times New Roman"/>
                <w:lang w:val="kk-KZ"/>
              </w:rPr>
              <w:t>Хашимходжаев Жавахир Сабирұлы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F" w:rsidRPr="000D3ADB" w:rsidRDefault="00966AF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FF" w:rsidRPr="004950C9" w:rsidRDefault="00966AF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AFF" w:rsidRPr="00DD6E51" w:rsidTr="00966AFF">
        <w:trPr>
          <w:trHeight w:val="480"/>
          <w:tblCellSpacing w:w="15" w:type="dxa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6AFF" w:rsidRPr="002E4D82" w:rsidRDefault="00966AF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6AFF" w:rsidRPr="00E2002A" w:rsidRDefault="00966AFF" w:rsidP="00966AFF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F" w:rsidRDefault="00DE5102" w:rsidP="00FF1B2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2) Ерназаров Нурлан Абдимажитович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F" w:rsidRDefault="00DE5102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F" w:rsidRPr="004950C9" w:rsidRDefault="00966AF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AFF" w:rsidRPr="00DD6E51" w:rsidTr="00966AFF">
        <w:trPr>
          <w:trHeight w:val="1590"/>
          <w:tblCellSpacing w:w="15" w:type="dxa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AFF" w:rsidRPr="002E4D82" w:rsidRDefault="00966AF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F" w:rsidRPr="00E2002A" w:rsidRDefault="00966AFF" w:rsidP="00966AFF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F" w:rsidRDefault="00966AFF" w:rsidP="00FF1B2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F" w:rsidRDefault="00966AF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FF" w:rsidRPr="004950C9" w:rsidRDefault="00966AF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шысы </w:t>
      </w:r>
      <w:r w:rsidR="00DE51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м.у.а   М.Шерхан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Default="00DE510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660A72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724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685"/>
        <w:gridCol w:w="3686"/>
        <w:gridCol w:w="1559"/>
        <w:gridCol w:w="1134"/>
      </w:tblGrid>
      <w:tr w:rsidR="001512FC" w:rsidRPr="00567EBA" w:rsidTr="00ED6FCE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DE5102" w:rsidRPr="00C72B7F" w:rsidTr="00DE5102">
        <w:trPr>
          <w:trHeight w:val="570"/>
          <w:tblCellSpacing w:w="15" w:type="dxa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02" w:rsidRPr="00DE5102" w:rsidRDefault="00DE5102" w:rsidP="00D22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02" w:rsidRPr="00601DDF" w:rsidRDefault="00660A72" w:rsidP="00D22DA6">
            <w:pPr>
              <w:ind w:right="178"/>
              <w:jc w:val="both"/>
              <w:rPr>
                <w:i/>
                <w:sz w:val="24"/>
                <w:szCs w:val="24"/>
                <w:lang w:val="kk-KZ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(уақытша, негізгі қызметкердің бала күтіміне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байланысты демалысы кезеңіне, 11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601D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бас маманы (С-R-4 санаты, Блок-А)  1 бірлік.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2" w:rsidRPr="00DE5102" w:rsidRDefault="00DE5102" w:rsidP="00DE5102">
            <w:pPr>
              <w:rPr>
                <w:rFonts w:ascii="Times New Roman" w:hAnsi="Times New Roman" w:cs="Times New Roman"/>
                <w:lang w:val="kk-KZ"/>
              </w:rPr>
            </w:pPr>
            <w:r w:rsidRPr="00DE5102">
              <w:rPr>
                <w:rFonts w:ascii="Times New Roman" w:hAnsi="Times New Roman" w:cs="Times New Roman"/>
                <w:lang w:val="kk-KZ"/>
              </w:rPr>
              <w:t>1) Хашимходжаев Жавахир Сабирұлы</w:t>
            </w:r>
          </w:p>
          <w:p w:rsidR="00DE5102" w:rsidRPr="00601DDF" w:rsidRDefault="00DE5102" w:rsidP="00DE510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02" w:rsidRDefault="00DE5102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102" w:rsidRDefault="00DE5102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102" w:rsidRPr="00347AA2" w:rsidRDefault="00DE5102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DE5102" w:rsidRPr="00C72B7F" w:rsidRDefault="00DE5102" w:rsidP="00DE510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23.04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02" w:rsidRPr="00E2002A" w:rsidRDefault="00DE5102" w:rsidP="00D22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E5102" w:rsidRPr="00C72B7F" w:rsidTr="00727479">
        <w:trPr>
          <w:trHeight w:val="2490"/>
          <w:tblCellSpacing w:w="15" w:type="dxa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02" w:rsidRDefault="00DE5102" w:rsidP="00D22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02" w:rsidRPr="00E2002A" w:rsidRDefault="00DE5102" w:rsidP="00D22DA6">
            <w:pPr>
              <w:ind w:right="1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102" w:rsidRDefault="00DE5102" w:rsidP="00DE5102">
            <w:pPr>
              <w:rPr>
                <w:rFonts w:ascii="Times New Roman" w:hAnsi="Times New Roman" w:cs="Times New Roman"/>
                <w:lang w:val="kk-KZ"/>
              </w:rPr>
            </w:pPr>
          </w:p>
          <w:p w:rsidR="00DE5102" w:rsidRPr="00DE5102" w:rsidRDefault="00DE5102" w:rsidP="00DE5102">
            <w:pPr>
              <w:rPr>
                <w:rFonts w:ascii="Times New Roman" w:hAnsi="Times New Roman" w:cs="Times New Roman"/>
                <w:lang w:val="kk-KZ"/>
              </w:rPr>
            </w:pPr>
            <w:r w:rsidRPr="00DE5102">
              <w:rPr>
                <w:rFonts w:ascii="Times New Roman" w:hAnsi="Times New Roman" w:cs="Times New Roman"/>
                <w:lang w:val="kk-KZ"/>
              </w:rPr>
              <w:t>2) Ерназа</w:t>
            </w:r>
            <w:bookmarkStart w:id="2" w:name="_GoBack"/>
            <w:bookmarkEnd w:id="2"/>
            <w:r w:rsidRPr="00DE5102">
              <w:rPr>
                <w:rFonts w:ascii="Times New Roman" w:hAnsi="Times New Roman" w:cs="Times New Roman"/>
                <w:lang w:val="kk-KZ"/>
              </w:rPr>
              <w:t>ров Нурлан Абдимажитович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02" w:rsidRDefault="00DE5102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02" w:rsidRPr="00E2002A" w:rsidRDefault="00DE5102" w:rsidP="00D22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E5102" w:rsidRPr="00EC15B6" w:rsidTr="00595652">
        <w:trPr>
          <w:trHeight w:val="2326"/>
          <w:tblCellSpacing w:w="15" w:type="dxa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02" w:rsidRPr="00C72B7F" w:rsidRDefault="00DE5102" w:rsidP="00D22D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2" w:rsidRPr="00C72B7F" w:rsidRDefault="00DE5102" w:rsidP="00D22DA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2" w:rsidRPr="000D3ADB" w:rsidRDefault="00DE5102" w:rsidP="00B5106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2" w:rsidRPr="00347AA2" w:rsidRDefault="00DE5102" w:rsidP="00D22D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02" w:rsidRPr="00E2002A" w:rsidRDefault="00DE5102" w:rsidP="00D22D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E5102" w:rsidRPr="00DE5102" w:rsidRDefault="00DE5102" w:rsidP="00DE5102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51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Құқықтық және ұйымдастыру жұмысы </w:t>
      </w:r>
    </w:p>
    <w:p w:rsidR="0065561B" w:rsidRPr="00DE5102" w:rsidRDefault="00DE5102" w:rsidP="00DE5102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51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бөлімінің басшысы м.у.а   М.Шерхан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0096E"/>
    <w:multiLevelType w:val="hybridMultilevel"/>
    <w:tmpl w:val="8E6AF6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7EF4"/>
    <w:multiLevelType w:val="hybridMultilevel"/>
    <w:tmpl w:val="4AAAC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A1431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01DDF"/>
    <w:rsid w:val="00641A41"/>
    <w:rsid w:val="0065561B"/>
    <w:rsid w:val="00660A72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66AFF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51067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2DA6"/>
    <w:rsid w:val="00D26B39"/>
    <w:rsid w:val="00DB7F93"/>
    <w:rsid w:val="00DD2A57"/>
    <w:rsid w:val="00DD6E51"/>
    <w:rsid w:val="00DE5102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ED6FCE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1B2D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639CC-5B12-4473-A572-9EB08FFC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88</cp:revision>
  <cp:lastPrinted>2023-12-28T04:50:00Z</cp:lastPrinted>
  <dcterms:created xsi:type="dcterms:W3CDTF">2021-02-16T06:08:00Z</dcterms:created>
  <dcterms:modified xsi:type="dcterms:W3CDTF">2025-04-21T07:52:00Z</dcterms:modified>
</cp:coreProperties>
</file>