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F5FA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2009"/>
        <w:gridCol w:w="2641"/>
        <w:gridCol w:w="2420"/>
        <w:gridCol w:w="1768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3F5FA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жетекші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 блок,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58" w:type="dxa"/>
          </w:tcPr>
          <w:p w:rsidR="00C141F2" w:rsidRDefault="00C141F2" w:rsidP="003C1DED">
            <w:pPr>
              <w:spacing w:after="0"/>
              <w:ind w:left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1F2" w:rsidRPr="002F24D9" w:rsidRDefault="00385FC5" w:rsidP="002F24D9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Кенжебекұлы Мерей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FA1" w:rsidTr="00447D97">
        <w:trPr>
          <w:trHeight w:val="1380"/>
        </w:trPr>
        <w:tc>
          <w:tcPr>
            <w:tcW w:w="519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41" w:type="dxa"/>
          </w:tcPr>
          <w:p w:rsidR="00385FC5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3F5FA1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58" w:type="dxa"/>
          </w:tcPr>
          <w:p w:rsidR="003F5FA1" w:rsidRPr="00385FC5" w:rsidRDefault="00385FC5" w:rsidP="00385FC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420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33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FA1" w:rsidTr="00447D97">
        <w:trPr>
          <w:trHeight w:val="1380"/>
        </w:trPr>
        <w:tc>
          <w:tcPr>
            <w:tcW w:w="519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41" w:type="dxa"/>
          </w:tcPr>
          <w:p w:rsidR="00385FC5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3F5FA1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58" w:type="dxa"/>
          </w:tcPr>
          <w:p w:rsidR="003F5FA1" w:rsidRPr="00385FC5" w:rsidRDefault="00385FC5" w:rsidP="00385FC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Ғалымжанқызы Толғанай</w:t>
            </w:r>
          </w:p>
        </w:tc>
        <w:tc>
          <w:tcPr>
            <w:tcW w:w="2420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33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FA1" w:rsidTr="00447D97">
        <w:trPr>
          <w:trHeight w:val="1380"/>
        </w:trPr>
        <w:tc>
          <w:tcPr>
            <w:tcW w:w="519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41" w:type="dxa"/>
          </w:tcPr>
          <w:p w:rsidR="00385FC5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3F5FA1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58" w:type="dxa"/>
          </w:tcPr>
          <w:p w:rsidR="003F5FA1" w:rsidRPr="00385FC5" w:rsidRDefault="00385FC5" w:rsidP="00385FC5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Бекнұр</w:t>
            </w:r>
          </w:p>
        </w:tc>
        <w:tc>
          <w:tcPr>
            <w:tcW w:w="2420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833" w:type="dxa"/>
          </w:tcPr>
          <w:p w:rsidR="003F5FA1" w:rsidRDefault="003F5FA1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C506C8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FC6C1F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ның м.а.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Ерманова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«Б» корпусының мемлекеттік әкімшілік</w:t>
      </w: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5142BF" w:rsidRPr="00864BA7" w:rsidRDefault="005142BF" w:rsidP="005142BF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5142BF" w:rsidRPr="00433046" w:rsidRDefault="005142BF" w:rsidP="0051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5142BF" w:rsidRDefault="005142BF" w:rsidP="00514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5142BF" w:rsidRDefault="005142BF" w:rsidP="005142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C5D09" w:rsidRDefault="005C5D09" w:rsidP="005142B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2065"/>
        <w:gridCol w:w="2677"/>
        <w:gridCol w:w="2339"/>
        <w:gridCol w:w="1753"/>
      </w:tblGrid>
      <w:tr w:rsidR="005142BF" w:rsidRPr="008A0D53" w:rsidTr="003053B7">
        <w:tc>
          <w:tcPr>
            <w:tcW w:w="516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35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89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08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822" w:type="dxa"/>
          </w:tcPr>
          <w:p w:rsidR="005142BF" w:rsidRPr="00F825BC" w:rsidRDefault="005142BF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996F0B" w:rsidRPr="00E839ED" w:rsidTr="003F5FA1">
        <w:trPr>
          <w:trHeight w:val="1978"/>
        </w:trPr>
        <w:tc>
          <w:tcPr>
            <w:tcW w:w="516" w:type="dxa"/>
          </w:tcPr>
          <w:p w:rsidR="00996F0B" w:rsidRDefault="00996F0B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35" w:type="dxa"/>
          </w:tcPr>
          <w:p w:rsidR="003F5FA1" w:rsidRDefault="003F5FA1" w:rsidP="003F5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996F0B" w:rsidRPr="003F5FA1" w:rsidRDefault="003F5FA1" w:rsidP="003F5FA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89" w:type="dxa"/>
          </w:tcPr>
          <w:p w:rsidR="00996F0B" w:rsidRDefault="00996F0B" w:rsidP="003053B7">
            <w:pPr>
              <w:spacing w:after="0"/>
              <w:ind w:left="24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F0B" w:rsidRPr="005D4CF4" w:rsidRDefault="00385FC5" w:rsidP="005D4CF4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Кенжебекұлы Мерей</w:t>
            </w:r>
          </w:p>
        </w:tc>
        <w:tc>
          <w:tcPr>
            <w:tcW w:w="2408" w:type="dxa"/>
          </w:tcPr>
          <w:p w:rsidR="00996F0B" w:rsidRDefault="00996F0B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6F0B" w:rsidRDefault="00996F0B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996F0B" w:rsidRDefault="008A0D53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="00996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996F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6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5.2024 жыл, </w:t>
            </w:r>
          </w:p>
          <w:p w:rsidR="00996F0B" w:rsidRDefault="00996F0B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996F0B" w:rsidRDefault="00996F0B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FA1" w:rsidRPr="00E839ED" w:rsidTr="003053B7">
        <w:trPr>
          <w:trHeight w:val="2254"/>
        </w:trPr>
        <w:tc>
          <w:tcPr>
            <w:tcW w:w="516" w:type="dxa"/>
          </w:tcPr>
          <w:p w:rsidR="003F5FA1" w:rsidRDefault="003F5FA1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</w:tcPr>
          <w:p w:rsidR="00385FC5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3F5FA1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89" w:type="dxa"/>
          </w:tcPr>
          <w:p w:rsidR="003F5FA1" w:rsidRPr="00385FC5" w:rsidRDefault="00385FC5" w:rsidP="00385FC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5F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408" w:type="dxa"/>
          </w:tcPr>
          <w:p w:rsidR="008A0D53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8A0D53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5.2024 жыл, </w:t>
            </w:r>
          </w:p>
          <w:p w:rsidR="003F5FA1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3F5FA1" w:rsidRDefault="003F5FA1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FA1" w:rsidRPr="00E839ED" w:rsidTr="003053B7">
        <w:trPr>
          <w:trHeight w:val="2254"/>
        </w:trPr>
        <w:tc>
          <w:tcPr>
            <w:tcW w:w="516" w:type="dxa"/>
          </w:tcPr>
          <w:p w:rsidR="003F5FA1" w:rsidRDefault="003F5FA1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</w:tcPr>
          <w:p w:rsidR="00385FC5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3F5FA1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89" w:type="dxa"/>
          </w:tcPr>
          <w:p w:rsidR="003F5FA1" w:rsidRPr="00385FC5" w:rsidRDefault="00385FC5" w:rsidP="00385FC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Ғалымжанқызы Толғанай</w:t>
            </w:r>
          </w:p>
        </w:tc>
        <w:tc>
          <w:tcPr>
            <w:tcW w:w="2408" w:type="dxa"/>
          </w:tcPr>
          <w:p w:rsidR="008A0D53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8A0D53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5.2024 жыл, </w:t>
            </w:r>
          </w:p>
          <w:p w:rsidR="003F5FA1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3F5FA1" w:rsidRDefault="003F5FA1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F5FA1" w:rsidRPr="00E839ED" w:rsidTr="003053B7">
        <w:trPr>
          <w:trHeight w:val="2254"/>
        </w:trPr>
        <w:tc>
          <w:tcPr>
            <w:tcW w:w="516" w:type="dxa"/>
          </w:tcPr>
          <w:p w:rsidR="003F5FA1" w:rsidRDefault="003F5FA1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35" w:type="dxa"/>
          </w:tcPr>
          <w:p w:rsidR="00385FC5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жетекші маманы, А блок, </w:t>
            </w:r>
          </w:p>
          <w:p w:rsidR="003F5FA1" w:rsidRDefault="00385FC5" w:rsidP="00385F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5F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89" w:type="dxa"/>
          </w:tcPr>
          <w:p w:rsidR="003F5FA1" w:rsidRPr="00385FC5" w:rsidRDefault="00385FC5" w:rsidP="00385FC5">
            <w:pPr>
              <w:pStyle w:val="a4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Дүйсенбай Бекнұр</w:t>
            </w:r>
          </w:p>
        </w:tc>
        <w:tc>
          <w:tcPr>
            <w:tcW w:w="2408" w:type="dxa"/>
          </w:tcPr>
          <w:p w:rsidR="008A0D53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68 үй, </w:t>
            </w:r>
          </w:p>
          <w:p w:rsidR="008A0D53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5.2024 жыл, </w:t>
            </w:r>
          </w:p>
          <w:p w:rsidR="003F5FA1" w:rsidRDefault="008A0D53" w:rsidP="008A0D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11-00</w:t>
            </w:r>
          </w:p>
        </w:tc>
        <w:tc>
          <w:tcPr>
            <w:tcW w:w="1822" w:type="dxa"/>
          </w:tcPr>
          <w:p w:rsidR="003F5FA1" w:rsidRDefault="003F5FA1" w:rsidP="003053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5142BF" w:rsidRPr="00F825BC" w:rsidRDefault="005142BF" w:rsidP="005142BF">
      <w:pPr>
        <w:rPr>
          <w:lang w:val="kk-KZ"/>
        </w:rPr>
      </w:pP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>
        <w:rPr>
          <w:rFonts w:ascii="Times New Roman" w:hAnsi="Times New Roman" w:cs="Times New Roman"/>
          <w:sz w:val="28"/>
          <w:szCs w:val="28"/>
          <w:lang w:val="kk-KZ"/>
        </w:rPr>
        <w:t>ның м.а.                                      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E7C5A" w:rsidRDefault="008E7C5A" w:rsidP="008E7C5A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</w:t>
      </w:r>
      <w:r w:rsidR="00996F0B">
        <w:rPr>
          <w:rFonts w:ascii="Times New Roman" w:hAnsi="Times New Roman" w:cs="Times New Roman"/>
          <w:sz w:val="28"/>
          <w:szCs w:val="28"/>
          <w:lang w:val="kk-KZ"/>
        </w:rPr>
        <w:t xml:space="preserve">           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96F0B">
        <w:rPr>
          <w:rFonts w:ascii="Times New Roman" w:hAnsi="Times New Roman" w:cs="Times New Roman"/>
          <w:sz w:val="28"/>
          <w:szCs w:val="28"/>
          <w:lang w:val="kk-KZ"/>
        </w:rPr>
        <w:t>Ермано</w:t>
      </w:r>
      <w:r>
        <w:rPr>
          <w:rFonts w:ascii="Times New Roman" w:hAnsi="Times New Roman" w:cs="Times New Roman"/>
          <w:sz w:val="28"/>
          <w:szCs w:val="28"/>
          <w:lang w:val="kk-KZ"/>
        </w:rPr>
        <w:t>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C506C8" w:rsidRPr="00914DF3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</w:p>
    <w:sectPr w:rsidR="00C506C8" w:rsidRPr="00914DF3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5639"/>
    <w:multiLevelType w:val="multilevel"/>
    <w:tmpl w:val="3C9E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F24D9"/>
    <w:rsid w:val="00322E19"/>
    <w:rsid w:val="00360394"/>
    <w:rsid w:val="00385FC5"/>
    <w:rsid w:val="003B35B4"/>
    <w:rsid w:val="003C1DED"/>
    <w:rsid w:val="003C6175"/>
    <w:rsid w:val="003C6FFE"/>
    <w:rsid w:val="003D0D5C"/>
    <w:rsid w:val="003F0FE5"/>
    <w:rsid w:val="003F28AA"/>
    <w:rsid w:val="003F5FA1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7D15"/>
    <w:rsid w:val="00761281"/>
    <w:rsid w:val="007671F1"/>
    <w:rsid w:val="0078594B"/>
    <w:rsid w:val="007A2A9D"/>
    <w:rsid w:val="007C5C29"/>
    <w:rsid w:val="007D3CC9"/>
    <w:rsid w:val="008077F2"/>
    <w:rsid w:val="008A0D53"/>
    <w:rsid w:val="008A2DD9"/>
    <w:rsid w:val="008C2D74"/>
    <w:rsid w:val="008E7C5A"/>
    <w:rsid w:val="008F1412"/>
    <w:rsid w:val="00907388"/>
    <w:rsid w:val="0091716A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CAC9"/>
  <w15:docId w15:val="{9FD6E160-DF59-40B3-AC03-E1C1B009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Zh_Kantarbaeva</dc:creator>
  <cp:lastModifiedBy>Жандос Джамалбеков Зейнуллаевич</cp:lastModifiedBy>
  <cp:revision>2</cp:revision>
  <cp:lastPrinted>2020-08-04T05:22:00Z</cp:lastPrinted>
  <dcterms:created xsi:type="dcterms:W3CDTF">2022-01-31T11:13:00Z</dcterms:created>
  <dcterms:modified xsi:type="dcterms:W3CDTF">2024-05-22T10:09:00Z</dcterms:modified>
</cp:coreProperties>
</file>