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жіберу туралы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2180"/>
        <w:gridCol w:w="2884"/>
        <w:gridCol w:w="2420"/>
        <w:gridCol w:w="1607"/>
      </w:tblGrid>
      <w:tr w:rsidR="00092F3D" w:rsidTr="00AA6F50">
        <w:tc>
          <w:tcPr>
            <w:tcW w:w="480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80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884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D76D8A" w:rsidRPr="00D76D8A" w:rsidTr="00A667F5">
        <w:trPr>
          <w:trHeight w:val="1761"/>
        </w:trPr>
        <w:tc>
          <w:tcPr>
            <w:tcW w:w="480" w:type="dxa"/>
          </w:tcPr>
          <w:p w:rsidR="00D76D8A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Pr="00A667F5" w:rsidRDefault="00A667F5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80" w:type="dxa"/>
          </w:tcPr>
          <w:p w:rsidR="00D76D8A" w:rsidRPr="00FA6249" w:rsidRDefault="00FA6249" w:rsidP="00FA6249">
            <w:pPr>
              <w:pStyle w:val="a5"/>
              <w:tabs>
                <w:tab w:val="left" w:pos="851"/>
                <w:tab w:val="left" w:pos="993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A62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Өндірістік емес төлемдер бөлімі бойынша (уақытша, негізгі қызметкердің бала күту демалысы  уақытына </w:t>
            </w:r>
            <w:r w:rsidR="00EB29A3" w:rsidRPr="00EB29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22</w:t>
            </w:r>
            <w:r w:rsidR="00EB29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.03.202</w:t>
            </w:r>
            <w:r w:rsidR="00EB29A3" w:rsidRPr="00EB29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7</w:t>
            </w:r>
            <w:r w:rsidR="00EB29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FA62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жылға дейін) бас маманы </w:t>
            </w:r>
            <w:r w:rsidR="000931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A62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(С-R-4 санаты)</w:t>
            </w:r>
            <w:r w:rsidR="00D76D8A"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</w:p>
          <w:p w:rsidR="00D76D8A" w:rsidRDefault="00D76D8A" w:rsidP="00D76D8A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 блок, 1 бірлік</w:t>
            </w:r>
          </w:p>
        </w:tc>
        <w:tc>
          <w:tcPr>
            <w:tcW w:w="2884" w:type="dxa"/>
          </w:tcPr>
          <w:p w:rsidR="00D76D8A" w:rsidRDefault="00D76D8A" w:rsidP="003A0CD3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4532E9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6249" w:rsidRDefault="00FA6249" w:rsidP="004532E9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A6249" w:rsidRDefault="00FA6249" w:rsidP="004532E9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A6249" w:rsidRDefault="00FA6249" w:rsidP="004532E9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A6249" w:rsidRDefault="00FA6249" w:rsidP="004532E9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76D8A" w:rsidRPr="00FA6249" w:rsidRDefault="00FA6249" w:rsidP="004532E9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Үміткерлер жоқ</w:t>
            </w:r>
          </w:p>
          <w:p w:rsidR="00D76D8A" w:rsidRPr="00A667F5" w:rsidRDefault="00D76D8A" w:rsidP="00A667F5">
            <w:p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0" w:type="dxa"/>
          </w:tcPr>
          <w:p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5E3381">
            <w:pPr>
              <w:ind w:lef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Pr="00D76D8A" w:rsidRDefault="00D76D8A" w:rsidP="00A667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D76D8A" w:rsidRP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92F3D" w:rsidRPr="007D3CC9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rPr>
          <w:lang w:val="kk-KZ"/>
        </w:rPr>
      </w:pPr>
    </w:p>
    <w:p w:rsidR="00092F3D" w:rsidRPr="00F825BC" w:rsidRDefault="00092F3D" w:rsidP="00092F3D">
      <w:pPr>
        <w:rPr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                                           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Егембердиев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                                    </w:t>
      </w:r>
      <w:r w:rsidR="00873E18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73E18">
        <w:rPr>
          <w:rFonts w:ascii="Times New Roman" w:hAnsi="Times New Roman" w:cs="Times New Roman"/>
          <w:sz w:val="28"/>
          <w:szCs w:val="28"/>
          <w:lang w:val="kk-KZ"/>
        </w:rPr>
        <w:t>Рахманова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«Б» корпусының мемлекеттік әкімшілік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лауазымына орналасуға конкурс өткізу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Қағидаларының 7-қосымшасы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ңгімелесу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СТЕСІ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17"/>
        <w:gridCol w:w="3163"/>
        <w:gridCol w:w="2237"/>
        <w:gridCol w:w="1653"/>
      </w:tblGrid>
      <w:tr w:rsidR="00092F3D" w:rsidRPr="00EB29A3" w:rsidTr="00AA6F50">
        <w:tc>
          <w:tcPr>
            <w:tcW w:w="501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1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63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23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653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092F3D" w:rsidRPr="00E839ED" w:rsidTr="00AA6F50">
        <w:trPr>
          <w:trHeight w:val="2254"/>
        </w:trPr>
        <w:tc>
          <w:tcPr>
            <w:tcW w:w="501" w:type="dxa"/>
          </w:tcPr>
          <w:p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17" w:type="dxa"/>
          </w:tcPr>
          <w:p w:rsidR="0009310A" w:rsidRPr="00FA6249" w:rsidRDefault="0009310A" w:rsidP="0009310A">
            <w:pPr>
              <w:pStyle w:val="a5"/>
              <w:tabs>
                <w:tab w:val="left" w:pos="851"/>
                <w:tab w:val="left" w:pos="993"/>
              </w:tabs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A62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Өндірістік емес төлемдер бөлімі бойынша (уақытша, негізгі қызметкердің бала күту демалысы  уақытына </w:t>
            </w:r>
            <w:r w:rsidR="00EB29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22</w:t>
            </w:r>
            <w:r w:rsidR="00EB29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.03.202</w:t>
            </w:r>
            <w:r w:rsidR="00EB29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="00EB29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 w:rsidRPr="00FA62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жылға дейін) бас маманы </w:t>
            </w:r>
            <w:r w:rsidRPr="00FA62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(С-R-4 санаты)</w:t>
            </w:r>
            <w:r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</w:p>
          <w:p w:rsidR="00092F3D" w:rsidRDefault="0009310A" w:rsidP="000931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 блок, 1 бірлік</w:t>
            </w:r>
          </w:p>
        </w:tc>
        <w:tc>
          <w:tcPr>
            <w:tcW w:w="3163" w:type="dxa"/>
          </w:tcPr>
          <w:p w:rsidR="00092F3D" w:rsidRDefault="00092F3D" w:rsidP="00AA6F50">
            <w:pPr>
              <w:pStyle w:val="a4"/>
              <w:tabs>
                <w:tab w:val="left" w:pos="317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310A" w:rsidRDefault="0009310A" w:rsidP="00956869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9310A" w:rsidRDefault="0009310A" w:rsidP="00956869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9310A" w:rsidRDefault="0009310A" w:rsidP="00956869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9310A" w:rsidRDefault="0009310A" w:rsidP="00956869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09310A" w:rsidRDefault="0009310A" w:rsidP="00956869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56869" w:rsidRPr="00D76D8A" w:rsidRDefault="0009310A" w:rsidP="00956869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Үміткерлер жоқ</w:t>
            </w:r>
          </w:p>
          <w:p w:rsidR="00092F3D" w:rsidRPr="002F24D9" w:rsidRDefault="00092F3D" w:rsidP="003A0CD3">
            <w:pPr>
              <w:pStyle w:val="a4"/>
              <w:tabs>
                <w:tab w:val="left" w:pos="143"/>
                <w:tab w:val="left" w:pos="426"/>
              </w:tabs>
              <w:spacing w:after="0"/>
              <w:ind w:left="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7" w:type="dxa"/>
          </w:tcPr>
          <w:p w:rsidR="00092F3D" w:rsidRPr="00FA6249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Default="00092F3D" w:rsidP="00D76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53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92F3D" w:rsidRDefault="00092F3D" w:rsidP="00092F3D">
      <w:pPr>
        <w:rPr>
          <w:lang w:val="kk-KZ"/>
        </w:rPr>
      </w:pPr>
    </w:p>
    <w:p w:rsidR="00092F3D" w:rsidRDefault="00092F3D" w:rsidP="00092F3D">
      <w:pPr>
        <w:rPr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                                           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Егембердиев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                                    </w:t>
      </w:r>
      <w:r w:rsidR="00873E1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A0CD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73E18">
        <w:rPr>
          <w:rFonts w:ascii="Times New Roman" w:hAnsi="Times New Roman" w:cs="Times New Roman"/>
          <w:sz w:val="28"/>
          <w:szCs w:val="28"/>
          <w:lang w:val="kk-KZ"/>
        </w:rPr>
        <w:t>Рахманова</w:t>
      </w:r>
    </w:p>
    <w:p w:rsidR="008A3404" w:rsidRDefault="008A3404"/>
    <w:sectPr w:rsidR="008A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7398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 w15:restartNumberingAfterBreak="0">
    <w:nsid w:val="16A14850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 w15:restartNumberingAfterBreak="0">
    <w:nsid w:val="27337F13"/>
    <w:multiLevelType w:val="hybridMultilevel"/>
    <w:tmpl w:val="9BFCA180"/>
    <w:lvl w:ilvl="0" w:tplc="7364686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 w15:restartNumberingAfterBreak="0">
    <w:nsid w:val="45644D84"/>
    <w:multiLevelType w:val="hybridMultilevel"/>
    <w:tmpl w:val="75A84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71FA5"/>
    <w:multiLevelType w:val="hybridMultilevel"/>
    <w:tmpl w:val="86A4B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A6342"/>
    <w:multiLevelType w:val="hybridMultilevel"/>
    <w:tmpl w:val="4F4EDF60"/>
    <w:lvl w:ilvl="0" w:tplc="E9EE0E48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 w15:restartNumberingAfterBreak="0">
    <w:nsid w:val="4ACF2203"/>
    <w:multiLevelType w:val="hybridMultilevel"/>
    <w:tmpl w:val="75A84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007D9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5A2B766E"/>
    <w:multiLevelType w:val="hybridMultilevel"/>
    <w:tmpl w:val="50367C58"/>
    <w:lvl w:ilvl="0" w:tplc="34C850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4B0029F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1" w15:restartNumberingAfterBreak="0">
    <w:nsid w:val="73414B98"/>
    <w:multiLevelType w:val="hybridMultilevel"/>
    <w:tmpl w:val="BC885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4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C7"/>
    <w:rsid w:val="00092F3D"/>
    <w:rsid w:val="0009310A"/>
    <w:rsid w:val="002174C7"/>
    <w:rsid w:val="003A0CD3"/>
    <w:rsid w:val="003B3B55"/>
    <w:rsid w:val="0044157D"/>
    <w:rsid w:val="004532E9"/>
    <w:rsid w:val="005E3381"/>
    <w:rsid w:val="00873E18"/>
    <w:rsid w:val="008A3404"/>
    <w:rsid w:val="00956869"/>
    <w:rsid w:val="00A667F5"/>
    <w:rsid w:val="00D76D8A"/>
    <w:rsid w:val="00EB29A3"/>
    <w:rsid w:val="00FA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55027-190E-43FC-A700-FA0D22E0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F3D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F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92F3D"/>
    <w:pPr>
      <w:ind w:left="720"/>
      <w:contextualSpacing/>
    </w:pPr>
  </w:style>
  <w:style w:type="paragraph" w:styleId="a5">
    <w:name w:val="No Spacing"/>
    <w:link w:val="a6"/>
    <w:uiPriority w:val="1"/>
    <w:qFormat/>
    <w:rsid w:val="00FA624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FA624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 Болатбеков Еликович</dc:creator>
  <cp:keywords/>
  <dc:description/>
  <cp:lastModifiedBy>Ақерке Рахманова Тагайбековна</cp:lastModifiedBy>
  <cp:revision>14</cp:revision>
  <dcterms:created xsi:type="dcterms:W3CDTF">2024-11-22T06:14:00Z</dcterms:created>
  <dcterms:modified xsi:type="dcterms:W3CDTF">2025-04-16T10:47:00Z</dcterms:modified>
</cp:coreProperties>
</file>