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393D1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D6F4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393D17" w:rsidTr="00393D17">
        <w:tc>
          <w:tcPr>
            <w:tcW w:w="48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2C4390" w:rsidTr="00393D17">
        <w:trPr>
          <w:trHeight w:val="1380"/>
        </w:trPr>
        <w:tc>
          <w:tcPr>
            <w:tcW w:w="480" w:type="dxa"/>
          </w:tcPr>
          <w:p w:rsidR="002C4390" w:rsidRDefault="002C439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2C4390" w:rsidRPr="001D6F4A" w:rsidRDefault="001D6F4A" w:rsidP="00FB2FF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ақпараттық технологиялар бөлімінің бас маманы,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</w:t>
            </w:r>
            <w:r w:rsidRPr="001D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бірлік.</w:t>
            </w:r>
          </w:p>
        </w:tc>
        <w:tc>
          <w:tcPr>
            <w:tcW w:w="3130" w:type="dxa"/>
          </w:tcPr>
          <w:p w:rsidR="002C4390" w:rsidRPr="002F24D9" w:rsidRDefault="001D6F4A" w:rsidP="002C4390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Наушабаева Алия Касымхановна</w:t>
            </w:r>
          </w:p>
        </w:tc>
        <w:tc>
          <w:tcPr>
            <w:tcW w:w="2420" w:type="dxa"/>
          </w:tcPr>
          <w:p w:rsidR="002C4390" w:rsidRDefault="002C4390" w:rsidP="005E6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</w:t>
            </w:r>
            <w:r w:rsidR="001D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</w:p>
          <w:p w:rsidR="002C4390" w:rsidRDefault="002C4390" w:rsidP="005E6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2C4390" w:rsidRDefault="002C439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4390" w:rsidRPr="008E5C11" w:rsidTr="00393D17">
        <w:trPr>
          <w:trHeight w:val="1380"/>
        </w:trPr>
        <w:tc>
          <w:tcPr>
            <w:tcW w:w="480" w:type="dxa"/>
          </w:tcPr>
          <w:p w:rsidR="002C4390" w:rsidRPr="008E5C11" w:rsidRDefault="002C439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34" w:type="dxa"/>
          </w:tcPr>
          <w:p w:rsidR="002C4390" w:rsidRDefault="002C4390" w:rsidP="002C43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ақпараттық техно</w:t>
            </w:r>
            <w:r w:rsidR="001D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логиялар бөлімінің бас маманы,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блок, 1 бірлік</w:t>
            </w:r>
          </w:p>
        </w:tc>
        <w:tc>
          <w:tcPr>
            <w:tcW w:w="3130" w:type="dxa"/>
          </w:tcPr>
          <w:p w:rsidR="002C4390" w:rsidRPr="008E5C11" w:rsidRDefault="001D6F4A" w:rsidP="008E5C11">
            <w:pPr>
              <w:pStyle w:val="a4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Калыбаев Умирбек Канатбайулы</w:t>
            </w:r>
          </w:p>
        </w:tc>
        <w:tc>
          <w:tcPr>
            <w:tcW w:w="2420" w:type="dxa"/>
          </w:tcPr>
          <w:p w:rsidR="002C4390" w:rsidRDefault="002C4390" w:rsidP="008E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</w:t>
            </w:r>
            <w:r w:rsidR="001D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</w:p>
          <w:p w:rsidR="002C4390" w:rsidRDefault="002C4390" w:rsidP="00CA6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2C4390" w:rsidRDefault="002C4390" w:rsidP="005E6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Default="00C36F96">
      <w:pPr>
        <w:rPr>
          <w:lang w:val="kk-KZ"/>
        </w:rPr>
      </w:pPr>
    </w:p>
    <w:p w:rsidR="00865C28" w:rsidRPr="00F825BC" w:rsidRDefault="00865C28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5D4299">
        <w:rPr>
          <w:rFonts w:ascii="Times New Roman" w:hAnsi="Times New Roman" w:cs="Times New Roman"/>
          <w:sz w:val="28"/>
          <w:szCs w:val="28"/>
          <w:lang w:val="kk-KZ"/>
        </w:rPr>
        <w:t>Р.Ерманова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Pr="00E96447" w:rsidRDefault="009C647C" w:rsidP="00C506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447" w:rsidRDefault="00E96447" w:rsidP="00C506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6447" w:rsidRDefault="00E96447" w:rsidP="00C506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6447" w:rsidRDefault="00E96447" w:rsidP="00C506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6447" w:rsidRDefault="00E96447" w:rsidP="00C506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6447" w:rsidRDefault="00E96447" w:rsidP="00C506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6447" w:rsidRDefault="00E96447" w:rsidP="00C506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6447" w:rsidRDefault="00E96447" w:rsidP="00C506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6447" w:rsidRPr="00864BA7" w:rsidRDefault="00E96447" w:rsidP="00E9644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</w:t>
      </w:r>
      <w:bookmarkStart w:id="0" w:name="_GoBack"/>
      <w:bookmarkEnd w:id="0"/>
      <w:r w:rsidRPr="00864BA7">
        <w:rPr>
          <w:rFonts w:ascii="Times New Roman" w:hAnsi="Times New Roman" w:cs="Times New Roman"/>
          <w:sz w:val="20"/>
          <w:szCs w:val="20"/>
          <w:lang w:val="kk-KZ"/>
        </w:rPr>
        <w:t>кеттік әкімшілік</w:t>
      </w:r>
    </w:p>
    <w:p w:rsidR="00E96447" w:rsidRPr="00864BA7" w:rsidRDefault="00E96447" w:rsidP="00E9644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E96447" w:rsidRPr="00864BA7" w:rsidRDefault="00E96447" w:rsidP="00E9644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E96447" w:rsidRPr="00864BA7" w:rsidRDefault="00E96447" w:rsidP="00E9644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96447" w:rsidRPr="00864BA7" w:rsidRDefault="00E96447" w:rsidP="00E9644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E96447" w:rsidRDefault="00E96447" w:rsidP="00E9644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96447" w:rsidRDefault="00E96447" w:rsidP="00E9644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96447" w:rsidRDefault="00E96447" w:rsidP="00E9644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96447" w:rsidRDefault="00E96447" w:rsidP="00E9644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96447" w:rsidRPr="00433046" w:rsidRDefault="00E96447" w:rsidP="00E96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E96447" w:rsidRDefault="00E96447" w:rsidP="00E96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E96447" w:rsidRDefault="00E96447" w:rsidP="00E96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96447" w:rsidRDefault="00E96447" w:rsidP="00E96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50"/>
        <w:gridCol w:w="3130"/>
        <w:gridCol w:w="2237"/>
        <w:gridCol w:w="1653"/>
      </w:tblGrid>
      <w:tr w:rsidR="00E96447" w:rsidRPr="00E96447" w:rsidTr="00E114A2">
        <w:tc>
          <w:tcPr>
            <w:tcW w:w="501" w:type="dxa"/>
          </w:tcPr>
          <w:p w:rsidR="00E96447" w:rsidRPr="00F825BC" w:rsidRDefault="00E96447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0" w:type="dxa"/>
          </w:tcPr>
          <w:p w:rsidR="00E96447" w:rsidRPr="00F825BC" w:rsidRDefault="00E96447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E96447" w:rsidRPr="00F825BC" w:rsidRDefault="00E96447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E96447" w:rsidRPr="00F825BC" w:rsidRDefault="00E96447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E96447" w:rsidRPr="00F825BC" w:rsidRDefault="00E96447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E96447" w:rsidRPr="00E839ED" w:rsidTr="00E114A2">
        <w:trPr>
          <w:trHeight w:val="2254"/>
        </w:trPr>
        <w:tc>
          <w:tcPr>
            <w:tcW w:w="501" w:type="dxa"/>
          </w:tcPr>
          <w:p w:rsidR="00E96447" w:rsidRDefault="00E96447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0" w:type="dxa"/>
          </w:tcPr>
          <w:p w:rsidR="00E96447" w:rsidRDefault="00E96447" w:rsidP="00E114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ақпараттық технологиялар бөлімінің бас маманы,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</w:t>
            </w:r>
            <w:r w:rsidRPr="001D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бірлік.</w:t>
            </w:r>
          </w:p>
        </w:tc>
        <w:tc>
          <w:tcPr>
            <w:tcW w:w="3130" w:type="dxa"/>
          </w:tcPr>
          <w:p w:rsidR="00E96447" w:rsidRPr="001A4CDF" w:rsidRDefault="00E96447" w:rsidP="00E114A2">
            <w:pPr>
              <w:pStyle w:val="a4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Наушабаева Алия Касымхановна</w:t>
            </w:r>
          </w:p>
        </w:tc>
        <w:tc>
          <w:tcPr>
            <w:tcW w:w="2237" w:type="dxa"/>
          </w:tcPr>
          <w:p w:rsidR="00E96447" w:rsidRDefault="00E96447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6447" w:rsidRDefault="00E96447" w:rsidP="00E96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E96447" w:rsidRDefault="00E96447" w:rsidP="00E96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жыл, </w:t>
            </w:r>
          </w:p>
          <w:p w:rsidR="00E96447" w:rsidRDefault="00E96447" w:rsidP="00E96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E96447" w:rsidRDefault="00E96447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6447" w:rsidRPr="001A4CDF" w:rsidTr="00E114A2">
        <w:trPr>
          <w:trHeight w:val="2254"/>
        </w:trPr>
        <w:tc>
          <w:tcPr>
            <w:tcW w:w="501" w:type="dxa"/>
          </w:tcPr>
          <w:p w:rsidR="00E96447" w:rsidRDefault="00E96447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50" w:type="dxa"/>
          </w:tcPr>
          <w:p w:rsidR="00E96447" w:rsidRDefault="00E96447" w:rsidP="00E114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ақпараттық технологиялар бөлімінің бас маманы, А блок, 1 бірлік</w:t>
            </w:r>
          </w:p>
        </w:tc>
        <w:tc>
          <w:tcPr>
            <w:tcW w:w="3130" w:type="dxa"/>
          </w:tcPr>
          <w:p w:rsidR="00E96447" w:rsidRPr="001A4CDF" w:rsidRDefault="00E96447" w:rsidP="00E114A2">
            <w:pPr>
              <w:pStyle w:val="a4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Калыбаев Умирбек Канатбайулы</w:t>
            </w:r>
          </w:p>
        </w:tc>
        <w:tc>
          <w:tcPr>
            <w:tcW w:w="2237" w:type="dxa"/>
          </w:tcPr>
          <w:p w:rsidR="00E96447" w:rsidRDefault="00E96447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6447" w:rsidRDefault="00E96447" w:rsidP="00E96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E96447" w:rsidRDefault="00E96447" w:rsidP="00E96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жыл, </w:t>
            </w:r>
          </w:p>
          <w:p w:rsidR="00E96447" w:rsidRDefault="00E96447" w:rsidP="00E96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E96447" w:rsidRDefault="00E96447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96447" w:rsidRDefault="00E96447" w:rsidP="00E96447">
      <w:pPr>
        <w:rPr>
          <w:lang w:val="kk-KZ"/>
        </w:rPr>
      </w:pPr>
    </w:p>
    <w:p w:rsidR="00E96447" w:rsidRPr="00F825BC" w:rsidRDefault="00E96447" w:rsidP="00E96447">
      <w:pPr>
        <w:rPr>
          <w:lang w:val="kk-KZ"/>
        </w:rPr>
      </w:pPr>
    </w:p>
    <w:p w:rsidR="00E96447" w:rsidRDefault="00E96447" w:rsidP="00E964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Н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6447" w:rsidRDefault="00E96447" w:rsidP="00E964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96447" w:rsidRPr="00E96447" w:rsidRDefault="00E96447" w:rsidP="00E964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Р.Ерманова</w:t>
      </w:r>
    </w:p>
    <w:sectPr w:rsidR="00E96447" w:rsidRPr="00E96447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F5C"/>
    <w:multiLevelType w:val="hybridMultilevel"/>
    <w:tmpl w:val="E874315E"/>
    <w:lvl w:ilvl="0" w:tplc="C07000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14BF21D3"/>
    <w:multiLevelType w:val="hybridMultilevel"/>
    <w:tmpl w:val="720EF5CE"/>
    <w:lvl w:ilvl="0" w:tplc="99467F9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>
    <w:nsid w:val="1E462B27"/>
    <w:multiLevelType w:val="hybridMultilevel"/>
    <w:tmpl w:val="506214E6"/>
    <w:lvl w:ilvl="0" w:tplc="B51A4F8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3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4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6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2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4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5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1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2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C5FB8"/>
    <w:multiLevelType w:val="hybridMultilevel"/>
    <w:tmpl w:val="BE16D0C6"/>
    <w:lvl w:ilvl="0" w:tplc="F6C81A1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5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A5938"/>
    <w:multiLevelType w:val="hybridMultilevel"/>
    <w:tmpl w:val="C8D879C0"/>
    <w:lvl w:ilvl="0" w:tplc="4FFA9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0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1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2"/>
  </w:num>
  <w:num w:numId="2">
    <w:abstractNumId w:val="28"/>
  </w:num>
  <w:num w:numId="3">
    <w:abstractNumId w:val="25"/>
  </w:num>
  <w:num w:numId="4">
    <w:abstractNumId w:val="41"/>
  </w:num>
  <w:num w:numId="5">
    <w:abstractNumId w:val="26"/>
  </w:num>
  <w:num w:numId="6">
    <w:abstractNumId w:val="35"/>
  </w:num>
  <w:num w:numId="7">
    <w:abstractNumId w:val="37"/>
  </w:num>
  <w:num w:numId="8">
    <w:abstractNumId w:val="29"/>
  </w:num>
  <w:num w:numId="9">
    <w:abstractNumId w:val="10"/>
  </w:num>
  <w:num w:numId="10">
    <w:abstractNumId w:val="16"/>
  </w:num>
  <w:num w:numId="11">
    <w:abstractNumId w:val="33"/>
  </w:num>
  <w:num w:numId="12">
    <w:abstractNumId w:val="4"/>
  </w:num>
  <w:num w:numId="13">
    <w:abstractNumId w:val="6"/>
  </w:num>
  <w:num w:numId="14">
    <w:abstractNumId w:val="17"/>
  </w:num>
  <w:num w:numId="15">
    <w:abstractNumId w:val="40"/>
  </w:num>
  <w:num w:numId="16">
    <w:abstractNumId w:val="14"/>
  </w:num>
  <w:num w:numId="17">
    <w:abstractNumId w:val="32"/>
  </w:num>
  <w:num w:numId="18">
    <w:abstractNumId w:val="19"/>
  </w:num>
  <w:num w:numId="19">
    <w:abstractNumId w:val="20"/>
  </w:num>
  <w:num w:numId="20">
    <w:abstractNumId w:val="2"/>
  </w:num>
  <w:num w:numId="21">
    <w:abstractNumId w:val="18"/>
  </w:num>
  <w:num w:numId="22">
    <w:abstractNumId w:val="21"/>
  </w:num>
  <w:num w:numId="23">
    <w:abstractNumId w:val="13"/>
  </w:num>
  <w:num w:numId="24">
    <w:abstractNumId w:val="3"/>
  </w:num>
  <w:num w:numId="25">
    <w:abstractNumId w:val="1"/>
  </w:num>
  <w:num w:numId="26">
    <w:abstractNumId w:val="7"/>
  </w:num>
  <w:num w:numId="27">
    <w:abstractNumId w:val="38"/>
  </w:num>
  <w:num w:numId="28">
    <w:abstractNumId w:val="11"/>
  </w:num>
  <w:num w:numId="29">
    <w:abstractNumId w:val="15"/>
  </w:num>
  <w:num w:numId="30">
    <w:abstractNumId w:val="31"/>
  </w:num>
  <w:num w:numId="31">
    <w:abstractNumId w:val="12"/>
  </w:num>
  <w:num w:numId="32">
    <w:abstractNumId w:val="24"/>
  </w:num>
  <w:num w:numId="33">
    <w:abstractNumId w:val="5"/>
  </w:num>
  <w:num w:numId="34">
    <w:abstractNumId w:val="23"/>
  </w:num>
  <w:num w:numId="35">
    <w:abstractNumId w:val="30"/>
  </w:num>
  <w:num w:numId="36">
    <w:abstractNumId w:val="39"/>
  </w:num>
  <w:num w:numId="37">
    <w:abstractNumId w:val="0"/>
  </w:num>
  <w:num w:numId="38">
    <w:abstractNumId w:val="27"/>
  </w:num>
  <w:num w:numId="39">
    <w:abstractNumId w:val="34"/>
  </w:num>
  <w:num w:numId="40">
    <w:abstractNumId w:val="9"/>
  </w:num>
  <w:num w:numId="41">
    <w:abstractNumId w:val="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618B"/>
    <w:rsid w:val="0012102C"/>
    <w:rsid w:val="00192FF8"/>
    <w:rsid w:val="001A4CDF"/>
    <w:rsid w:val="001B438E"/>
    <w:rsid w:val="001D179C"/>
    <w:rsid w:val="001D5A72"/>
    <w:rsid w:val="001D6F4A"/>
    <w:rsid w:val="002578F2"/>
    <w:rsid w:val="00286209"/>
    <w:rsid w:val="002B4342"/>
    <w:rsid w:val="002C4390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299"/>
    <w:rsid w:val="005D4CF4"/>
    <w:rsid w:val="005E50CA"/>
    <w:rsid w:val="00603368"/>
    <w:rsid w:val="006462FE"/>
    <w:rsid w:val="00646A00"/>
    <w:rsid w:val="006568D7"/>
    <w:rsid w:val="006700BD"/>
    <w:rsid w:val="0067151B"/>
    <w:rsid w:val="0069309D"/>
    <w:rsid w:val="006D0011"/>
    <w:rsid w:val="00707758"/>
    <w:rsid w:val="007206F0"/>
    <w:rsid w:val="00727D15"/>
    <w:rsid w:val="00761281"/>
    <w:rsid w:val="007671F1"/>
    <w:rsid w:val="007858F5"/>
    <w:rsid w:val="0078594B"/>
    <w:rsid w:val="007A2A9D"/>
    <w:rsid w:val="007C5C29"/>
    <w:rsid w:val="007D3CC9"/>
    <w:rsid w:val="008077F2"/>
    <w:rsid w:val="0084331F"/>
    <w:rsid w:val="00865C28"/>
    <w:rsid w:val="008A2DD9"/>
    <w:rsid w:val="008C2D74"/>
    <w:rsid w:val="008E5C11"/>
    <w:rsid w:val="008E7C5A"/>
    <w:rsid w:val="008F1412"/>
    <w:rsid w:val="00907388"/>
    <w:rsid w:val="0091716A"/>
    <w:rsid w:val="00951A39"/>
    <w:rsid w:val="00975D42"/>
    <w:rsid w:val="00995433"/>
    <w:rsid w:val="00996F0B"/>
    <w:rsid w:val="009B7D44"/>
    <w:rsid w:val="009C647C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A6756"/>
    <w:rsid w:val="00CC5544"/>
    <w:rsid w:val="00D161DF"/>
    <w:rsid w:val="00D46260"/>
    <w:rsid w:val="00D62C25"/>
    <w:rsid w:val="00DE2B04"/>
    <w:rsid w:val="00DF24EA"/>
    <w:rsid w:val="00E157D5"/>
    <w:rsid w:val="00E23741"/>
    <w:rsid w:val="00E455B2"/>
    <w:rsid w:val="00E455EC"/>
    <w:rsid w:val="00E45CAC"/>
    <w:rsid w:val="00E6284E"/>
    <w:rsid w:val="00E666BD"/>
    <w:rsid w:val="00E94CE6"/>
    <w:rsid w:val="00E96447"/>
    <w:rsid w:val="00ED1E41"/>
    <w:rsid w:val="00ED2A0A"/>
    <w:rsid w:val="00EE26F8"/>
    <w:rsid w:val="00F06541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77</cp:revision>
  <cp:lastPrinted>2020-08-04T05:22:00Z</cp:lastPrinted>
  <dcterms:created xsi:type="dcterms:W3CDTF">2022-01-31T11:13:00Z</dcterms:created>
  <dcterms:modified xsi:type="dcterms:W3CDTF">2024-11-01T04:36:00Z</dcterms:modified>
</cp:coreProperties>
</file>