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3D" w:rsidRPr="00727D15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«Б» корпусының мемлекеттік әкімшілік</w:t>
      </w:r>
    </w:p>
    <w:p w:rsidR="00092F3D" w:rsidRPr="00727D15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</w:t>
      </w:r>
      <w:r w:rsidRPr="00727D15">
        <w:rPr>
          <w:rFonts w:ascii="Times New Roman" w:hAnsi="Times New Roman" w:cs="Times New Roman"/>
          <w:sz w:val="24"/>
          <w:szCs w:val="24"/>
          <w:lang w:val="kk-KZ"/>
        </w:rPr>
        <w:t>ауазымына орналасуға конкурс өткізу</w:t>
      </w:r>
    </w:p>
    <w:p w:rsidR="00092F3D" w:rsidRPr="00727D15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Қағидаларының 6-қосымшасы</w:t>
      </w:r>
    </w:p>
    <w:p w:rsidR="00092F3D" w:rsidRDefault="00092F3D" w:rsidP="00092F3D">
      <w:pPr>
        <w:spacing w:after="0"/>
        <w:jc w:val="right"/>
        <w:rPr>
          <w:rFonts w:ascii="Times New Roman" w:hAnsi="Times New Roman" w:cs="Times New Roman"/>
          <w:lang w:val="kk-KZ"/>
        </w:rPr>
      </w:pPr>
    </w:p>
    <w:p w:rsidR="00092F3D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A2A9D">
        <w:rPr>
          <w:rFonts w:ascii="Times New Roman" w:hAnsi="Times New Roman" w:cs="Times New Roman"/>
          <w:sz w:val="24"/>
          <w:szCs w:val="24"/>
          <w:lang w:val="kk-KZ"/>
        </w:rPr>
        <w:t>Нысан</w:t>
      </w:r>
    </w:p>
    <w:p w:rsidR="00092F3D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2F3D" w:rsidRPr="00433046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Қатысушыларды әңгімелесуге жіберу туралы</w:t>
      </w: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ШЕШІМ</w:t>
      </w:r>
    </w:p>
    <w:p w:rsidR="00092F3D" w:rsidRPr="00433046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"/>
        <w:gridCol w:w="2180"/>
        <w:gridCol w:w="2884"/>
        <w:gridCol w:w="2420"/>
        <w:gridCol w:w="1607"/>
      </w:tblGrid>
      <w:tr w:rsidR="00092F3D" w:rsidTr="00AA6F50">
        <w:tc>
          <w:tcPr>
            <w:tcW w:w="480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180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2884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420" w:type="dxa"/>
          </w:tcPr>
          <w:p w:rsidR="00092F3D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</w:t>
            </w:r>
          </w:p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(жіберілді/жіберілген жоқ)</w:t>
            </w:r>
          </w:p>
        </w:tc>
        <w:tc>
          <w:tcPr>
            <w:tcW w:w="1607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Жіберілмеу себебі</w:t>
            </w:r>
          </w:p>
        </w:tc>
      </w:tr>
      <w:tr w:rsidR="00092F3D" w:rsidTr="003A0CD3">
        <w:trPr>
          <w:trHeight w:val="1761"/>
        </w:trPr>
        <w:tc>
          <w:tcPr>
            <w:tcW w:w="480" w:type="dxa"/>
          </w:tcPr>
          <w:p w:rsidR="003A0CD3" w:rsidRDefault="003A0CD3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0CD3" w:rsidRDefault="003A0CD3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0CD3" w:rsidRDefault="003A0CD3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0CD3" w:rsidRDefault="003A0CD3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2F3D" w:rsidRDefault="00092F3D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80" w:type="dxa"/>
          </w:tcPr>
          <w:p w:rsidR="003A0CD3" w:rsidRDefault="0044157D" w:rsidP="00AA6F50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Өндіріп алу бөлімінің</w:t>
            </w:r>
            <w:r w:rsidR="003A0CD3" w:rsidRPr="003A0C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бас маманы </w:t>
            </w:r>
          </w:p>
          <w:p w:rsidR="003A0CD3" w:rsidRPr="003A0CD3" w:rsidRDefault="00092F3D" w:rsidP="00AA6F50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3A0C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(С-R-4 санаты), </w:t>
            </w:r>
          </w:p>
          <w:p w:rsidR="00092F3D" w:rsidRPr="003A0CD3" w:rsidRDefault="0044157D" w:rsidP="003A0CD3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А блок, 1 бірлік</w:t>
            </w:r>
          </w:p>
        </w:tc>
        <w:tc>
          <w:tcPr>
            <w:tcW w:w="2884" w:type="dxa"/>
          </w:tcPr>
          <w:p w:rsidR="003A0CD3" w:rsidRDefault="003A0CD3" w:rsidP="003A0CD3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2F3D" w:rsidRPr="0044157D" w:rsidRDefault="0044157D" w:rsidP="0044157D">
            <w:pPr>
              <w:tabs>
                <w:tab w:val="left" w:pos="317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415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Үміткерлер жоқ</w:t>
            </w:r>
          </w:p>
          <w:p w:rsidR="00092F3D" w:rsidRPr="00E835A5" w:rsidRDefault="00092F3D" w:rsidP="00AA6F50">
            <w:pPr>
              <w:tabs>
                <w:tab w:val="left" w:pos="317"/>
              </w:tabs>
              <w:spacing w:after="0"/>
              <w:ind w:left="175" w:hanging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2F3D" w:rsidRPr="00E835A5" w:rsidRDefault="00092F3D" w:rsidP="003A0CD3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20" w:type="dxa"/>
          </w:tcPr>
          <w:p w:rsidR="00092F3D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2F3D" w:rsidRDefault="00092F3D" w:rsidP="004415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:rsidR="00092F3D" w:rsidRPr="00B13B83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92F3D" w:rsidRPr="007D3CC9" w:rsidRDefault="00092F3D" w:rsidP="00092F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92F3D" w:rsidRDefault="00092F3D" w:rsidP="00092F3D">
      <w:pPr>
        <w:rPr>
          <w:lang w:val="kk-KZ"/>
        </w:rPr>
      </w:pPr>
    </w:p>
    <w:p w:rsidR="00092F3D" w:rsidRPr="00F825BC" w:rsidRDefault="00092F3D" w:rsidP="00092F3D">
      <w:pPr>
        <w:rPr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Конкурстық комиссия төрағасы                                           А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Егембердиев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Комиссия хатшысы                                                                Ж.</w:t>
      </w:r>
      <w:r w:rsidR="003A0CD3">
        <w:rPr>
          <w:rFonts w:ascii="Times New Roman" w:hAnsi="Times New Roman" w:cs="Times New Roman"/>
          <w:sz w:val="28"/>
          <w:szCs w:val="28"/>
          <w:lang w:val="kk-KZ"/>
        </w:rPr>
        <w:t>Таубай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4157D" w:rsidRDefault="0044157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4157D" w:rsidRDefault="0044157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4157D" w:rsidRDefault="0044157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4157D" w:rsidRDefault="0044157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4157D" w:rsidRDefault="0044157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4157D" w:rsidRDefault="0044157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bookmarkStart w:id="0" w:name="_GoBack"/>
      <w:bookmarkEnd w:id="0"/>
      <w:r w:rsidRPr="00864BA7">
        <w:rPr>
          <w:rFonts w:ascii="Times New Roman" w:hAnsi="Times New Roman" w:cs="Times New Roman"/>
          <w:sz w:val="20"/>
          <w:szCs w:val="20"/>
          <w:lang w:val="kk-KZ"/>
        </w:rPr>
        <w:lastRenderedPageBreak/>
        <w:t>«Б» корпусының мемлекеттік әкімшілік</w:t>
      </w:r>
    </w:p>
    <w:p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лауазымына орналасуға конкурс өткізу</w:t>
      </w:r>
    </w:p>
    <w:p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Қағидаларының 7-қосымшасы</w:t>
      </w:r>
    </w:p>
    <w:p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Нысан</w:t>
      </w:r>
    </w:p>
    <w:p w:rsidR="00092F3D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92F3D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92F3D" w:rsidRPr="00433046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ңгімелесу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өткізу </w:t>
      </w: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СТЕСІ</w:t>
      </w: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2017"/>
        <w:gridCol w:w="3163"/>
        <w:gridCol w:w="2237"/>
        <w:gridCol w:w="1653"/>
      </w:tblGrid>
      <w:tr w:rsidR="00092F3D" w:rsidRPr="0044157D" w:rsidTr="00AA6F50">
        <w:tc>
          <w:tcPr>
            <w:tcW w:w="501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017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3163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237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 өтетін орны, күні және уақыты</w:t>
            </w:r>
          </w:p>
        </w:tc>
        <w:tc>
          <w:tcPr>
            <w:tcW w:w="1653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 өтетін орны, күні және уақыты</w:t>
            </w:r>
          </w:p>
        </w:tc>
      </w:tr>
      <w:tr w:rsidR="00092F3D" w:rsidRPr="00E839ED" w:rsidTr="00AA6F50">
        <w:trPr>
          <w:trHeight w:val="2254"/>
        </w:trPr>
        <w:tc>
          <w:tcPr>
            <w:tcW w:w="501" w:type="dxa"/>
          </w:tcPr>
          <w:p w:rsidR="00092F3D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17" w:type="dxa"/>
          </w:tcPr>
          <w:p w:rsidR="0044157D" w:rsidRDefault="0044157D" w:rsidP="0044157D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Өндіріп алу бөлімінің</w:t>
            </w:r>
            <w:r w:rsidRPr="003A0C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бас маманы </w:t>
            </w:r>
          </w:p>
          <w:p w:rsidR="0044157D" w:rsidRPr="003A0CD3" w:rsidRDefault="0044157D" w:rsidP="0044157D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3A0C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(С-R-4 санаты), </w:t>
            </w:r>
          </w:p>
          <w:p w:rsidR="00092F3D" w:rsidRDefault="0044157D" w:rsidP="0044157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блок, 1 бірлік</w:t>
            </w:r>
          </w:p>
        </w:tc>
        <w:tc>
          <w:tcPr>
            <w:tcW w:w="3163" w:type="dxa"/>
          </w:tcPr>
          <w:p w:rsidR="00092F3D" w:rsidRDefault="00092F3D" w:rsidP="00AA6F50">
            <w:pPr>
              <w:pStyle w:val="a4"/>
              <w:tabs>
                <w:tab w:val="left" w:pos="317"/>
              </w:tabs>
              <w:spacing w:after="0"/>
              <w:ind w:left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157D" w:rsidRPr="0044157D" w:rsidRDefault="0044157D" w:rsidP="0044157D">
            <w:pPr>
              <w:tabs>
                <w:tab w:val="left" w:pos="317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415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Үміткерлер жоқ</w:t>
            </w:r>
          </w:p>
          <w:p w:rsidR="00092F3D" w:rsidRDefault="00092F3D" w:rsidP="00AA6F50">
            <w:pPr>
              <w:tabs>
                <w:tab w:val="left" w:pos="143"/>
                <w:tab w:val="left" w:pos="426"/>
              </w:tabs>
              <w:spacing w:after="0"/>
              <w:ind w:left="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2F3D" w:rsidRPr="00E835A5" w:rsidRDefault="00092F3D" w:rsidP="00AA6F50">
            <w:pPr>
              <w:tabs>
                <w:tab w:val="left" w:pos="143"/>
                <w:tab w:val="left" w:pos="426"/>
              </w:tabs>
              <w:spacing w:after="0"/>
              <w:ind w:left="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2F3D" w:rsidRPr="002F24D9" w:rsidRDefault="00092F3D" w:rsidP="003A0CD3">
            <w:pPr>
              <w:pStyle w:val="a4"/>
              <w:tabs>
                <w:tab w:val="left" w:pos="143"/>
                <w:tab w:val="left" w:pos="426"/>
              </w:tabs>
              <w:spacing w:after="0"/>
              <w:ind w:left="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7" w:type="dxa"/>
          </w:tcPr>
          <w:p w:rsidR="00092F3D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2F3D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53" w:type="dxa"/>
          </w:tcPr>
          <w:p w:rsidR="00092F3D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92F3D" w:rsidRDefault="00092F3D" w:rsidP="00092F3D">
      <w:pPr>
        <w:rPr>
          <w:lang w:val="kk-KZ"/>
        </w:rPr>
      </w:pPr>
    </w:p>
    <w:p w:rsidR="00092F3D" w:rsidRDefault="00092F3D" w:rsidP="00092F3D">
      <w:pPr>
        <w:rPr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Конкурстық комиссия төрағасы                                           А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Егембердиев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Комиссия хатшысы                                                                </w:t>
      </w:r>
      <w:r w:rsidR="003A0CD3">
        <w:rPr>
          <w:rFonts w:ascii="Times New Roman" w:hAnsi="Times New Roman" w:cs="Times New Roman"/>
          <w:sz w:val="28"/>
          <w:szCs w:val="28"/>
          <w:lang w:val="kk-KZ"/>
        </w:rPr>
        <w:t>Ж.Таубай</w:t>
      </w:r>
      <w:r w:rsidR="003A0CD3"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8A3404" w:rsidRDefault="008A3404"/>
    <w:sectPr w:rsidR="008A3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A7102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">
    <w:nsid w:val="16A14850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">
    <w:nsid w:val="27337F13"/>
    <w:multiLevelType w:val="hybridMultilevel"/>
    <w:tmpl w:val="9BFCA180"/>
    <w:lvl w:ilvl="0" w:tplc="7364686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">
    <w:nsid w:val="4A8A6342"/>
    <w:multiLevelType w:val="hybridMultilevel"/>
    <w:tmpl w:val="4F4EDF60"/>
    <w:lvl w:ilvl="0" w:tplc="E9EE0E48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5A2B766E"/>
    <w:multiLevelType w:val="hybridMultilevel"/>
    <w:tmpl w:val="50367C58"/>
    <w:lvl w:ilvl="0" w:tplc="34C850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3414B98"/>
    <w:multiLevelType w:val="hybridMultilevel"/>
    <w:tmpl w:val="BC8858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4C7"/>
    <w:rsid w:val="00092F3D"/>
    <w:rsid w:val="002174C7"/>
    <w:rsid w:val="003A0CD3"/>
    <w:rsid w:val="003B3B55"/>
    <w:rsid w:val="0044157D"/>
    <w:rsid w:val="008A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F3D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F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2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F3D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F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2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Даулет Болатбеков Еликович</dc:creator>
  <cp:keywords/>
  <dc:description/>
  <cp:lastModifiedBy>Таубай Жанерке Мейрамханқызы</cp:lastModifiedBy>
  <cp:revision>5</cp:revision>
  <dcterms:created xsi:type="dcterms:W3CDTF">2024-11-22T06:14:00Z</dcterms:created>
  <dcterms:modified xsi:type="dcterms:W3CDTF">2024-12-17T03:27:00Z</dcterms:modified>
</cp:coreProperties>
</file>