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6E4" w:rsidRDefault="00C84653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                 </w:t>
      </w:r>
    </w:p>
    <w:p w:rsidR="00C02B9C" w:rsidRP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27D15">
        <w:rPr>
          <w:rFonts w:ascii="Times New Roman" w:hAnsi="Times New Roman" w:cs="Times New Roman"/>
          <w:sz w:val="24"/>
          <w:szCs w:val="24"/>
          <w:lang w:val="kk-KZ"/>
        </w:rPr>
        <w:t>«Б» корпусының мемлекеттік әкімшілік</w:t>
      </w:r>
    </w:p>
    <w:p w:rsidR="00727D15" w:rsidRPr="00727D15" w:rsidRDefault="0012102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л</w:t>
      </w:r>
      <w:r w:rsidR="00727D15" w:rsidRPr="00727D15">
        <w:rPr>
          <w:rFonts w:ascii="Times New Roman" w:hAnsi="Times New Roman" w:cs="Times New Roman"/>
          <w:sz w:val="24"/>
          <w:szCs w:val="24"/>
          <w:lang w:val="kk-KZ"/>
        </w:rPr>
        <w:t>ауазымына орналасуға конкурс өткізу</w:t>
      </w:r>
    </w:p>
    <w:p w:rsidR="00727D15" w:rsidRP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27D15">
        <w:rPr>
          <w:rFonts w:ascii="Times New Roman" w:hAnsi="Times New Roman" w:cs="Times New Roman"/>
          <w:sz w:val="24"/>
          <w:szCs w:val="24"/>
          <w:lang w:val="kk-KZ"/>
        </w:rPr>
        <w:t>Қағидаларының 6-қосымшасы</w:t>
      </w:r>
    </w:p>
    <w:p w:rsidR="00727D15" w:rsidRDefault="00727D15" w:rsidP="00727D15">
      <w:pPr>
        <w:spacing w:after="0"/>
        <w:jc w:val="right"/>
        <w:rPr>
          <w:rFonts w:ascii="Times New Roman" w:hAnsi="Times New Roman" w:cs="Times New Roman"/>
          <w:lang w:val="kk-KZ"/>
        </w:rPr>
      </w:pPr>
    </w:p>
    <w:p w:rsidR="00727D15" w:rsidRDefault="00727D15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A2A9D">
        <w:rPr>
          <w:rFonts w:ascii="Times New Roman" w:hAnsi="Times New Roman" w:cs="Times New Roman"/>
          <w:sz w:val="24"/>
          <w:szCs w:val="24"/>
          <w:lang w:val="kk-KZ"/>
        </w:rPr>
        <w:t>Нысан</w:t>
      </w:r>
    </w:p>
    <w:p w:rsidR="007D3CC9" w:rsidRDefault="007D3CC9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3F6B9C" w:rsidRDefault="003F6B9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3F6B9C" w:rsidRDefault="003F6B9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3F6B9C" w:rsidRDefault="003F6B9C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0D125E" w:rsidRPr="00433046" w:rsidRDefault="000D125E" w:rsidP="000D12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Қатысушыларды әңгімелесуге жіберу туралы</w:t>
      </w:r>
    </w:p>
    <w:p w:rsidR="000D125E" w:rsidRDefault="000D125E" w:rsidP="000D12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C84653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8303FE">
        <w:rPr>
          <w:rFonts w:ascii="Times New Roman" w:hAnsi="Times New Roman" w:cs="Times New Roman"/>
          <w:b/>
          <w:sz w:val="28"/>
          <w:szCs w:val="28"/>
          <w:lang w:val="en-US"/>
        </w:rPr>
        <w:t>1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ШЕШІМ</w:t>
      </w:r>
    </w:p>
    <w:p w:rsidR="000D125E" w:rsidRPr="00433046" w:rsidRDefault="000D125E" w:rsidP="000D12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D125E" w:rsidRDefault="000D125E" w:rsidP="000D125E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0"/>
        <w:gridCol w:w="1934"/>
        <w:gridCol w:w="3130"/>
        <w:gridCol w:w="2420"/>
        <w:gridCol w:w="1607"/>
      </w:tblGrid>
      <w:tr w:rsidR="005E0472" w:rsidTr="009F564E">
        <w:tc>
          <w:tcPr>
            <w:tcW w:w="480" w:type="dxa"/>
          </w:tcPr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1934" w:type="dxa"/>
          </w:tcPr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3130" w:type="dxa"/>
          </w:tcPr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Кандидаттың тегі, аты, әкесінің аты</w:t>
            </w:r>
          </w:p>
        </w:tc>
        <w:tc>
          <w:tcPr>
            <w:tcW w:w="2420" w:type="dxa"/>
          </w:tcPr>
          <w:p w:rsidR="000D125E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Шешім</w:t>
            </w:r>
          </w:p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(жіберілді/жіберілген жоқ)</w:t>
            </w:r>
          </w:p>
        </w:tc>
        <w:tc>
          <w:tcPr>
            <w:tcW w:w="1607" w:type="dxa"/>
          </w:tcPr>
          <w:p w:rsidR="000D125E" w:rsidRPr="00F825BC" w:rsidRDefault="000D125E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Жіберілмеу себебі</w:t>
            </w:r>
          </w:p>
        </w:tc>
      </w:tr>
      <w:tr w:rsidR="005C4FF4" w:rsidRPr="00A266E4" w:rsidTr="009F564E">
        <w:trPr>
          <w:trHeight w:val="1380"/>
        </w:trPr>
        <w:tc>
          <w:tcPr>
            <w:tcW w:w="480" w:type="dxa"/>
          </w:tcPr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934" w:type="dxa"/>
          </w:tcPr>
          <w:p w:rsidR="005C4FF4" w:rsidRDefault="005C4FF4" w:rsidP="002505E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Салық</w:t>
            </w:r>
            <w:r w:rsidR="008303FE" w:rsidRPr="00830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</w:t>
            </w:r>
            <w:r w:rsidR="00830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өлеушілермен жұмыс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бөлімінің жетекші маманы, 1 бірлік, А блок </w:t>
            </w:r>
          </w:p>
          <w:p w:rsidR="005C4FF4" w:rsidRDefault="005C4FF4" w:rsidP="002505EC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30" w:type="dxa"/>
          </w:tcPr>
          <w:p w:rsidR="005C4FF4" w:rsidRDefault="005C4FF4" w:rsidP="005E0472">
            <w:pPr>
              <w:pStyle w:val="a4"/>
              <w:numPr>
                <w:ilvl w:val="0"/>
                <w:numId w:val="3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Молдағұлов Нұрмұхаммед Бахытжанұлы</w:t>
            </w:r>
          </w:p>
          <w:p w:rsidR="005C4FF4" w:rsidRPr="002F24D9" w:rsidRDefault="008303FE" w:rsidP="005E0472">
            <w:pPr>
              <w:pStyle w:val="a4"/>
              <w:numPr>
                <w:ilvl w:val="0"/>
                <w:numId w:val="3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Сәуірбай Жалғас Заманханұлы</w:t>
            </w:r>
            <w:r w:rsidR="005C4FF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420" w:type="dxa"/>
          </w:tcPr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жіберілді</w:t>
            </w:r>
          </w:p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5C4FF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жіберілді</w:t>
            </w:r>
          </w:p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4FF4" w:rsidRDefault="005C4FF4" w:rsidP="008303F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07" w:type="dxa"/>
          </w:tcPr>
          <w:p w:rsidR="005C4FF4" w:rsidRDefault="005C4FF4" w:rsidP="009F564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0D125E" w:rsidRPr="007D3CC9" w:rsidRDefault="000D125E" w:rsidP="000D125E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0D125E" w:rsidRDefault="000D125E" w:rsidP="000D125E">
      <w:pPr>
        <w:rPr>
          <w:lang w:val="kk-KZ"/>
        </w:rPr>
      </w:pPr>
    </w:p>
    <w:p w:rsidR="000D125E" w:rsidRPr="00F825BC" w:rsidRDefault="000D125E" w:rsidP="000D125E">
      <w:pPr>
        <w:rPr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Конкурстық комиссия төрағасы                                           Н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Сламбеков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Комиссия хатшысы                                                                Ж.Кантарбаева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266E4" w:rsidRDefault="00A266E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266E4" w:rsidRDefault="00A266E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266E4" w:rsidRDefault="00A266E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266E4" w:rsidRDefault="00A266E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266E4" w:rsidRDefault="00A266E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C4FF4" w:rsidRDefault="005C4FF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C4FF4" w:rsidRDefault="005C4FF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C4FF4" w:rsidRDefault="005C4FF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8303FE" w:rsidRDefault="008303F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8303FE" w:rsidRDefault="008303FE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266E4" w:rsidRDefault="00A266E4" w:rsidP="000D125E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D125E" w:rsidRDefault="000D125E" w:rsidP="00727D15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0D352A" w:rsidRDefault="000D352A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«Б» корпусының мемлекеттік әкімшілік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лауазымына орналасуға конкурс өткізу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Қағидаларының 7-қосымшасы</w:t>
      </w: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</w:p>
    <w:p w:rsidR="00DF0F71" w:rsidRPr="00864BA7" w:rsidRDefault="00DF0F71" w:rsidP="00DF0F71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Нысан</w:t>
      </w: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Default="00DF0F71" w:rsidP="00DF0F71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DF0F71" w:rsidRPr="00433046" w:rsidRDefault="00DF0F71" w:rsidP="00DF0F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Ә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ңгімелесу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өткізу </w:t>
      </w: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Е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СТЕСІ</w:t>
      </w: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DF0F7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1"/>
        <w:gridCol w:w="2050"/>
        <w:gridCol w:w="3130"/>
        <w:gridCol w:w="2237"/>
        <w:gridCol w:w="1653"/>
      </w:tblGrid>
      <w:tr w:rsidR="00DF0F71" w:rsidRPr="008303FE" w:rsidTr="008B6CB4">
        <w:tc>
          <w:tcPr>
            <w:tcW w:w="501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050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3130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Кандидаттың тегі, аты, әкесінің аты</w:t>
            </w:r>
          </w:p>
        </w:tc>
        <w:tc>
          <w:tcPr>
            <w:tcW w:w="2237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Әңгімелесу өтетін орны, күні және уақыты</w:t>
            </w:r>
          </w:p>
        </w:tc>
        <w:tc>
          <w:tcPr>
            <w:tcW w:w="1653" w:type="dxa"/>
          </w:tcPr>
          <w:p w:rsidR="00DF0F71" w:rsidRPr="00F825BC" w:rsidRDefault="00DF0F71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Эссе өтетін орны, күні және уақыты</w:t>
            </w:r>
          </w:p>
        </w:tc>
      </w:tr>
      <w:tr w:rsidR="008303FE" w:rsidRPr="00E839ED" w:rsidTr="008B6CB4">
        <w:trPr>
          <w:trHeight w:val="2254"/>
        </w:trPr>
        <w:tc>
          <w:tcPr>
            <w:tcW w:w="501" w:type="dxa"/>
          </w:tcPr>
          <w:p w:rsidR="008303FE" w:rsidRDefault="008303FE" w:rsidP="005A0AD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050" w:type="dxa"/>
          </w:tcPr>
          <w:p w:rsidR="008303FE" w:rsidRDefault="008303FE" w:rsidP="00596DCB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Салық</w:t>
            </w:r>
            <w:r w:rsidRPr="00830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төлеушілермен жұмыс бөлімінің жетекші маманы, 1 бірлік, А блок </w:t>
            </w:r>
          </w:p>
          <w:p w:rsidR="008303FE" w:rsidRDefault="008303FE" w:rsidP="00596DCB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30" w:type="dxa"/>
          </w:tcPr>
          <w:p w:rsidR="008303FE" w:rsidRPr="008303FE" w:rsidRDefault="008303FE" w:rsidP="008303FE">
            <w:pPr>
              <w:pStyle w:val="a4"/>
              <w:numPr>
                <w:ilvl w:val="0"/>
                <w:numId w:val="48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Молдағұлов Нұрмұхаммед Бахытжанұлы</w:t>
            </w:r>
          </w:p>
          <w:p w:rsidR="008303FE" w:rsidRPr="002F24D9" w:rsidRDefault="008303FE" w:rsidP="008303FE">
            <w:pPr>
              <w:pStyle w:val="a4"/>
              <w:numPr>
                <w:ilvl w:val="0"/>
                <w:numId w:val="48"/>
              </w:num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Сәуірбай Жалғас Заманханұлы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237" w:type="dxa"/>
          </w:tcPr>
          <w:p w:rsidR="008303FE" w:rsidRDefault="008303FE" w:rsidP="00ED553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Шымкент қаласы, Байтұрсынов көшесі, 68 үй, </w:t>
            </w:r>
          </w:p>
          <w:p w:rsidR="008303FE" w:rsidRDefault="008303FE" w:rsidP="00ED553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28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.04.2025 жыл, </w:t>
            </w:r>
          </w:p>
          <w:p w:rsidR="008303FE" w:rsidRDefault="008303FE" w:rsidP="00ED553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сағат 11-00</w:t>
            </w:r>
          </w:p>
        </w:tc>
        <w:tc>
          <w:tcPr>
            <w:tcW w:w="1653" w:type="dxa"/>
          </w:tcPr>
          <w:p w:rsidR="008303FE" w:rsidRDefault="008303FE" w:rsidP="008B6C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DF0F71" w:rsidRDefault="00DF0F71" w:rsidP="00DF0F71">
      <w:pPr>
        <w:rPr>
          <w:lang w:val="kk-KZ"/>
        </w:rPr>
      </w:pPr>
    </w:p>
    <w:p w:rsidR="00DF0F71" w:rsidRPr="00F825BC" w:rsidRDefault="00DF0F71" w:rsidP="00DF0F71">
      <w:pPr>
        <w:rPr>
          <w:lang w:val="kk-KZ"/>
        </w:rPr>
      </w:pPr>
    </w:p>
    <w:p w:rsidR="00DF0F71" w:rsidRPr="009B00E5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 w:rsidRPr="009B00E5">
        <w:rPr>
          <w:rFonts w:ascii="Times New Roman" w:hAnsi="Times New Roman" w:cs="Times New Roman"/>
          <w:sz w:val="28"/>
          <w:szCs w:val="28"/>
          <w:lang w:val="kk-KZ"/>
        </w:rPr>
        <w:t xml:space="preserve">Конкурстық комиссия төрағасы                                           Н.Сламбеков </w:t>
      </w:r>
    </w:p>
    <w:p w:rsidR="00DF0F71" w:rsidRPr="009B00E5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DF0F71" w:rsidRDefault="00DF0F71" w:rsidP="00DF0F71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 w:rsidRPr="009B00E5">
        <w:rPr>
          <w:rFonts w:ascii="Times New Roman" w:hAnsi="Times New Roman" w:cs="Times New Roman"/>
          <w:sz w:val="28"/>
          <w:szCs w:val="28"/>
          <w:lang w:val="kk-KZ"/>
        </w:rPr>
        <w:t xml:space="preserve">Комиссия хатшысы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>Ж.Кантарбаева</w:t>
      </w:r>
    </w:p>
    <w:p w:rsidR="00DF0F71" w:rsidRDefault="00DF0F71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142BF" w:rsidRDefault="005142BF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5142BF" w:rsidRDefault="005142BF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9C647C" w:rsidRDefault="009C647C" w:rsidP="00C506C8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sectPr w:rsidR="009C647C" w:rsidSect="00ED2A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4565B"/>
    <w:multiLevelType w:val="hybridMultilevel"/>
    <w:tmpl w:val="0A6C2936"/>
    <w:lvl w:ilvl="0" w:tplc="FD2E87B0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">
    <w:nsid w:val="076B4CCE"/>
    <w:multiLevelType w:val="hybridMultilevel"/>
    <w:tmpl w:val="416C5C1E"/>
    <w:lvl w:ilvl="0" w:tplc="F410CF4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625CF"/>
    <w:multiLevelType w:val="hybridMultilevel"/>
    <w:tmpl w:val="FA5C3D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7155EF"/>
    <w:multiLevelType w:val="hybridMultilevel"/>
    <w:tmpl w:val="93C8EA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E07F58"/>
    <w:multiLevelType w:val="hybridMultilevel"/>
    <w:tmpl w:val="DCCADB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2A7102"/>
    <w:multiLevelType w:val="hybridMultilevel"/>
    <w:tmpl w:val="71843388"/>
    <w:lvl w:ilvl="0" w:tplc="6A48C8E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6">
    <w:nsid w:val="12A573B2"/>
    <w:multiLevelType w:val="hybridMultilevel"/>
    <w:tmpl w:val="20DAB2EC"/>
    <w:lvl w:ilvl="0" w:tplc="D862A40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7">
    <w:nsid w:val="12C96ED7"/>
    <w:multiLevelType w:val="hybridMultilevel"/>
    <w:tmpl w:val="E1484D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065408"/>
    <w:multiLevelType w:val="hybridMultilevel"/>
    <w:tmpl w:val="11C071C2"/>
    <w:lvl w:ilvl="0" w:tplc="8A6AAD3A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9">
    <w:nsid w:val="20470808"/>
    <w:multiLevelType w:val="hybridMultilevel"/>
    <w:tmpl w:val="D292E0EA"/>
    <w:lvl w:ilvl="0" w:tplc="DEE6B498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0">
    <w:nsid w:val="20B32BE1"/>
    <w:multiLevelType w:val="hybridMultilevel"/>
    <w:tmpl w:val="1750D9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5D639A"/>
    <w:multiLevelType w:val="hybridMultilevel"/>
    <w:tmpl w:val="9AB472CC"/>
    <w:lvl w:ilvl="0" w:tplc="B5340A8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2">
    <w:nsid w:val="28C6739A"/>
    <w:multiLevelType w:val="hybridMultilevel"/>
    <w:tmpl w:val="6BE835E0"/>
    <w:lvl w:ilvl="0" w:tplc="362817E8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3">
    <w:nsid w:val="2AA10DD8"/>
    <w:multiLevelType w:val="hybridMultilevel"/>
    <w:tmpl w:val="F83E1760"/>
    <w:lvl w:ilvl="0" w:tplc="A50C3238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4">
    <w:nsid w:val="2EFA5E1A"/>
    <w:multiLevelType w:val="hybridMultilevel"/>
    <w:tmpl w:val="A7807E88"/>
    <w:lvl w:ilvl="0" w:tplc="B450ED7E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5">
    <w:nsid w:val="2F910C49"/>
    <w:multiLevelType w:val="hybridMultilevel"/>
    <w:tmpl w:val="815AC04E"/>
    <w:lvl w:ilvl="0" w:tplc="FB2429DE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16">
    <w:nsid w:val="3151211F"/>
    <w:multiLevelType w:val="hybridMultilevel"/>
    <w:tmpl w:val="04184684"/>
    <w:lvl w:ilvl="0" w:tplc="B20296DC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7">
    <w:nsid w:val="31CD37D2"/>
    <w:multiLevelType w:val="hybridMultilevel"/>
    <w:tmpl w:val="A288A3D2"/>
    <w:lvl w:ilvl="0" w:tplc="915E3A5E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8">
    <w:nsid w:val="345E4A51"/>
    <w:multiLevelType w:val="hybridMultilevel"/>
    <w:tmpl w:val="C57CBB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A91971"/>
    <w:multiLevelType w:val="hybridMultilevel"/>
    <w:tmpl w:val="82928E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7D070B2"/>
    <w:multiLevelType w:val="hybridMultilevel"/>
    <w:tmpl w:val="0450D4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EF0693"/>
    <w:multiLevelType w:val="hybridMultilevel"/>
    <w:tmpl w:val="8C948E36"/>
    <w:lvl w:ilvl="0" w:tplc="BC4C27A6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22">
    <w:nsid w:val="39F17F65"/>
    <w:multiLevelType w:val="hybridMultilevel"/>
    <w:tmpl w:val="129A0E9E"/>
    <w:lvl w:ilvl="0" w:tplc="DD3601DE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23">
    <w:nsid w:val="3C694E5A"/>
    <w:multiLevelType w:val="hybridMultilevel"/>
    <w:tmpl w:val="FECC6418"/>
    <w:lvl w:ilvl="0" w:tplc="A82C0C3E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4">
    <w:nsid w:val="3DDA0FAC"/>
    <w:multiLevelType w:val="hybridMultilevel"/>
    <w:tmpl w:val="FFA05794"/>
    <w:lvl w:ilvl="0" w:tplc="1936873E">
      <w:start w:val="1"/>
      <w:numFmt w:val="decimal"/>
      <w:lvlText w:val="%1)"/>
      <w:lvlJc w:val="left"/>
      <w:pPr>
        <w:ind w:left="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9" w:hanging="360"/>
      </w:pPr>
    </w:lvl>
    <w:lvl w:ilvl="2" w:tplc="0419001B" w:tentative="1">
      <w:start w:val="1"/>
      <w:numFmt w:val="lowerRoman"/>
      <w:lvlText w:val="%3."/>
      <w:lvlJc w:val="right"/>
      <w:pPr>
        <w:ind w:left="2049" w:hanging="180"/>
      </w:pPr>
    </w:lvl>
    <w:lvl w:ilvl="3" w:tplc="0419000F" w:tentative="1">
      <w:start w:val="1"/>
      <w:numFmt w:val="decimal"/>
      <w:lvlText w:val="%4."/>
      <w:lvlJc w:val="left"/>
      <w:pPr>
        <w:ind w:left="2769" w:hanging="360"/>
      </w:pPr>
    </w:lvl>
    <w:lvl w:ilvl="4" w:tplc="04190019" w:tentative="1">
      <w:start w:val="1"/>
      <w:numFmt w:val="lowerLetter"/>
      <w:lvlText w:val="%5."/>
      <w:lvlJc w:val="left"/>
      <w:pPr>
        <w:ind w:left="3489" w:hanging="360"/>
      </w:pPr>
    </w:lvl>
    <w:lvl w:ilvl="5" w:tplc="0419001B" w:tentative="1">
      <w:start w:val="1"/>
      <w:numFmt w:val="lowerRoman"/>
      <w:lvlText w:val="%6."/>
      <w:lvlJc w:val="right"/>
      <w:pPr>
        <w:ind w:left="4209" w:hanging="180"/>
      </w:pPr>
    </w:lvl>
    <w:lvl w:ilvl="6" w:tplc="0419000F" w:tentative="1">
      <w:start w:val="1"/>
      <w:numFmt w:val="decimal"/>
      <w:lvlText w:val="%7."/>
      <w:lvlJc w:val="left"/>
      <w:pPr>
        <w:ind w:left="4929" w:hanging="360"/>
      </w:pPr>
    </w:lvl>
    <w:lvl w:ilvl="7" w:tplc="04190019" w:tentative="1">
      <w:start w:val="1"/>
      <w:numFmt w:val="lowerLetter"/>
      <w:lvlText w:val="%8."/>
      <w:lvlJc w:val="left"/>
      <w:pPr>
        <w:ind w:left="5649" w:hanging="360"/>
      </w:pPr>
    </w:lvl>
    <w:lvl w:ilvl="8" w:tplc="0419001B" w:tentative="1">
      <w:start w:val="1"/>
      <w:numFmt w:val="lowerRoman"/>
      <w:lvlText w:val="%9."/>
      <w:lvlJc w:val="right"/>
      <w:pPr>
        <w:ind w:left="6369" w:hanging="180"/>
      </w:pPr>
    </w:lvl>
  </w:abstractNum>
  <w:abstractNum w:abstractNumId="25">
    <w:nsid w:val="3E5923CB"/>
    <w:multiLevelType w:val="hybridMultilevel"/>
    <w:tmpl w:val="AF7A87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4D734FD"/>
    <w:multiLevelType w:val="hybridMultilevel"/>
    <w:tmpl w:val="628AA752"/>
    <w:lvl w:ilvl="0" w:tplc="398C270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7">
    <w:nsid w:val="45E81A17"/>
    <w:multiLevelType w:val="hybridMultilevel"/>
    <w:tmpl w:val="2E5CF8A8"/>
    <w:lvl w:ilvl="0" w:tplc="5FC6C698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8">
    <w:nsid w:val="4AC8167C"/>
    <w:multiLevelType w:val="hybridMultilevel"/>
    <w:tmpl w:val="E3A6D7FC"/>
    <w:lvl w:ilvl="0" w:tplc="82268E5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9">
    <w:nsid w:val="4E8E56FE"/>
    <w:multiLevelType w:val="hybridMultilevel"/>
    <w:tmpl w:val="6DF23C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F1C1FB1"/>
    <w:multiLevelType w:val="hybridMultilevel"/>
    <w:tmpl w:val="6E088E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F7D4075"/>
    <w:multiLevelType w:val="hybridMultilevel"/>
    <w:tmpl w:val="CEBECAEC"/>
    <w:lvl w:ilvl="0" w:tplc="74E0599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2">
    <w:nsid w:val="513C2F7C"/>
    <w:multiLevelType w:val="hybridMultilevel"/>
    <w:tmpl w:val="D0E46F40"/>
    <w:lvl w:ilvl="0" w:tplc="2A88174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3">
    <w:nsid w:val="54034C8A"/>
    <w:multiLevelType w:val="hybridMultilevel"/>
    <w:tmpl w:val="07B62FB6"/>
    <w:lvl w:ilvl="0" w:tplc="FEBE746E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4">
    <w:nsid w:val="58741275"/>
    <w:multiLevelType w:val="hybridMultilevel"/>
    <w:tmpl w:val="2F44C4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C1556C8"/>
    <w:multiLevelType w:val="hybridMultilevel"/>
    <w:tmpl w:val="0C0C7D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EF77583"/>
    <w:multiLevelType w:val="hybridMultilevel"/>
    <w:tmpl w:val="11A64F98"/>
    <w:lvl w:ilvl="0" w:tplc="395840E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7">
    <w:nsid w:val="60573302"/>
    <w:multiLevelType w:val="hybridMultilevel"/>
    <w:tmpl w:val="AAC49860"/>
    <w:lvl w:ilvl="0" w:tplc="9998E9E6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8">
    <w:nsid w:val="617647EF"/>
    <w:multiLevelType w:val="hybridMultilevel"/>
    <w:tmpl w:val="A1A235E8"/>
    <w:lvl w:ilvl="0" w:tplc="D00ACA68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9">
    <w:nsid w:val="65BE7398"/>
    <w:multiLevelType w:val="hybridMultilevel"/>
    <w:tmpl w:val="467EDF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E5E5753"/>
    <w:multiLevelType w:val="hybridMultilevel"/>
    <w:tmpl w:val="6E369092"/>
    <w:lvl w:ilvl="0" w:tplc="A4EC61B2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41">
    <w:nsid w:val="7244685D"/>
    <w:multiLevelType w:val="hybridMultilevel"/>
    <w:tmpl w:val="DC3229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391594"/>
    <w:multiLevelType w:val="hybridMultilevel"/>
    <w:tmpl w:val="4C2828D2"/>
    <w:lvl w:ilvl="0" w:tplc="F88C9E24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43">
    <w:nsid w:val="77B23655"/>
    <w:multiLevelType w:val="hybridMultilevel"/>
    <w:tmpl w:val="721645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A2651D4"/>
    <w:multiLevelType w:val="hybridMultilevel"/>
    <w:tmpl w:val="908E3F66"/>
    <w:lvl w:ilvl="0" w:tplc="47DE77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BF1278D"/>
    <w:multiLevelType w:val="hybridMultilevel"/>
    <w:tmpl w:val="60D89294"/>
    <w:lvl w:ilvl="0" w:tplc="9EA497C8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46">
    <w:nsid w:val="7C7D280D"/>
    <w:multiLevelType w:val="hybridMultilevel"/>
    <w:tmpl w:val="3BBCF774"/>
    <w:lvl w:ilvl="0" w:tplc="60503EB6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47">
    <w:nsid w:val="7C870A30"/>
    <w:multiLevelType w:val="hybridMultilevel"/>
    <w:tmpl w:val="123E11BC"/>
    <w:lvl w:ilvl="0" w:tplc="CF9ABDBA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num w:numId="1">
    <w:abstractNumId w:val="25"/>
  </w:num>
  <w:num w:numId="2">
    <w:abstractNumId w:val="34"/>
  </w:num>
  <w:num w:numId="3">
    <w:abstractNumId w:val="29"/>
  </w:num>
  <w:num w:numId="4">
    <w:abstractNumId w:val="47"/>
  </w:num>
  <w:num w:numId="5">
    <w:abstractNumId w:val="30"/>
  </w:num>
  <w:num w:numId="6">
    <w:abstractNumId w:val="41"/>
  </w:num>
  <w:num w:numId="7">
    <w:abstractNumId w:val="43"/>
  </w:num>
  <w:num w:numId="8">
    <w:abstractNumId w:val="35"/>
  </w:num>
  <w:num w:numId="9">
    <w:abstractNumId w:val="10"/>
  </w:num>
  <w:num w:numId="10">
    <w:abstractNumId w:val="18"/>
  </w:num>
  <w:num w:numId="11">
    <w:abstractNumId w:val="39"/>
  </w:num>
  <w:num w:numId="12">
    <w:abstractNumId w:val="4"/>
  </w:num>
  <w:num w:numId="13">
    <w:abstractNumId w:val="7"/>
  </w:num>
  <w:num w:numId="14">
    <w:abstractNumId w:val="19"/>
  </w:num>
  <w:num w:numId="15">
    <w:abstractNumId w:val="46"/>
  </w:num>
  <w:num w:numId="16">
    <w:abstractNumId w:val="16"/>
  </w:num>
  <w:num w:numId="17">
    <w:abstractNumId w:val="38"/>
  </w:num>
  <w:num w:numId="18">
    <w:abstractNumId w:val="21"/>
  </w:num>
  <w:num w:numId="19">
    <w:abstractNumId w:val="22"/>
  </w:num>
  <w:num w:numId="20">
    <w:abstractNumId w:val="2"/>
  </w:num>
  <w:num w:numId="21">
    <w:abstractNumId w:val="20"/>
  </w:num>
  <w:num w:numId="22">
    <w:abstractNumId w:val="24"/>
  </w:num>
  <w:num w:numId="23">
    <w:abstractNumId w:val="15"/>
  </w:num>
  <w:num w:numId="24">
    <w:abstractNumId w:val="3"/>
  </w:num>
  <w:num w:numId="25">
    <w:abstractNumId w:val="1"/>
  </w:num>
  <w:num w:numId="26">
    <w:abstractNumId w:val="8"/>
  </w:num>
  <w:num w:numId="27">
    <w:abstractNumId w:val="44"/>
  </w:num>
  <w:num w:numId="28">
    <w:abstractNumId w:val="13"/>
  </w:num>
  <w:num w:numId="29">
    <w:abstractNumId w:val="17"/>
  </w:num>
  <w:num w:numId="30">
    <w:abstractNumId w:val="37"/>
  </w:num>
  <w:num w:numId="31">
    <w:abstractNumId w:val="14"/>
  </w:num>
  <w:num w:numId="32">
    <w:abstractNumId w:val="28"/>
  </w:num>
  <w:num w:numId="33">
    <w:abstractNumId w:val="5"/>
  </w:num>
  <w:num w:numId="34">
    <w:abstractNumId w:val="27"/>
  </w:num>
  <w:num w:numId="35">
    <w:abstractNumId w:val="36"/>
  </w:num>
  <w:num w:numId="36">
    <w:abstractNumId w:val="45"/>
  </w:num>
  <w:num w:numId="37">
    <w:abstractNumId w:val="31"/>
  </w:num>
  <w:num w:numId="38">
    <w:abstractNumId w:val="0"/>
  </w:num>
  <w:num w:numId="39">
    <w:abstractNumId w:val="26"/>
  </w:num>
  <w:num w:numId="40">
    <w:abstractNumId w:val="11"/>
  </w:num>
  <w:num w:numId="41">
    <w:abstractNumId w:val="23"/>
  </w:num>
  <w:num w:numId="42">
    <w:abstractNumId w:val="9"/>
  </w:num>
  <w:num w:numId="43">
    <w:abstractNumId w:val="42"/>
  </w:num>
  <w:num w:numId="44">
    <w:abstractNumId w:val="6"/>
  </w:num>
  <w:num w:numId="45">
    <w:abstractNumId w:val="32"/>
  </w:num>
  <w:num w:numId="46">
    <w:abstractNumId w:val="33"/>
  </w:num>
  <w:num w:numId="47">
    <w:abstractNumId w:val="40"/>
  </w:num>
  <w:num w:numId="4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2B9C"/>
    <w:rsid w:val="000521AF"/>
    <w:rsid w:val="00066F60"/>
    <w:rsid w:val="000865AC"/>
    <w:rsid w:val="000A5D55"/>
    <w:rsid w:val="000B1EAF"/>
    <w:rsid w:val="000C104C"/>
    <w:rsid w:val="000D125E"/>
    <w:rsid w:val="000D352A"/>
    <w:rsid w:val="000D618B"/>
    <w:rsid w:val="0012102C"/>
    <w:rsid w:val="00192FF8"/>
    <w:rsid w:val="001B438E"/>
    <w:rsid w:val="001D179C"/>
    <w:rsid w:val="001D5A72"/>
    <w:rsid w:val="002578F2"/>
    <w:rsid w:val="00286209"/>
    <w:rsid w:val="002B4342"/>
    <w:rsid w:val="002B4F88"/>
    <w:rsid w:val="002D62AA"/>
    <w:rsid w:val="002F24D9"/>
    <w:rsid w:val="00322E19"/>
    <w:rsid w:val="003271D1"/>
    <w:rsid w:val="00360394"/>
    <w:rsid w:val="00393D17"/>
    <w:rsid w:val="003A77CA"/>
    <w:rsid w:val="003B35B4"/>
    <w:rsid w:val="003C1DED"/>
    <w:rsid w:val="003C6106"/>
    <w:rsid w:val="003C6175"/>
    <w:rsid w:val="003C6FFE"/>
    <w:rsid w:val="003D0D5C"/>
    <w:rsid w:val="003F0FE5"/>
    <w:rsid w:val="003F28AA"/>
    <w:rsid w:val="003F6B9C"/>
    <w:rsid w:val="004020CC"/>
    <w:rsid w:val="00406F82"/>
    <w:rsid w:val="0041291A"/>
    <w:rsid w:val="004163AF"/>
    <w:rsid w:val="00433046"/>
    <w:rsid w:val="00443539"/>
    <w:rsid w:val="004A4314"/>
    <w:rsid w:val="004A4F8F"/>
    <w:rsid w:val="004B6568"/>
    <w:rsid w:val="004C2E71"/>
    <w:rsid w:val="004E6586"/>
    <w:rsid w:val="005142BF"/>
    <w:rsid w:val="00527B10"/>
    <w:rsid w:val="00565FE1"/>
    <w:rsid w:val="00575196"/>
    <w:rsid w:val="00580C0A"/>
    <w:rsid w:val="005829E5"/>
    <w:rsid w:val="005B6A8D"/>
    <w:rsid w:val="005C499E"/>
    <w:rsid w:val="005C4FF4"/>
    <w:rsid w:val="005C5D09"/>
    <w:rsid w:val="005D4CF4"/>
    <w:rsid w:val="005E0472"/>
    <w:rsid w:val="005E50CA"/>
    <w:rsid w:val="005E68F3"/>
    <w:rsid w:val="00603368"/>
    <w:rsid w:val="006462FE"/>
    <w:rsid w:val="00646A00"/>
    <w:rsid w:val="006568D7"/>
    <w:rsid w:val="006700BD"/>
    <w:rsid w:val="0067151B"/>
    <w:rsid w:val="0069309D"/>
    <w:rsid w:val="006D0011"/>
    <w:rsid w:val="006D0FD1"/>
    <w:rsid w:val="00707758"/>
    <w:rsid w:val="007206F0"/>
    <w:rsid w:val="00727D15"/>
    <w:rsid w:val="0074035D"/>
    <w:rsid w:val="00761281"/>
    <w:rsid w:val="007671F1"/>
    <w:rsid w:val="007858F5"/>
    <w:rsid w:val="0078594B"/>
    <w:rsid w:val="007A2A9D"/>
    <w:rsid w:val="007C5C29"/>
    <w:rsid w:val="007D3CC9"/>
    <w:rsid w:val="008077F2"/>
    <w:rsid w:val="00814CAE"/>
    <w:rsid w:val="008303FE"/>
    <w:rsid w:val="0084331F"/>
    <w:rsid w:val="00865C28"/>
    <w:rsid w:val="008A2DD9"/>
    <w:rsid w:val="008C2D74"/>
    <w:rsid w:val="008E7C5A"/>
    <w:rsid w:val="008F1412"/>
    <w:rsid w:val="00907388"/>
    <w:rsid w:val="0091716A"/>
    <w:rsid w:val="00951A39"/>
    <w:rsid w:val="0096381B"/>
    <w:rsid w:val="00975D42"/>
    <w:rsid w:val="00995433"/>
    <w:rsid w:val="00996F0B"/>
    <w:rsid w:val="009B7D44"/>
    <w:rsid w:val="009C647C"/>
    <w:rsid w:val="009F2D9D"/>
    <w:rsid w:val="009F4DAB"/>
    <w:rsid w:val="00A20049"/>
    <w:rsid w:val="00A266E4"/>
    <w:rsid w:val="00A577BA"/>
    <w:rsid w:val="00A863E1"/>
    <w:rsid w:val="00AB17CD"/>
    <w:rsid w:val="00AE0286"/>
    <w:rsid w:val="00AE6B38"/>
    <w:rsid w:val="00AF064D"/>
    <w:rsid w:val="00B43839"/>
    <w:rsid w:val="00B93E96"/>
    <w:rsid w:val="00BC6A4C"/>
    <w:rsid w:val="00C02B9C"/>
    <w:rsid w:val="00C141F2"/>
    <w:rsid w:val="00C36F96"/>
    <w:rsid w:val="00C506C8"/>
    <w:rsid w:val="00C60CF0"/>
    <w:rsid w:val="00C84653"/>
    <w:rsid w:val="00C93B52"/>
    <w:rsid w:val="00C97507"/>
    <w:rsid w:val="00CA6756"/>
    <w:rsid w:val="00CC5544"/>
    <w:rsid w:val="00D03682"/>
    <w:rsid w:val="00D07536"/>
    <w:rsid w:val="00D161DF"/>
    <w:rsid w:val="00D46260"/>
    <w:rsid w:val="00D62C25"/>
    <w:rsid w:val="00DE2B04"/>
    <w:rsid w:val="00DF0F71"/>
    <w:rsid w:val="00DF24EA"/>
    <w:rsid w:val="00E157D5"/>
    <w:rsid w:val="00E23741"/>
    <w:rsid w:val="00E455B2"/>
    <w:rsid w:val="00E455EC"/>
    <w:rsid w:val="00E45CAC"/>
    <w:rsid w:val="00E6284E"/>
    <w:rsid w:val="00E666BD"/>
    <w:rsid w:val="00E82623"/>
    <w:rsid w:val="00E9383D"/>
    <w:rsid w:val="00E94CE6"/>
    <w:rsid w:val="00ED1E41"/>
    <w:rsid w:val="00ED2A0A"/>
    <w:rsid w:val="00EE26F8"/>
    <w:rsid w:val="00EF4DE6"/>
    <w:rsid w:val="00F06541"/>
    <w:rsid w:val="00F41320"/>
    <w:rsid w:val="00F46069"/>
    <w:rsid w:val="00F66AEC"/>
    <w:rsid w:val="00F67E1A"/>
    <w:rsid w:val="00F700A7"/>
    <w:rsid w:val="00F768C5"/>
    <w:rsid w:val="00F825BC"/>
    <w:rsid w:val="00FB5687"/>
    <w:rsid w:val="00FC6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B9C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25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F14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07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2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Zh_Kantarbaeva</dc:creator>
  <cp:lastModifiedBy>Жанар Кантарбаева Асановна</cp:lastModifiedBy>
  <cp:revision>97</cp:revision>
  <cp:lastPrinted>2025-02-26T05:09:00Z</cp:lastPrinted>
  <dcterms:created xsi:type="dcterms:W3CDTF">2022-01-31T11:13:00Z</dcterms:created>
  <dcterms:modified xsi:type="dcterms:W3CDTF">2025-04-23T12:43:00Z</dcterms:modified>
</cp:coreProperties>
</file>