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B4F15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7D15">
        <w:rPr>
          <w:rFonts w:ascii="Times New Roman" w:hAnsi="Times New Roman" w:cs="Times New Roman"/>
          <w:sz w:val="24"/>
          <w:szCs w:val="24"/>
          <w:lang w:val="kk-KZ"/>
        </w:rPr>
        <w:t>«Б» корпусының мемлекеттік әкімшілік</w:t>
      </w:r>
    </w:p>
    <w:p w14:paraId="3885A103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727D15">
        <w:rPr>
          <w:rFonts w:ascii="Times New Roman" w:hAnsi="Times New Roman" w:cs="Times New Roman"/>
          <w:sz w:val="24"/>
          <w:szCs w:val="24"/>
          <w:lang w:val="kk-KZ"/>
        </w:rPr>
        <w:t>ауазымына орналасуға конкурс өткізу</w:t>
      </w:r>
    </w:p>
    <w:p w14:paraId="797EB565" w14:textId="77777777" w:rsidR="00092F3D" w:rsidRPr="00727D15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27D15">
        <w:rPr>
          <w:rFonts w:ascii="Times New Roman" w:hAnsi="Times New Roman" w:cs="Times New Roman"/>
          <w:sz w:val="24"/>
          <w:szCs w:val="24"/>
          <w:lang w:val="kk-KZ"/>
        </w:rPr>
        <w:t>Қағидаларының 6-қосымшасы</w:t>
      </w:r>
    </w:p>
    <w:p w14:paraId="0D01E492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14:paraId="1CAA78B4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A2A9D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14:paraId="52E545B1" w14:textId="77777777" w:rsidR="00092F3D" w:rsidRDefault="00092F3D" w:rsidP="00092F3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0AF68E6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5811FA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Қатысушыларды әңгімелесуге жіберу туралы</w:t>
      </w:r>
    </w:p>
    <w:p w14:paraId="61B6762A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3046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14:paraId="2FE01B00" w14:textId="77777777" w:rsidR="00092F3D" w:rsidRPr="00433046" w:rsidRDefault="00092F3D" w:rsidP="00092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789E80" w14:textId="77777777" w:rsidR="00092F3D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2180"/>
        <w:gridCol w:w="2884"/>
        <w:gridCol w:w="2420"/>
        <w:gridCol w:w="1607"/>
      </w:tblGrid>
      <w:tr w:rsidR="00092F3D" w14:paraId="02FD28A9" w14:textId="77777777" w:rsidTr="00AA6F50">
        <w:tc>
          <w:tcPr>
            <w:tcW w:w="480" w:type="dxa"/>
          </w:tcPr>
          <w:p w14:paraId="056563A1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80" w:type="dxa"/>
          </w:tcPr>
          <w:p w14:paraId="1DABC3C6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884" w:type="dxa"/>
          </w:tcPr>
          <w:p w14:paraId="618243D1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Кандидаттың тегі, аты, әкесінің аты</w:t>
            </w:r>
          </w:p>
        </w:tc>
        <w:tc>
          <w:tcPr>
            <w:tcW w:w="2420" w:type="dxa"/>
          </w:tcPr>
          <w:p w14:paraId="5D708E4D" w14:textId="77777777" w:rsidR="00092F3D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</w:p>
          <w:p w14:paraId="421016F5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(жіберілді/жіберілген жоқ)</w:t>
            </w:r>
          </w:p>
        </w:tc>
        <w:tc>
          <w:tcPr>
            <w:tcW w:w="1607" w:type="dxa"/>
          </w:tcPr>
          <w:p w14:paraId="7E4D9FEC" w14:textId="77777777" w:rsidR="00092F3D" w:rsidRPr="00F825BC" w:rsidRDefault="00092F3D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Жіберілмеу себебі</w:t>
            </w:r>
          </w:p>
        </w:tc>
      </w:tr>
      <w:tr w:rsidR="00D76D8A" w:rsidRPr="00D76D8A" w14:paraId="3E58D049" w14:textId="77777777" w:rsidTr="00A667F5">
        <w:trPr>
          <w:trHeight w:val="1761"/>
        </w:trPr>
        <w:tc>
          <w:tcPr>
            <w:tcW w:w="480" w:type="dxa"/>
          </w:tcPr>
          <w:p w14:paraId="450D7BB0" w14:textId="77777777" w:rsidR="00D76D8A" w:rsidRDefault="00D76D8A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4EF3CB" w14:textId="77777777" w:rsidR="00D76D8A" w:rsidRDefault="00D76D8A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EB8FF5" w14:textId="77777777" w:rsidR="00D76D8A" w:rsidRDefault="00D76D8A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FE8258" w14:textId="77777777" w:rsidR="00D76D8A" w:rsidRPr="00A667F5" w:rsidRDefault="00A667F5" w:rsidP="003A0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0" w:type="dxa"/>
          </w:tcPr>
          <w:p w14:paraId="45DB49BA" w14:textId="40FB276C" w:rsidR="00D76D8A" w:rsidRPr="0099213E" w:rsidRDefault="0099213E" w:rsidP="00D76D8A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9213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Құқықтық және ұйымдастыру жұмысы  бөлімінің (уақытша, негізгі қызметкердің бала күту демалысы уақытына 28.04.2026 жылға дейін) бас маманы </w:t>
            </w:r>
            <w:r w:rsidR="00A667F5" w:rsidRPr="00992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(С-R</w:t>
            </w:r>
            <w:r w:rsidR="00A667F5" w:rsidRPr="00992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-4</w:t>
            </w:r>
            <w:r w:rsidR="00D76D8A" w:rsidRPr="00992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санаты), </w:t>
            </w:r>
          </w:p>
          <w:p w14:paraId="08A843A8" w14:textId="4FF6D72A" w:rsidR="00D76D8A" w:rsidRDefault="00D76D8A" w:rsidP="00D76D8A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2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9213E" w:rsidRPr="00992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</w:t>
            </w:r>
            <w:r w:rsidRPr="00992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блок, 1 бірлік</w:t>
            </w:r>
          </w:p>
        </w:tc>
        <w:tc>
          <w:tcPr>
            <w:tcW w:w="2884" w:type="dxa"/>
          </w:tcPr>
          <w:p w14:paraId="3A384AC4" w14:textId="77777777" w:rsidR="00D76D8A" w:rsidRDefault="00D76D8A" w:rsidP="003A0CD3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906AA" w14:textId="77777777" w:rsidR="00D76D8A" w:rsidRDefault="00D76D8A" w:rsidP="004532E9">
            <w:pPr>
              <w:pStyle w:val="a4"/>
              <w:tabs>
                <w:tab w:val="left" w:pos="317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A169D8" w14:textId="08C205FA" w:rsidR="00D76D8A" w:rsidRPr="00D76D8A" w:rsidRDefault="0099213E" w:rsidP="004532E9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after="0"/>
              <w:ind w:left="34" w:firstLine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Үміткер жоқ</w:t>
            </w:r>
          </w:p>
          <w:p w14:paraId="0C666541" w14:textId="77777777" w:rsidR="00D76D8A" w:rsidRPr="00D76D8A" w:rsidRDefault="00D76D8A" w:rsidP="004532E9">
            <w:pPr>
              <w:pStyle w:val="a4"/>
              <w:tabs>
                <w:tab w:val="left" w:pos="317"/>
              </w:tabs>
              <w:spacing w:after="0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4F4723A9" w14:textId="77777777" w:rsidR="00D76D8A" w:rsidRPr="00A667F5" w:rsidRDefault="00D76D8A" w:rsidP="00A667F5">
            <w:pPr>
              <w:tabs>
                <w:tab w:val="left" w:pos="31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14:paraId="772FFB4F" w14:textId="77777777" w:rsidR="00D76D8A" w:rsidRDefault="00D76D8A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C8FBA4" w14:textId="77777777" w:rsidR="00D76D8A" w:rsidRDefault="00D76D8A" w:rsidP="00D76D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5CEF6" w14:textId="77777777" w:rsidR="00D76D8A" w:rsidRDefault="00D76D8A" w:rsidP="005E3381">
            <w:pPr>
              <w:ind w:left="5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D1B91D" w14:textId="77777777" w:rsidR="00D76D8A" w:rsidRPr="00D76D8A" w:rsidRDefault="00D76D8A" w:rsidP="00A667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EB77037" w14:textId="77777777" w:rsidR="00D76D8A" w:rsidRPr="00D76D8A" w:rsidRDefault="00D76D8A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03B6658" w14:textId="77777777" w:rsidR="00092F3D" w:rsidRPr="007D3CC9" w:rsidRDefault="00092F3D" w:rsidP="00092F3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1D23867" w14:textId="77777777" w:rsidR="00092F3D" w:rsidRDefault="00092F3D" w:rsidP="00092F3D">
      <w:pPr>
        <w:rPr>
          <w:lang w:val="kk-KZ"/>
        </w:rPr>
      </w:pPr>
    </w:p>
    <w:p w14:paraId="68CA99C3" w14:textId="77777777" w:rsidR="00092F3D" w:rsidRPr="00F825BC" w:rsidRDefault="00092F3D" w:rsidP="00092F3D">
      <w:pPr>
        <w:rPr>
          <w:lang w:val="kk-KZ"/>
        </w:rPr>
      </w:pPr>
    </w:p>
    <w:p w14:paraId="3F79BF95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Конкурстық комиссия төрағасы                                           А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Егембердиев</w:t>
      </w:r>
      <w:r w:rsidRPr="00914D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CB786A1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7B49D9C" w14:textId="46B488C4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хатшысы                                                                </w:t>
      </w:r>
      <w:r w:rsidR="0099213E">
        <w:rPr>
          <w:rFonts w:ascii="Times New Roman" w:hAnsi="Times New Roman" w:cs="Times New Roman"/>
          <w:sz w:val="28"/>
          <w:szCs w:val="28"/>
          <w:lang w:val="kk-KZ"/>
        </w:rPr>
        <w:t>Қ.Асанова</w:t>
      </w:r>
    </w:p>
    <w:p w14:paraId="170F62AF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4499476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5D1583F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B333982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7321B26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848625D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BF2504B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9FF242A" w14:textId="77777777" w:rsidR="00092F3D" w:rsidRDefault="00092F3D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C1B2DB5" w14:textId="77777777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9B55969" w14:textId="77777777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D33F71F" w14:textId="77777777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D9C4259" w14:textId="77777777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EA9FAE4" w14:textId="77777777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A0ADD43" w14:textId="77777777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DD7246A" w14:textId="16EFAA56" w:rsidR="00A667F5" w:rsidRDefault="00A667F5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36664A3" w14:textId="0A2F67F5" w:rsidR="0099213E" w:rsidRDefault="0099213E" w:rsidP="00092F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0162BF9" w14:textId="77777777" w:rsidR="0099213E" w:rsidRPr="00AE2335" w:rsidRDefault="0099213E" w:rsidP="0099213E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6 к Правилам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проведения конкурса на занятие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административной государственной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должности корпуса "Б"</w:t>
      </w:r>
    </w:p>
    <w:p w14:paraId="7DA1D1AF" w14:textId="77777777" w:rsidR="0099213E" w:rsidRDefault="0099213E" w:rsidP="0099213E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Форма</w:t>
      </w:r>
    </w:p>
    <w:p w14:paraId="43F62BCC" w14:textId="77777777" w:rsidR="0099213E" w:rsidRDefault="0099213E" w:rsidP="0099213E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5FB0973" w14:textId="77777777" w:rsidR="0099213E" w:rsidRDefault="0099213E" w:rsidP="0099213E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AA6608A" w14:textId="77777777" w:rsidR="0099213E" w:rsidRPr="00FB5687" w:rsidRDefault="0099213E" w:rsidP="0099213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допуске участников конкурса к собеседованию</w:t>
      </w:r>
    </w:p>
    <w:p w14:paraId="7BD246DA" w14:textId="77777777" w:rsidR="0099213E" w:rsidRDefault="0099213E" w:rsidP="009921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2753"/>
        <w:gridCol w:w="2959"/>
        <w:gridCol w:w="1691"/>
        <w:gridCol w:w="1693"/>
      </w:tblGrid>
      <w:tr w:rsidR="0099213E" w14:paraId="02EF8F14" w14:textId="77777777" w:rsidTr="00FF0C19">
        <w:tc>
          <w:tcPr>
            <w:tcW w:w="474" w:type="dxa"/>
          </w:tcPr>
          <w:p w14:paraId="4CF5064A" w14:textId="77777777" w:rsidR="0099213E" w:rsidRPr="00F825BC" w:rsidRDefault="0099213E" w:rsidP="00FF0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53" w:type="dxa"/>
          </w:tcPr>
          <w:p w14:paraId="6EFF30B4" w14:textId="77777777" w:rsidR="0099213E" w:rsidRPr="00F825BC" w:rsidRDefault="0099213E" w:rsidP="00FF0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59" w:type="dxa"/>
          </w:tcPr>
          <w:p w14:paraId="4EFC51D7" w14:textId="77777777" w:rsidR="0099213E" w:rsidRPr="00F825BC" w:rsidRDefault="0099213E" w:rsidP="00FF0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91" w:type="dxa"/>
          </w:tcPr>
          <w:p w14:paraId="40DC8709" w14:textId="77777777" w:rsidR="0099213E" w:rsidRPr="00F825BC" w:rsidRDefault="0099213E" w:rsidP="00FF0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(допущен (а) / не допущен (а))</w:t>
            </w:r>
          </w:p>
        </w:tc>
        <w:tc>
          <w:tcPr>
            <w:tcW w:w="1693" w:type="dxa"/>
          </w:tcPr>
          <w:p w14:paraId="67354D9E" w14:textId="77777777" w:rsidR="0099213E" w:rsidRPr="00F825BC" w:rsidRDefault="0099213E" w:rsidP="00FF0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99213E" w14:paraId="75041CE4" w14:textId="77777777" w:rsidTr="00FF0C19">
        <w:trPr>
          <w:trHeight w:val="1656"/>
        </w:trPr>
        <w:tc>
          <w:tcPr>
            <w:tcW w:w="474" w:type="dxa"/>
          </w:tcPr>
          <w:p w14:paraId="3B509C3A" w14:textId="77777777" w:rsidR="0099213E" w:rsidRDefault="0099213E" w:rsidP="00FF0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862C20" w14:textId="77777777" w:rsidR="0099213E" w:rsidRDefault="0099213E" w:rsidP="00FF0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5783F2" w14:textId="77777777" w:rsidR="0099213E" w:rsidRDefault="0099213E" w:rsidP="00FF0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6D96DB" w14:textId="77777777" w:rsidR="0099213E" w:rsidRPr="00B71B28" w:rsidRDefault="0099213E" w:rsidP="00FF0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14:paraId="5B413563" w14:textId="628418C6" w:rsidR="0099213E" w:rsidRPr="00B71B28" w:rsidRDefault="0099213E" w:rsidP="00FF0C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</w:t>
            </w:r>
            <w:r w:rsidRPr="00B7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специалист </w:t>
            </w:r>
            <w:r w:rsidRPr="00B71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отдела </w:t>
            </w:r>
            <w:r w:rsidRPr="00992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правовой и организационной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С-R-4,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 единица</w:t>
            </w:r>
          </w:p>
        </w:tc>
        <w:tc>
          <w:tcPr>
            <w:tcW w:w="2959" w:type="dxa"/>
          </w:tcPr>
          <w:p w14:paraId="6FA9EB08" w14:textId="77777777" w:rsidR="0099213E" w:rsidRDefault="0099213E" w:rsidP="00FF0C19">
            <w:pPr>
              <w:pStyle w:val="a4"/>
              <w:tabs>
                <w:tab w:val="left" w:pos="317"/>
              </w:tabs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AA8A77" w14:textId="075B26B6" w:rsidR="0099213E" w:rsidRPr="00D76D8A" w:rsidRDefault="0099213E" w:rsidP="0099213E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Нет кондидата</w:t>
            </w:r>
          </w:p>
          <w:p w14:paraId="7D8EDB1B" w14:textId="77777777" w:rsidR="0099213E" w:rsidRPr="00596D70" w:rsidRDefault="0099213E" w:rsidP="00FF0C19">
            <w:pPr>
              <w:pStyle w:val="a4"/>
              <w:tabs>
                <w:tab w:val="left" w:pos="317"/>
              </w:tabs>
              <w:spacing w:after="0"/>
              <w:ind w:left="53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14:paraId="6C789FE1" w14:textId="77777777" w:rsidR="0099213E" w:rsidRDefault="0099213E" w:rsidP="00FF0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155C33" w14:textId="77777777" w:rsidR="0099213E" w:rsidRDefault="0099213E" w:rsidP="00FF0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7ED7B5" w14:textId="77777777" w:rsidR="0099213E" w:rsidRDefault="0099213E" w:rsidP="00FF0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62A05" w14:textId="77777777" w:rsidR="0099213E" w:rsidRPr="00B71B28" w:rsidRDefault="0099213E" w:rsidP="00FF0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14:paraId="5F26F7FA" w14:textId="77777777" w:rsidR="0099213E" w:rsidRDefault="0099213E" w:rsidP="00FF0C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9D54652" w14:textId="77777777" w:rsidR="0099213E" w:rsidRDefault="0099213E" w:rsidP="009921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5F79C6B" w14:textId="77777777" w:rsidR="0099213E" w:rsidRPr="007D3CC9" w:rsidRDefault="0099213E" w:rsidP="009921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7388C89" w14:textId="77777777" w:rsidR="0099213E" w:rsidRPr="00F825BC" w:rsidRDefault="0099213E" w:rsidP="0099213E">
      <w:pPr>
        <w:rPr>
          <w:lang w:val="kk-KZ"/>
        </w:rPr>
      </w:pPr>
    </w:p>
    <w:p w14:paraId="5F74518A" w14:textId="77777777" w:rsidR="0099213E" w:rsidRDefault="0099213E" w:rsidP="0099213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Егембердиев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председатель конкурсной комиссии</w:t>
      </w:r>
    </w:p>
    <w:p w14:paraId="0C68F8F2" w14:textId="77777777" w:rsidR="0099213E" w:rsidRDefault="0099213E" w:rsidP="0099213E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32231F47" w14:textId="4BE333E3" w:rsidR="0099213E" w:rsidRPr="000A5273" w:rsidRDefault="0099213E" w:rsidP="0099213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Асанова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 секретарь конкурсной комиссии    </w:t>
      </w:r>
    </w:p>
    <w:p w14:paraId="5C7AE2AD" w14:textId="77777777" w:rsidR="008A3404" w:rsidRDefault="008A3404" w:rsidP="0099213E">
      <w:pPr>
        <w:spacing w:after="0"/>
      </w:pPr>
    </w:p>
    <w:sectPr w:rsidR="008A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07398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87357A3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16A14850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 w15:restartNumberingAfterBreak="0">
    <w:nsid w:val="27337F13"/>
    <w:multiLevelType w:val="hybridMultilevel"/>
    <w:tmpl w:val="9BFCA180"/>
    <w:lvl w:ilvl="0" w:tplc="7364686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 w15:restartNumberingAfterBreak="0">
    <w:nsid w:val="33CA02E7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45644D84"/>
    <w:multiLevelType w:val="hybridMultilevel"/>
    <w:tmpl w:val="75A8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A6342"/>
    <w:multiLevelType w:val="hybridMultilevel"/>
    <w:tmpl w:val="4F4EDF60"/>
    <w:lvl w:ilvl="0" w:tplc="E9EE0E4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4ACF2203"/>
    <w:multiLevelType w:val="hybridMultilevel"/>
    <w:tmpl w:val="75A8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007D9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5A2B766E"/>
    <w:multiLevelType w:val="hybridMultilevel"/>
    <w:tmpl w:val="50367C58"/>
    <w:lvl w:ilvl="0" w:tplc="34C85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4B0029F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73414B98"/>
    <w:multiLevelType w:val="hybridMultilevel"/>
    <w:tmpl w:val="BC885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4C7"/>
    <w:rsid w:val="00092F3D"/>
    <w:rsid w:val="002174C7"/>
    <w:rsid w:val="003A0CD3"/>
    <w:rsid w:val="003B3B55"/>
    <w:rsid w:val="0044157D"/>
    <w:rsid w:val="004532E9"/>
    <w:rsid w:val="005E3381"/>
    <w:rsid w:val="008A3404"/>
    <w:rsid w:val="0099213E"/>
    <w:rsid w:val="00A667F5"/>
    <w:rsid w:val="00D7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5271"/>
  <w15:docId w15:val="{D0095A6A-226A-4B9B-8B5B-8026664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3D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Болатбеков Еликович</dc:creator>
  <cp:keywords/>
  <dc:description/>
  <cp:lastModifiedBy>Асанова Карлығаш Нұрлыбекқызы</cp:lastModifiedBy>
  <cp:revision>10</cp:revision>
  <dcterms:created xsi:type="dcterms:W3CDTF">2024-11-22T06:14:00Z</dcterms:created>
  <dcterms:modified xsi:type="dcterms:W3CDTF">2026-02-03T09:50:00Z</dcterms:modified>
</cp:coreProperties>
</file>