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2243"/>
        <w:gridCol w:w="2627"/>
        <w:gridCol w:w="2420"/>
        <w:gridCol w:w="1579"/>
      </w:tblGrid>
      <w:tr w:rsidR="00092F3D" w:rsidTr="005B3A09">
        <w:tc>
          <w:tcPr>
            <w:tcW w:w="4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322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742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092F3D" w:rsidTr="005B3A09">
        <w:trPr>
          <w:trHeight w:val="1761"/>
        </w:trPr>
        <w:tc>
          <w:tcPr>
            <w:tcW w:w="480" w:type="dxa"/>
          </w:tcPr>
          <w:p w:rsidR="003A0CD3" w:rsidRDefault="003A0CD3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CD3" w:rsidRDefault="003A0CD3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CD3" w:rsidRDefault="003A0CD3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Default="00092F3D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22" w:type="dxa"/>
          </w:tcPr>
          <w:p w:rsidR="003A0CD3" w:rsidRDefault="0044157D" w:rsidP="00AA6F50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Өндіріп алу бөлімінің</w:t>
            </w:r>
            <w:r w:rsidR="003A0CD3" w:rsidRPr="003A0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бас маманы </w:t>
            </w:r>
          </w:p>
          <w:p w:rsidR="003A0CD3" w:rsidRPr="003A0CD3" w:rsidRDefault="00092F3D" w:rsidP="00AA6F50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(С-R-4 санаты), </w:t>
            </w:r>
          </w:p>
          <w:p w:rsidR="00092F3D" w:rsidRPr="003A0CD3" w:rsidRDefault="0044157D" w:rsidP="003A0CD3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color w:val="44444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2742" w:type="dxa"/>
          </w:tcPr>
          <w:p w:rsidR="003A0CD3" w:rsidRDefault="003A0CD3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D8C" w:rsidRPr="00286D8C" w:rsidRDefault="00286D8C" w:rsidP="00286D8C">
            <w:pPr>
              <w:pStyle w:val="a4"/>
              <w:numPr>
                <w:ilvl w:val="0"/>
                <w:numId w:val="7"/>
              </w:numPr>
              <w:tabs>
                <w:tab w:val="left" w:pos="175"/>
                <w:tab w:val="left" w:pos="317"/>
              </w:tabs>
              <w:spacing w:after="0"/>
              <w:ind w:left="3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6D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Қанатбекұлы Айдос</w:t>
            </w:r>
          </w:p>
          <w:p w:rsidR="00092F3D" w:rsidRPr="00286D8C" w:rsidRDefault="00092F3D" w:rsidP="00286D8C">
            <w:pPr>
              <w:pStyle w:val="a4"/>
              <w:tabs>
                <w:tab w:val="left" w:pos="175"/>
                <w:tab w:val="left" w:pos="317"/>
              </w:tabs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D8C" w:rsidRPr="00E835A5" w:rsidRDefault="00286D8C" w:rsidP="00286D8C">
            <w:pPr>
              <w:pStyle w:val="a4"/>
              <w:numPr>
                <w:ilvl w:val="0"/>
                <w:numId w:val="7"/>
              </w:numPr>
              <w:tabs>
                <w:tab w:val="left" w:pos="175"/>
                <w:tab w:val="left" w:pos="317"/>
              </w:tabs>
              <w:spacing w:after="0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D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Оспанова Наркыз Жанаевна</w:t>
            </w:r>
          </w:p>
        </w:tc>
        <w:tc>
          <w:tcPr>
            <w:tcW w:w="2420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D8C" w:rsidRDefault="005B3A09" w:rsidP="004415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286D8C" w:rsidRDefault="00286D8C" w:rsidP="00286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Pr="00286D8C" w:rsidRDefault="00286D8C" w:rsidP="00286D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жіберілді</w:t>
            </w:r>
          </w:p>
        </w:tc>
        <w:tc>
          <w:tcPr>
            <w:tcW w:w="1607" w:type="dxa"/>
          </w:tcPr>
          <w:p w:rsidR="00092F3D" w:rsidRPr="00B13B83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B3A09" w:rsidRPr="005B3A09" w:rsidTr="005B3A09">
        <w:trPr>
          <w:trHeight w:val="1761"/>
        </w:trPr>
        <w:tc>
          <w:tcPr>
            <w:tcW w:w="480" w:type="dxa"/>
          </w:tcPr>
          <w:p w:rsidR="005B3A09" w:rsidRDefault="005B3A09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A09" w:rsidRDefault="005B3A09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A09" w:rsidRDefault="005B3A09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D8C" w:rsidRDefault="00286D8C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D8C" w:rsidRDefault="00286D8C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A09" w:rsidRDefault="005B3A09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22" w:type="dxa"/>
          </w:tcPr>
          <w:p w:rsidR="00286D8C" w:rsidRPr="00286D8C" w:rsidRDefault="00286D8C" w:rsidP="00286D8C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286D8C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Салық төлеушілермен жұмыс бөлімінің </w:t>
            </w:r>
          </w:p>
          <w:p w:rsidR="00286D8C" w:rsidRDefault="005B3A09" w:rsidP="00286D8C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5B3A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(уақытша, негізгі қызметкердің бала күту</w:t>
            </w:r>
            <w:r w:rsidR="00286D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демалысы уақытына 08.11.2025</w:t>
            </w:r>
            <w:r w:rsidRPr="005B3A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жылға дейін) </w:t>
            </w:r>
            <w:r w:rsidR="00286D8C" w:rsidRPr="00286D8C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жетекші маманы</w:t>
            </w:r>
            <w:r w:rsidR="00286D8C"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5B3A09" w:rsidRPr="003A0CD3" w:rsidRDefault="00936AD5" w:rsidP="00286D8C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(С-R-5</w:t>
            </w:r>
            <w:r w:rsidR="005B3A09"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санаты), </w:t>
            </w:r>
          </w:p>
          <w:p w:rsidR="005B3A09" w:rsidRDefault="005B3A09" w:rsidP="005B3A09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2742" w:type="dxa"/>
          </w:tcPr>
          <w:p w:rsidR="005B3A09" w:rsidRPr="00286D8C" w:rsidRDefault="005B3A09" w:rsidP="00286D8C">
            <w:pPr>
              <w:tabs>
                <w:tab w:val="left" w:pos="317"/>
              </w:tabs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D8C" w:rsidRPr="00286D8C" w:rsidRDefault="00286D8C" w:rsidP="00286D8C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after="0"/>
              <w:ind w:left="33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6D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Керімб</w:t>
            </w:r>
            <w:bookmarkStart w:id="0" w:name="_GoBack"/>
            <w:bookmarkEnd w:id="0"/>
            <w:r w:rsidRPr="00286D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еков Мардан</w:t>
            </w:r>
          </w:p>
          <w:p w:rsidR="00286D8C" w:rsidRPr="00286D8C" w:rsidRDefault="00286D8C" w:rsidP="00286D8C">
            <w:pPr>
              <w:pStyle w:val="a4"/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6D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Пернеханұлы</w:t>
            </w:r>
          </w:p>
          <w:p w:rsidR="00286D8C" w:rsidRPr="00286D8C" w:rsidRDefault="00286D8C" w:rsidP="00286D8C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86D8C" w:rsidRPr="00286D8C" w:rsidRDefault="00286D8C" w:rsidP="00286D8C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5B3A09" w:rsidRPr="00286D8C" w:rsidRDefault="00286D8C" w:rsidP="00286D8C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after="0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D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Сакыбаев Каират Шамбулбекович</w:t>
            </w:r>
          </w:p>
          <w:p w:rsidR="005B3A09" w:rsidRPr="00286D8C" w:rsidRDefault="005B3A09" w:rsidP="00286D8C">
            <w:pPr>
              <w:pStyle w:val="a4"/>
              <w:tabs>
                <w:tab w:val="left" w:pos="317"/>
              </w:tabs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A09" w:rsidRPr="00286D8C" w:rsidRDefault="005B3A09" w:rsidP="00286D8C">
            <w:pPr>
              <w:pStyle w:val="a4"/>
              <w:tabs>
                <w:tab w:val="left" w:pos="317"/>
              </w:tabs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B3A09" w:rsidRPr="00286D8C" w:rsidRDefault="00286D8C" w:rsidP="00286D8C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spacing w:after="0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D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Аманкелсін Рахат Арнұрұлы</w:t>
            </w:r>
          </w:p>
          <w:p w:rsidR="00286D8C" w:rsidRDefault="00286D8C" w:rsidP="00286D8C">
            <w:pPr>
              <w:pStyle w:val="a4"/>
              <w:tabs>
                <w:tab w:val="left" w:pos="317"/>
              </w:tabs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286D8C" w:rsidRDefault="00286D8C" w:rsidP="00286D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D8C" w:rsidRDefault="00286D8C" w:rsidP="00286D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286D8C" w:rsidRDefault="00286D8C" w:rsidP="00286D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D8C" w:rsidRDefault="00286D8C" w:rsidP="00286D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D8C" w:rsidRDefault="00286D8C" w:rsidP="00286D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D8C" w:rsidRDefault="00286D8C" w:rsidP="00286D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286D8C" w:rsidRDefault="00286D8C" w:rsidP="00286D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D8C" w:rsidRDefault="00286D8C" w:rsidP="00286D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D8C" w:rsidRDefault="00286D8C" w:rsidP="00286D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D8C" w:rsidRDefault="00286D8C" w:rsidP="00286D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5B3A09" w:rsidRDefault="005B3A09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5B3A09" w:rsidRPr="005B3A09" w:rsidRDefault="005B3A09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Pr="007D3CC9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rPr>
          <w:lang w:val="kk-KZ"/>
        </w:rPr>
      </w:pPr>
    </w:p>
    <w:p w:rsidR="00092F3D" w:rsidRPr="00F825BC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комиссия төрағасы                                           </w:t>
      </w:r>
      <w:r w:rsidR="00B13E5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13E58">
        <w:rPr>
          <w:rFonts w:ascii="Times New Roman" w:hAnsi="Times New Roman" w:cs="Times New Roman"/>
          <w:sz w:val="28"/>
          <w:szCs w:val="28"/>
          <w:lang w:val="kk-KZ"/>
        </w:rPr>
        <w:t>Панбаев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</w:t>
      </w:r>
      <w:r w:rsidR="009C0B4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0B41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C0B41">
        <w:rPr>
          <w:rFonts w:ascii="Times New Roman" w:hAnsi="Times New Roman" w:cs="Times New Roman"/>
          <w:sz w:val="28"/>
          <w:szCs w:val="28"/>
          <w:lang w:val="kk-KZ"/>
        </w:rPr>
        <w:t>Рахманова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«Б» корпусының мемлекеттік әкімшілік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214"/>
        <w:gridCol w:w="3004"/>
        <w:gridCol w:w="2205"/>
        <w:gridCol w:w="1477"/>
      </w:tblGrid>
      <w:tr w:rsidR="00092F3D" w:rsidRPr="00936AD5" w:rsidTr="004B637F">
        <w:tc>
          <w:tcPr>
            <w:tcW w:w="445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258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075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68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525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286D8C" w:rsidRPr="00E839ED" w:rsidTr="004B637F">
        <w:trPr>
          <w:trHeight w:val="2254"/>
        </w:trPr>
        <w:tc>
          <w:tcPr>
            <w:tcW w:w="445" w:type="dxa"/>
          </w:tcPr>
          <w:p w:rsidR="00286D8C" w:rsidRDefault="00286D8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D8C" w:rsidRDefault="00286D8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D8C" w:rsidRDefault="00286D8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D8C" w:rsidRDefault="00286D8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58" w:type="dxa"/>
          </w:tcPr>
          <w:p w:rsidR="00286D8C" w:rsidRDefault="00286D8C" w:rsidP="0044157D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Өндіріп алу бөлімінің</w:t>
            </w:r>
            <w:r w:rsidRPr="003A0C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бас маманы </w:t>
            </w:r>
          </w:p>
          <w:p w:rsidR="00286D8C" w:rsidRPr="003A0CD3" w:rsidRDefault="00286D8C" w:rsidP="0044157D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(С-R-4 санаты), </w:t>
            </w:r>
          </w:p>
          <w:p w:rsidR="00286D8C" w:rsidRDefault="00286D8C" w:rsidP="004415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3075" w:type="dxa"/>
          </w:tcPr>
          <w:p w:rsidR="00286D8C" w:rsidRDefault="00286D8C" w:rsidP="00AA4A7C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D8C" w:rsidRPr="00286D8C" w:rsidRDefault="00286D8C" w:rsidP="00936302">
            <w:pPr>
              <w:pStyle w:val="a4"/>
              <w:numPr>
                <w:ilvl w:val="0"/>
                <w:numId w:val="9"/>
              </w:numPr>
              <w:tabs>
                <w:tab w:val="left" w:pos="175"/>
                <w:tab w:val="left" w:pos="317"/>
              </w:tabs>
              <w:spacing w:after="0"/>
              <w:ind w:hanging="82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6D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Қанатбекұлы Айдос</w:t>
            </w:r>
          </w:p>
          <w:p w:rsidR="00286D8C" w:rsidRPr="00286D8C" w:rsidRDefault="00286D8C" w:rsidP="00BC373D">
            <w:pPr>
              <w:pStyle w:val="a4"/>
              <w:tabs>
                <w:tab w:val="left" w:pos="175"/>
                <w:tab w:val="left" w:pos="317"/>
              </w:tabs>
              <w:spacing w:after="0"/>
              <w:ind w:lef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D8C" w:rsidRPr="00286D8C" w:rsidRDefault="00286D8C" w:rsidP="00936302">
            <w:pPr>
              <w:pStyle w:val="a4"/>
              <w:numPr>
                <w:ilvl w:val="0"/>
                <w:numId w:val="9"/>
              </w:numPr>
              <w:tabs>
                <w:tab w:val="left" w:pos="0"/>
                <w:tab w:val="left" w:pos="1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D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Оспанова Наркыз </w:t>
            </w:r>
            <w:r w:rsidR="004B6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</w:t>
            </w:r>
            <w:r w:rsidRPr="00286D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Жанаевна</w:t>
            </w:r>
          </w:p>
        </w:tc>
        <w:tc>
          <w:tcPr>
            <w:tcW w:w="2268" w:type="dxa"/>
          </w:tcPr>
          <w:p w:rsidR="00286D8C" w:rsidRPr="005B3A09" w:rsidRDefault="00286D8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D8C" w:rsidRDefault="00286D8C" w:rsidP="005B3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66 үй, </w:t>
            </w:r>
          </w:p>
          <w:p w:rsidR="00286D8C" w:rsidRDefault="00162882" w:rsidP="005B3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="00286D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86D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.2025 жыл, </w:t>
            </w:r>
          </w:p>
          <w:p w:rsidR="00286D8C" w:rsidRDefault="00286D8C" w:rsidP="005B3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525" w:type="dxa"/>
          </w:tcPr>
          <w:p w:rsidR="00286D8C" w:rsidRDefault="00286D8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86D8C" w:rsidRPr="00BC373D" w:rsidTr="004B637F">
        <w:trPr>
          <w:trHeight w:val="2254"/>
        </w:trPr>
        <w:tc>
          <w:tcPr>
            <w:tcW w:w="445" w:type="dxa"/>
          </w:tcPr>
          <w:p w:rsidR="00286D8C" w:rsidRDefault="00286D8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D8C" w:rsidRDefault="00286D8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D8C" w:rsidRDefault="00286D8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D8C" w:rsidRDefault="00286D8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D8C" w:rsidRDefault="00286D8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D8C" w:rsidRDefault="00286D8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D8C" w:rsidRDefault="00286D8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58" w:type="dxa"/>
          </w:tcPr>
          <w:p w:rsidR="00BC373D" w:rsidRPr="00286D8C" w:rsidRDefault="00BC373D" w:rsidP="00BC373D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</w:pPr>
            <w:r w:rsidRPr="00286D8C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 xml:space="preserve">Салық төлеушілермен жұмыс бөлімінің </w:t>
            </w:r>
          </w:p>
          <w:p w:rsidR="00BC373D" w:rsidRDefault="00BC373D" w:rsidP="00BC373D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5B3A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(уақытша, негізгі қызметкердің бала күту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демалысы уақытына 08.11.2025</w:t>
            </w:r>
            <w:r w:rsidRPr="005B3A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жылға дейін) </w:t>
            </w:r>
            <w:r w:rsidRPr="00286D8C">
              <w:rPr>
                <w:rFonts w:ascii="Times New Roman" w:eastAsia="Times New Roman" w:hAnsi="Times New Roman" w:cs="Times New Roman"/>
                <w:sz w:val="24"/>
                <w:lang w:val="kk-KZ" w:eastAsia="ru-RU"/>
              </w:rPr>
              <w:t>жетекші маманы</w:t>
            </w:r>
            <w:r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</w:p>
          <w:p w:rsidR="00BC373D" w:rsidRPr="003A0CD3" w:rsidRDefault="00936AD5" w:rsidP="00BC373D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(С-R-5</w:t>
            </w:r>
            <w:r w:rsidR="00BC373D" w:rsidRPr="003A0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санаты), </w:t>
            </w:r>
          </w:p>
          <w:p w:rsidR="00286D8C" w:rsidRDefault="00BC373D" w:rsidP="00BC373D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А блок, 1 бірлік</w:t>
            </w:r>
          </w:p>
        </w:tc>
        <w:tc>
          <w:tcPr>
            <w:tcW w:w="3075" w:type="dxa"/>
          </w:tcPr>
          <w:p w:rsidR="00286D8C" w:rsidRDefault="00286D8C" w:rsidP="004B637F">
            <w:pPr>
              <w:pStyle w:val="a4"/>
              <w:tabs>
                <w:tab w:val="left" w:pos="317"/>
              </w:tabs>
              <w:spacing w:after="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3E58" w:rsidRPr="00BC373D" w:rsidRDefault="00B13E58" w:rsidP="004B637F">
            <w:pPr>
              <w:tabs>
                <w:tab w:val="left" w:pos="8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C0B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BC37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Керімбеков Мардан</w:t>
            </w:r>
          </w:p>
          <w:p w:rsidR="00B13E58" w:rsidRPr="00286D8C" w:rsidRDefault="00B13E58" w:rsidP="004B637F">
            <w:pPr>
              <w:pStyle w:val="a4"/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6D8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Пернеханұлы</w:t>
            </w:r>
          </w:p>
          <w:p w:rsidR="00B13E58" w:rsidRPr="00286D8C" w:rsidRDefault="00B13E58" w:rsidP="004B637F">
            <w:pPr>
              <w:spacing w:after="0"/>
              <w:ind w:left="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13E58" w:rsidRPr="00286D8C" w:rsidRDefault="00B13E58" w:rsidP="004B637F">
            <w:pPr>
              <w:spacing w:after="0"/>
              <w:ind w:left="-1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13E58" w:rsidRPr="00BC373D" w:rsidRDefault="00B13E58" w:rsidP="004B637F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2.</w:t>
            </w:r>
            <w:r w:rsidRPr="00BC37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Сакыбаев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BC37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Каират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</w:t>
            </w:r>
            <w:r w:rsidR="004B63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      </w:t>
            </w:r>
            <w:r w:rsidRPr="00BC37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Шамбулбекович</w:t>
            </w:r>
          </w:p>
          <w:p w:rsidR="00B13E58" w:rsidRPr="00286D8C" w:rsidRDefault="00B13E58" w:rsidP="004B637F">
            <w:pPr>
              <w:pStyle w:val="a4"/>
              <w:tabs>
                <w:tab w:val="left" w:pos="317"/>
              </w:tabs>
              <w:spacing w:after="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3E58" w:rsidRPr="00BC373D" w:rsidRDefault="00B13E58" w:rsidP="004B637F">
            <w:pPr>
              <w:tabs>
                <w:tab w:val="left" w:pos="3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37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3.Аманкелсін Рахат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 </w:t>
            </w:r>
            <w:r w:rsidRPr="00BC37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Арнұрұлы</w:t>
            </w:r>
          </w:p>
          <w:p w:rsidR="00286D8C" w:rsidRPr="005B3A09" w:rsidRDefault="00286D8C" w:rsidP="004B637F">
            <w:pPr>
              <w:jc w:val="center"/>
              <w:rPr>
                <w:lang w:val="kk-KZ"/>
              </w:rPr>
            </w:pPr>
          </w:p>
        </w:tc>
        <w:tc>
          <w:tcPr>
            <w:tcW w:w="2268" w:type="dxa"/>
          </w:tcPr>
          <w:p w:rsidR="00BC373D" w:rsidRDefault="00BC373D" w:rsidP="00BC373D">
            <w:pPr>
              <w:tabs>
                <w:tab w:val="left" w:pos="8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B13E58" w:rsidRDefault="00B13E58" w:rsidP="00B118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</w:t>
            </w:r>
            <w:r w:rsidR="00B118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 үй,</w:t>
            </w:r>
          </w:p>
          <w:p w:rsidR="00B13E58" w:rsidRDefault="00162882" w:rsidP="00B118D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="00B13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13E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.2025 жыл,</w:t>
            </w:r>
          </w:p>
          <w:p w:rsidR="00286D8C" w:rsidRPr="005B3A09" w:rsidRDefault="00B13E58" w:rsidP="00B118DF">
            <w:pPr>
              <w:tabs>
                <w:tab w:val="left" w:pos="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525" w:type="dxa"/>
          </w:tcPr>
          <w:p w:rsidR="00286D8C" w:rsidRDefault="00286D8C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Конкурстық комиссия төрағасы                                           </w:t>
      </w:r>
      <w:r w:rsidR="00B13E5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13E58">
        <w:rPr>
          <w:rFonts w:ascii="Times New Roman" w:hAnsi="Times New Roman" w:cs="Times New Roman"/>
          <w:sz w:val="28"/>
          <w:szCs w:val="28"/>
          <w:lang w:val="kk-KZ"/>
        </w:rPr>
        <w:t>Панбаев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</w:t>
      </w:r>
      <w:r w:rsidR="009C0B4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А</w:t>
      </w:r>
      <w:r w:rsidR="003A0CD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C0B41">
        <w:rPr>
          <w:rFonts w:ascii="Times New Roman" w:hAnsi="Times New Roman" w:cs="Times New Roman"/>
          <w:sz w:val="28"/>
          <w:szCs w:val="28"/>
          <w:lang w:val="kk-KZ"/>
        </w:rPr>
        <w:t>Рахманова</w:t>
      </w:r>
      <w:r w:rsidR="003A0CD3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8A3404" w:rsidRDefault="008A3404"/>
    <w:sectPr w:rsidR="008A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 w15:restartNumberingAfterBreak="0">
    <w:nsid w:val="12F85E43"/>
    <w:multiLevelType w:val="hybridMultilevel"/>
    <w:tmpl w:val="8F66A9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1485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 w15:restartNumberingAfterBreak="0">
    <w:nsid w:val="27337F13"/>
    <w:multiLevelType w:val="hybridMultilevel"/>
    <w:tmpl w:val="9BFCA180"/>
    <w:lvl w:ilvl="0" w:tplc="7364686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 w15:restartNumberingAfterBreak="0">
    <w:nsid w:val="2A177E14"/>
    <w:multiLevelType w:val="hybridMultilevel"/>
    <w:tmpl w:val="2614141E"/>
    <w:lvl w:ilvl="0" w:tplc="2C3084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421DE"/>
    <w:multiLevelType w:val="hybridMultilevel"/>
    <w:tmpl w:val="7FB4A70C"/>
    <w:lvl w:ilvl="0" w:tplc="2C30845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42916B50"/>
    <w:multiLevelType w:val="hybridMultilevel"/>
    <w:tmpl w:val="EB7452EA"/>
    <w:lvl w:ilvl="0" w:tplc="2C3084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A6342"/>
    <w:multiLevelType w:val="hybridMultilevel"/>
    <w:tmpl w:val="4F4EDF60"/>
    <w:lvl w:ilvl="0" w:tplc="E9EE0E4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5A2B766E"/>
    <w:multiLevelType w:val="hybridMultilevel"/>
    <w:tmpl w:val="50367C58"/>
    <w:lvl w:ilvl="0" w:tplc="34C850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3414B98"/>
    <w:multiLevelType w:val="hybridMultilevel"/>
    <w:tmpl w:val="BC885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C7"/>
    <w:rsid w:val="00092F3D"/>
    <w:rsid w:val="00162882"/>
    <w:rsid w:val="002174C7"/>
    <w:rsid w:val="00286D8C"/>
    <w:rsid w:val="00302DBF"/>
    <w:rsid w:val="003A0CD3"/>
    <w:rsid w:val="003B3B55"/>
    <w:rsid w:val="0044157D"/>
    <w:rsid w:val="004B637F"/>
    <w:rsid w:val="005B3A09"/>
    <w:rsid w:val="007900A2"/>
    <w:rsid w:val="007B5AEB"/>
    <w:rsid w:val="008A3404"/>
    <w:rsid w:val="00936302"/>
    <w:rsid w:val="00936AD5"/>
    <w:rsid w:val="009C0B41"/>
    <w:rsid w:val="00B118DF"/>
    <w:rsid w:val="00B13E58"/>
    <w:rsid w:val="00BC373D"/>
    <w:rsid w:val="00C1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E015"/>
  <w15:docId w15:val="{FAC2B7A1-5508-47B2-97B0-5298358C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F3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Ақерке Рахманова Тагайбековна</cp:lastModifiedBy>
  <cp:revision>2</cp:revision>
  <cp:lastPrinted>2025-01-30T04:14:00Z</cp:lastPrinted>
  <dcterms:created xsi:type="dcterms:W3CDTF">2025-02-05T05:40:00Z</dcterms:created>
  <dcterms:modified xsi:type="dcterms:W3CDTF">2025-02-05T05:40:00Z</dcterms:modified>
</cp:coreProperties>
</file>