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8B" w:rsidRDefault="003469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Информационное сообщение</w:t>
      </w:r>
    </w:p>
    <w:p w:rsidR="007B188B" w:rsidRDefault="00346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по закупу услуг по оценке имущественной массы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Оңтү</w:t>
      </w:r>
      <w:proofErr w:type="gramStart"/>
      <w:r>
        <w:rPr>
          <w:rFonts w:ascii="Times New Roman" w:hAnsi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/>
          <w:b/>
          <w:sz w:val="28"/>
          <w:szCs w:val="28"/>
        </w:rPr>
        <w:t>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құрылыс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компаниясы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ЖШС</w:t>
      </w:r>
    </w:p>
    <w:p w:rsidR="007B188B" w:rsidRDefault="007B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188B" w:rsidRDefault="007B18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188B" w:rsidRDefault="0034695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Банкротный</w:t>
      </w:r>
      <w:proofErr w:type="spellEnd"/>
      <w:r>
        <w:rPr>
          <w:color w:val="000000"/>
          <w:sz w:val="28"/>
          <w:szCs w:val="28"/>
        </w:rPr>
        <w:t xml:space="preserve"> управляющий Мусаев </w:t>
      </w:r>
      <w:proofErr w:type="spellStart"/>
      <w:r>
        <w:rPr>
          <w:color w:val="000000"/>
          <w:sz w:val="28"/>
          <w:szCs w:val="28"/>
        </w:rPr>
        <w:t>Мадияр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Батиханович</w:t>
      </w:r>
      <w:proofErr w:type="spellEnd"/>
      <w:r>
        <w:rPr>
          <w:color w:val="000000"/>
          <w:sz w:val="28"/>
          <w:szCs w:val="28"/>
        </w:rPr>
        <w:t xml:space="preserve">, ИИН 821013301092, объявляет конкурс по закупу услуг по оценке имущественной массы ТОО </w:t>
      </w:r>
      <w:r>
        <w:rPr>
          <w:sz w:val="28"/>
          <w:szCs w:val="28"/>
          <w:lang w:val="kk-KZ"/>
        </w:rPr>
        <w:t>«Оңтү</w:t>
      </w:r>
      <w:proofErr w:type="gramStart"/>
      <w:r>
        <w:rPr>
          <w:sz w:val="28"/>
          <w:szCs w:val="28"/>
          <w:lang w:val="kk-KZ"/>
        </w:rPr>
        <w:t>ст</w:t>
      </w:r>
      <w:proofErr w:type="gramEnd"/>
      <w:r>
        <w:rPr>
          <w:sz w:val="28"/>
          <w:szCs w:val="28"/>
          <w:lang w:val="kk-KZ"/>
        </w:rPr>
        <w:t>ік құрылыс компаниясы»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БИН </w:t>
      </w:r>
      <w:r>
        <w:rPr>
          <w:sz w:val="28"/>
          <w:szCs w:val="28"/>
          <w:lang w:val="kk-KZ"/>
        </w:rPr>
        <w:t>060140020147</w:t>
      </w:r>
    </w:p>
    <w:p w:rsidR="007B188B" w:rsidRDefault="0034695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Земельный</w:t>
      </w:r>
      <w:r>
        <w:rPr>
          <w:color w:val="000000"/>
          <w:sz w:val="28"/>
          <w:szCs w:val="28"/>
        </w:rPr>
        <w:t xml:space="preserve"> участок, расположенный по адресу: Туркестанская область, </w:t>
      </w:r>
      <w:proofErr w:type="spellStart"/>
      <w:r>
        <w:rPr>
          <w:color w:val="000000"/>
          <w:sz w:val="28"/>
          <w:szCs w:val="28"/>
        </w:rPr>
        <w:t>Сай</w:t>
      </w:r>
      <w:r>
        <w:rPr>
          <w:color w:val="000000"/>
          <w:sz w:val="28"/>
          <w:szCs w:val="28"/>
        </w:rPr>
        <w:t>рамский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Кайнарбулакский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асымбек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Датка</w:t>
      </w:r>
      <w:proofErr w:type="spellEnd"/>
      <w:r>
        <w:rPr>
          <w:color w:val="000000"/>
          <w:sz w:val="28"/>
          <w:szCs w:val="28"/>
        </w:rPr>
        <w:t xml:space="preserve">, 219 квартал. </w:t>
      </w:r>
    </w:p>
    <w:p w:rsidR="007B188B" w:rsidRDefault="0034695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участие</w:t>
      </w:r>
      <w:proofErr w:type="gramEnd"/>
      <w:r>
        <w:rPr>
          <w:color w:val="000000"/>
          <w:sz w:val="28"/>
          <w:szCs w:val="28"/>
        </w:rPr>
        <w:t xml:space="preserve"> в конкурсе принимаются в течение десяти рабочих дней со дня опубликования настоящего объявления с 9-00ч. до 18-00ч., перерыв на обед с 13-00ч. до 14-00ч., по адресу: го</w:t>
      </w:r>
      <w:r>
        <w:rPr>
          <w:color w:val="000000"/>
          <w:sz w:val="28"/>
          <w:szCs w:val="28"/>
        </w:rPr>
        <w:t xml:space="preserve">род Шымкент,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Нурсат</w:t>
      </w:r>
      <w:proofErr w:type="spellEnd"/>
      <w:r>
        <w:rPr>
          <w:sz w:val="28"/>
          <w:szCs w:val="28"/>
        </w:rPr>
        <w:t>, д. 140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сот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ел</w:t>
      </w:r>
      <w:proofErr w:type="spellEnd"/>
      <w:r>
        <w:rPr>
          <w:color w:val="000000"/>
          <w:sz w:val="28"/>
          <w:szCs w:val="28"/>
        </w:rPr>
        <w:t>.: 8-70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437</w:t>
      </w:r>
      <w:r>
        <w:rPr>
          <w:color w:val="000000"/>
          <w:sz w:val="28"/>
          <w:szCs w:val="28"/>
        </w:rPr>
        <w:t>-03-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3.</w:t>
      </w:r>
    </w:p>
    <w:p w:rsidR="007B188B" w:rsidRDefault="0034695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Претензии по организации конкурса принимаются с 9-00ч. до 18-30ч., перерыв на обед с 13-00ч. до 14-30ч., по адресу: город Шымкент, </w:t>
      </w:r>
      <w:proofErr w:type="spellStart"/>
      <w:r>
        <w:rPr>
          <w:color w:val="000000"/>
          <w:sz w:val="28"/>
          <w:szCs w:val="28"/>
        </w:rPr>
        <w:t>ул.Б.Момышулы</w:t>
      </w:r>
      <w:proofErr w:type="spellEnd"/>
      <w:r>
        <w:rPr>
          <w:color w:val="000000"/>
          <w:sz w:val="28"/>
          <w:szCs w:val="28"/>
        </w:rPr>
        <w:t>, 27.</w:t>
      </w: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</w:rPr>
      </w:pPr>
    </w:p>
    <w:p w:rsidR="007B188B" w:rsidRDefault="003469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«Оңтүстік құрылыс компаниясы»</w:t>
      </w:r>
      <w:r>
        <w:rPr>
          <w:b/>
          <w:sz w:val="28"/>
          <w:szCs w:val="28"/>
          <w:lang w:val="kk-KZ"/>
        </w:rPr>
        <w:t xml:space="preserve"> ЖШС</w:t>
      </w:r>
    </w:p>
    <w:p w:rsidR="007B188B" w:rsidRDefault="003469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мүліктерге бағалау қызметін сатып алу үшін конкурс жариялау туралы</w:t>
      </w:r>
    </w:p>
    <w:p w:rsidR="007B188B" w:rsidRDefault="003469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ақпараттық хабарландыру</w:t>
      </w:r>
    </w:p>
    <w:p w:rsidR="007B188B" w:rsidRDefault="007B188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7B188B" w:rsidRDefault="00346951">
      <w:pPr>
        <w:pStyle w:val="a3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«Оңтүстік құрылыс компаниясы»</w:t>
      </w:r>
      <w:r>
        <w:rPr>
          <w:sz w:val="28"/>
          <w:szCs w:val="28"/>
          <w:lang w:val="kk-KZ"/>
        </w:rPr>
        <w:t xml:space="preserve"> ЖШС</w:t>
      </w:r>
      <w:r>
        <w:rPr>
          <w:color w:val="000000"/>
          <w:sz w:val="28"/>
          <w:szCs w:val="28"/>
          <w:lang w:val="kk-KZ"/>
        </w:rPr>
        <w:t xml:space="preserve"> банкроттық басқарушысы Мусаев Мадияр Батиханович, ЖСН-і 821013301092, </w:t>
      </w:r>
      <w:r>
        <w:rPr>
          <w:sz w:val="28"/>
          <w:szCs w:val="28"/>
          <w:lang w:val="kk-KZ"/>
        </w:rPr>
        <w:t>«Оңтүстік құрылыс компаниясы»</w:t>
      </w:r>
      <w:r>
        <w:rPr>
          <w:sz w:val="28"/>
          <w:szCs w:val="28"/>
          <w:lang w:val="kk-KZ"/>
        </w:rPr>
        <w:t xml:space="preserve"> ЖШС</w:t>
      </w:r>
      <w:r>
        <w:rPr>
          <w:color w:val="000000"/>
          <w:sz w:val="28"/>
          <w:szCs w:val="28"/>
          <w:lang w:val="kk-KZ"/>
        </w:rPr>
        <w:t xml:space="preserve">-нің, БСН-і  </w:t>
      </w:r>
      <w:r>
        <w:rPr>
          <w:sz w:val="28"/>
          <w:szCs w:val="28"/>
          <w:lang w:val="kk-KZ"/>
        </w:rPr>
        <w:t>060140020147</w:t>
      </w:r>
      <w:r>
        <w:rPr>
          <w:color w:val="000000"/>
          <w:sz w:val="28"/>
          <w:szCs w:val="28"/>
          <w:lang w:val="kk-KZ"/>
        </w:rPr>
        <w:t xml:space="preserve">  атына тіркелген төмендегі мүліктерге бағалау қызметін сатып алу үшін конкурс жариялайды:</w:t>
      </w:r>
    </w:p>
    <w:p w:rsidR="007B188B" w:rsidRDefault="00346951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 </w:t>
      </w:r>
      <w:r>
        <w:rPr>
          <w:color w:val="000000"/>
          <w:sz w:val="28"/>
          <w:szCs w:val="28"/>
          <w:lang w:val="kk-KZ"/>
        </w:rPr>
        <w:t>Түркістан облысы, Сайрам ауданы, Қайнарбұлақ ауыл</w:t>
      </w:r>
      <w:r w:rsidRPr="005A2829">
        <w:rPr>
          <w:color w:val="000000"/>
          <w:sz w:val="28"/>
          <w:szCs w:val="28"/>
          <w:lang w:val="kk-KZ"/>
        </w:rPr>
        <w:t>д</w:t>
      </w:r>
      <w:r>
        <w:rPr>
          <w:color w:val="000000"/>
          <w:sz w:val="28"/>
          <w:szCs w:val="28"/>
          <w:lang w:val="kk-KZ"/>
        </w:rPr>
        <w:t>ық округі, Қасымбек Датқа ауылы, 219 квартал мекен жайында орналасқан жер учаскесі.</w:t>
      </w:r>
    </w:p>
    <w:p w:rsidR="007B188B" w:rsidRDefault="00346951">
      <w:pPr>
        <w:pStyle w:val="a3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 xml:space="preserve"> үшін өтінімдер осы хабарламаны жариялаған күннен бастап он жұмыс күні ішінде: Шымкент қаласы, </w:t>
      </w:r>
      <w:r>
        <w:rPr>
          <w:sz w:val="28"/>
          <w:szCs w:val="28"/>
          <w:lang w:val="kk-KZ"/>
        </w:rPr>
        <w:t>Нұрсәт м.а. 140</w:t>
      </w:r>
      <w:r>
        <w:rPr>
          <w:color w:val="000000"/>
          <w:sz w:val="28"/>
          <w:szCs w:val="28"/>
          <w:lang w:val="kk-KZ"/>
        </w:rPr>
        <w:t xml:space="preserve"> үй, мекен-жайы бойынша сағ. 9-00 бастап сағ.18-00 дейін қабылданады, түскі үзіліс сағ.13-00 бастап сағ.14-00 дейін, ұялы тел.: </w:t>
      </w:r>
      <w:r w:rsidRPr="005A2829">
        <w:rPr>
          <w:color w:val="000000"/>
          <w:sz w:val="28"/>
          <w:szCs w:val="28"/>
          <w:lang w:val="kk-KZ"/>
        </w:rPr>
        <w:t>8-70</w:t>
      </w:r>
      <w:r w:rsidRPr="005A2829">
        <w:rPr>
          <w:color w:val="000000"/>
          <w:sz w:val="28"/>
          <w:szCs w:val="28"/>
          <w:lang w:val="kk-KZ"/>
        </w:rPr>
        <w:t>7</w:t>
      </w:r>
      <w:r w:rsidRPr="005A2829">
        <w:rPr>
          <w:color w:val="000000"/>
          <w:sz w:val="28"/>
          <w:szCs w:val="28"/>
          <w:lang w:val="kk-KZ"/>
        </w:rPr>
        <w:t>-</w:t>
      </w:r>
      <w:r w:rsidRPr="005A2829">
        <w:rPr>
          <w:color w:val="000000"/>
          <w:sz w:val="28"/>
          <w:szCs w:val="28"/>
          <w:lang w:val="kk-KZ"/>
        </w:rPr>
        <w:t>437</w:t>
      </w:r>
      <w:r w:rsidRPr="005A2829">
        <w:rPr>
          <w:color w:val="000000"/>
          <w:sz w:val="28"/>
          <w:szCs w:val="28"/>
          <w:lang w:val="kk-KZ"/>
        </w:rPr>
        <w:t>-03-</w:t>
      </w:r>
      <w:r w:rsidRPr="005A2829">
        <w:rPr>
          <w:color w:val="000000"/>
          <w:sz w:val="28"/>
          <w:szCs w:val="28"/>
          <w:lang w:val="kk-KZ"/>
        </w:rPr>
        <w:t>3</w:t>
      </w:r>
      <w:r w:rsidRPr="005A2829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.</w:t>
      </w:r>
    </w:p>
    <w:p w:rsidR="007B188B" w:rsidRDefault="00346951">
      <w:pPr>
        <w:pStyle w:val="a3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>онкурсты ұйымдастыру бойынша шағымдар: Шымкент қаласы, Б.Момышұлы көшесі, 27 үй мекен-жайы бойынша сағ.9-00 сағ.18-30 дейін қабылданады, түскі үзіліс сағ.13-00 ден сағ.14-30 дейін.</w:t>
      </w:r>
    </w:p>
    <w:p w:rsidR="007B188B" w:rsidRDefault="007B188B">
      <w:pPr>
        <w:pStyle w:val="a3"/>
        <w:jc w:val="both"/>
        <w:rPr>
          <w:color w:val="000000"/>
          <w:sz w:val="28"/>
          <w:szCs w:val="28"/>
          <w:lang w:val="kk-KZ"/>
        </w:rPr>
      </w:pPr>
    </w:p>
    <w:p w:rsidR="007B188B" w:rsidRDefault="007B188B">
      <w:pPr>
        <w:pStyle w:val="a3"/>
        <w:jc w:val="both"/>
        <w:rPr>
          <w:color w:val="000000"/>
          <w:sz w:val="28"/>
          <w:szCs w:val="28"/>
          <w:lang w:val="kk-KZ"/>
        </w:rPr>
      </w:pPr>
    </w:p>
    <w:p w:rsidR="007B188B" w:rsidRDefault="007B188B">
      <w:pPr>
        <w:rPr>
          <w:lang w:val="kk-KZ"/>
        </w:rPr>
      </w:pPr>
    </w:p>
    <w:sectPr w:rsidR="007B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51" w:rsidRDefault="00346951">
      <w:pPr>
        <w:spacing w:line="240" w:lineRule="auto"/>
      </w:pPr>
      <w:r>
        <w:separator/>
      </w:r>
    </w:p>
  </w:endnote>
  <w:endnote w:type="continuationSeparator" w:id="0">
    <w:p w:rsidR="00346951" w:rsidRDefault="00346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51" w:rsidRDefault="00346951">
      <w:pPr>
        <w:spacing w:after="0"/>
      </w:pPr>
      <w:r>
        <w:separator/>
      </w:r>
    </w:p>
  </w:footnote>
  <w:footnote w:type="continuationSeparator" w:id="0">
    <w:p w:rsidR="00346951" w:rsidRDefault="003469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81"/>
    <w:rsid w:val="000012F0"/>
    <w:rsid w:val="00006EB9"/>
    <w:rsid w:val="00006ECD"/>
    <w:rsid w:val="00007F90"/>
    <w:rsid w:val="000109C9"/>
    <w:rsid w:val="00010E9B"/>
    <w:rsid w:val="00011B25"/>
    <w:rsid w:val="00021221"/>
    <w:rsid w:val="00021DBE"/>
    <w:rsid w:val="00032712"/>
    <w:rsid w:val="000335C2"/>
    <w:rsid w:val="000468DB"/>
    <w:rsid w:val="00053899"/>
    <w:rsid w:val="000563D4"/>
    <w:rsid w:val="00057516"/>
    <w:rsid w:val="000610D8"/>
    <w:rsid w:val="000719EF"/>
    <w:rsid w:val="00074AEE"/>
    <w:rsid w:val="00076F39"/>
    <w:rsid w:val="00083066"/>
    <w:rsid w:val="0008370F"/>
    <w:rsid w:val="00084408"/>
    <w:rsid w:val="0008522E"/>
    <w:rsid w:val="00090B73"/>
    <w:rsid w:val="00094C27"/>
    <w:rsid w:val="000953B4"/>
    <w:rsid w:val="00096BE0"/>
    <w:rsid w:val="000976A3"/>
    <w:rsid w:val="000978D8"/>
    <w:rsid w:val="000A151C"/>
    <w:rsid w:val="000A154C"/>
    <w:rsid w:val="000A3231"/>
    <w:rsid w:val="000A491E"/>
    <w:rsid w:val="000B4448"/>
    <w:rsid w:val="000B47D1"/>
    <w:rsid w:val="000B6584"/>
    <w:rsid w:val="000C0AE8"/>
    <w:rsid w:val="000C22BC"/>
    <w:rsid w:val="000C441D"/>
    <w:rsid w:val="000C4911"/>
    <w:rsid w:val="000C510B"/>
    <w:rsid w:val="000C6D1C"/>
    <w:rsid w:val="000D13EE"/>
    <w:rsid w:val="000D3320"/>
    <w:rsid w:val="000D50CD"/>
    <w:rsid w:val="000E3A9D"/>
    <w:rsid w:val="000E5054"/>
    <w:rsid w:val="000E66B5"/>
    <w:rsid w:val="000E6780"/>
    <w:rsid w:val="000F6969"/>
    <w:rsid w:val="0010110C"/>
    <w:rsid w:val="00104EA2"/>
    <w:rsid w:val="00105014"/>
    <w:rsid w:val="0010618B"/>
    <w:rsid w:val="001076C7"/>
    <w:rsid w:val="00116D14"/>
    <w:rsid w:val="001203A7"/>
    <w:rsid w:val="00121BCF"/>
    <w:rsid w:val="001263E1"/>
    <w:rsid w:val="00126F33"/>
    <w:rsid w:val="001273F4"/>
    <w:rsid w:val="001343B0"/>
    <w:rsid w:val="00134447"/>
    <w:rsid w:val="0013473F"/>
    <w:rsid w:val="00135B70"/>
    <w:rsid w:val="00137C01"/>
    <w:rsid w:val="00141E9E"/>
    <w:rsid w:val="00142F50"/>
    <w:rsid w:val="00146BAF"/>
    <w:rsid w:val="00155AC4"/>
    <w:rsid w:val="00156FF2"/>
    <w:rsid w:val="0016056D"/>
    <w:rsid w:val="00161276"/>
    <w:rsid w:val="001623F2"/>
    <w:rsid w:val="00164DFB"/>
    <w:rsid w:val="00167EFB"/>
    <w:rsid w:val="00171F33"/>
    <w:rsid w:val="00172337"/>
    <w:rsid w:val="00181FA8"/>
    <w:rsid w:val="00182165"/>
    <w:rsid w:val="0018566F"/>
    <w:rsid w:val="0018574E"/>
    <w:rsid w:val="00190348"/>
    <w:rsid w:val="0019599C"/>
    <w:rsid w:val="00196749"/>
    <w:rsid w:val="00196B4C"/>
    <w:rsid w:val="001A3E6C"/>
    <w:rsid w:val="001A664A"/>
    <w:rsid w:val="001A7FC0"/>
    <w:rsid w:val="001B0F9D"/>
    <w:rsid w:val="001B3E32"/>
    <w:rsid w:val="001B6A5C"/>
    <w:rsid w:val="001B75A7"/>
    <w:rsid w:val="001C110C"/>
    <w:rsid w:val="001C1A76"/>
    <w:rsid w:val="001D14E3"/>
    <w:rsid w:val="001D3510"/>
    <w:rsid w:val="001D3F06"/>
    <w:rsid w:val="001D40CB"/>
    <w:rsid w:val="001D786D"/>
    <w:rsid w:val="001E0200"/>
    <w:rsid w:val="001E40A9"/>
    <w:rsid w:val="00202CB0"/>
    <w:rsid w:val="00211055"/>
    <w:rsid w:val="00213112"/>
    <w:rsid w:val="00216B41"/>
    <w:rsid w:val="00221278"/>
    <w:rsid w:val="00223A34"/>
    <w:rsid w:val="00226EA8"/>
    <w:rsid w:val="00230759"/>
    <w:rsid w:val="00234390"/>
    <w:rsid w:val="00245FBF"/>
    <w:rsid w:val="002479D4"/>
    <w:rsid w:val="002544FA"/>
    <w:rsid w:val="00254D0A"/>
    <w:rsid w:val="00257F92"/>
    <w:rsid w:val="002610ED"/>
    <w:rsid w:val="002627B2"/>
    <w:rsid w:val="00262F64"/>
    <w:rsid w:val="00272AE7"/>
    <w:rsid w:val="00275EE6"/>
    <w:rsid w:val="0028045D"/>
    <w:rsid w:val="0028064B"/>
    <w:rsid w:val="00284CF5"/>
    <w:rsid w:val="00286F18"/>
    <w:rsid w:val="00291B56"/>
    <w:rsid w:val="00292F1D"/>
    <w:rsid w:val="002945DA"/>
    <w:rsid w:val="002955FA"/>
    <w:rsid w:val="00297D10"/>
    <w:rsid w:val="002A5501"/>
    <w:rsid w:val="002A79FA"/>
    <w:rsid w:val="002B5734"/>
    <w:rsid w:val="002C063C"/>
    <w:rsid w:val="002C13C4"/>
    <w:rsid w:val="002C1896"/>
    <w:rsid w:val="002C291F"/>
    <w:rsid w:val="002C5361"/>
    <w:rsid w:val="002D149B"/>
    <w:rsid w:val="002D2594"/>
    <w:rsid w:val="002D471B"/>
    <w:rsid w:val="002D4D41"/>
    <w:rsid w:val="002E02B6"/>
    <w:rsid w:val="002E3D55"/>
    <w:rsid w:val="002F34D3"/>
    <w:rsid w:val="00300D75"/>
    <w:rsid w:val="003010D5"/>
    <w:rsid w:val="003055C6"/>
    <w:rsid w:val="003118E7"/>
    <w:rsid w:val="003154C1"/>
    <w:rsid w:val="00322730"/>
    <w:rsid w:val="0032513A"/>
    <w:rsid w:val="00334F44"/>
    <w:rsid w:val="0033542D"/>
    <w:rsid w:val="003357E0"/>
    <w:rsid w:val="00337C0E"/>
    <w:rsid w:val="003413AF"/>
    <w:rsid w:val="0034178F"/>
    <w:rsid w:val="00346951"/>
    <w:rsid w:val="0035062B"/>
    <w:rsid w:val="00350A0E"/>
    <w:rsid w:val="00351CD5"/>
    <w:rsid w:val="0035460E"/>
    <w:rsid w:val="0035596F"/>
    <w:rsid w:val="00364096"/>
    <w:rsid w:val="003640BE"/>
    <w:rsid w:val="003641B2"/>
    <w:rsid w:val="0037148E"/>
    <w:rsid w:val="00371FDD"/>
    <w:rsid w:val="00374212"/>
    <w:rsid w:val="00374CB3"/>
    <w:rsid w:val="00381320"/>
    <w:rsid w:val="003836C4"/>
    <w:rsid w:val="00385E17"/>
    <w:rsid w:val="003869FA"/>
    <w:rsid w:val="0039022E"/>
    <w:rsid w:val="00390DEC"/>
    <w:rsid w:val="003959E2"/>
    <w:rsid w:val="003960E9"/>
    <w:rsid w:val="00396969"/>
    <w:rsid w:val="00397FB7"/>
    <w:rsid w:val="003A1BE9"/>
    <w:rsid w:val="003A3493"/>
    <w:rsid w:val="003A4505"/>
    <w:rsid w:val="003B287E"/>
    <w:rsid w:val="003B44BB"/>
    <w:rsid w:val="003B5D88"/>
    <w:rsid w:val="003B6B08"/>
    <w:rsid w:val="003C210E"/>
    <w:rsid w:val="003C5423"/>
    <w:rsid w:val="003D0A0E"/>
    <w:rsid w:val="003D41B3"/>
    <w:rsid w:val="003E7B11"/>
    <w:rsid w:val="003F1DE5"/>
    <w:rsid w:val="0040157F"/>
    <w:rsid w:val="004051DE"/>
    <w:rsid w:val="00407DB2"/>
    <w:rsid w:val="004105AC"/>
    <w:rsid w:val="00412215"/>
    <w:rsid w:val="00413B88"/>
    <w:rsid w:val="004173A8"/>
    <w:rsid w:val="00421846"/>
    <w:rsid w:val="00422562"/>
    <w:rsid w:val="00426355"/>
    <w:rsid w:val="00427759"/>
    <w:rsid w:val="00427977"/>
    <w:rsid w:val="00430950"/>
    <w:rsid w:val="00434CCA"/>
    <w:rsid w:val="0044141E"/>
    <w:rsid w:val="0044201C"/>
    <w:rsid w:val="004540CE"/>
    <w:rsid w:val="00457A50"/>
    <w:rsid w:val="00462ACD"/>
    <w:rsid w:val="00463562"/>
    <w:rsid w:val="004639B5"/>
    <w:rsid w:val="00463F5E"/>
    <w:rsid w:val="00464798"/>
    <w:rsid w:val="00466121"/>
    <w:rsid w:val="0047377E"/>
    <w:rsid w:val="00475EAF"/>
    <w:rsid w:val="00482785"/>
    <w:rsid w:val="00486E4F"/>
    <w:rsid w:val="00487803"/>
    <w:rsid w:val="00490FD2"/>
    <w:rsid w:val="00492C56"/>
    <w:rsid w:val="004934B1"/>
    <w:rsid w:val="004A1FF4"/>
    <w:rsid w:val="004A52E7"/>
    <w:rsid w:val="004A7DBC"/>
    <w:rsid w:val="004B20B5"/>
    <w:rsid w:val="004B62C6"/>
    <w:rsid w:val="004B6303"/>
    <w:rsid w:val="004C02EA"/>
    <w:rsid w:val="004C101B"/>
    <w:rsid w:val="004C3C14"/>
    <w:rsid w:val="004D1ED3"/>
    <w:rsid w:val="004E002F"/>
    <w:rsid w:val="004E2BD1"/>
    <w:rsid w:val="004E54F7"/>
    <w:rsid w:val="004F2A79"/>
    <w:rsid w:val="004F5B18"/>
    <w:rsid w:val="004F65ED"/>
    <w:rsid w:val="004F694E"/>
    <w:rsid w:val="004F6FEF"/>
    <w:rsid w:val="004F7167"/>
    <w:rsid w:val="004F728D"/>
    <w:rsid w:val="004F76E2"/>
    <w:rsid w:val="00501552"/>
    <w:rsid w:val="00503555"/>
    <w:rsid w:val="005050FD"/>
    <w:rsid w:val="005054F7"/>
    <w:rsid w:val="0050582F"/>
    <w:rsid w:val="00511625"/>
    <w:rsid w:val="005165D5"/>
    <w:rsid w:val="005209BE"/>
    <w:rsid w:val="0052229F"/>
    <w:rsid w:val="005257F4"/>
    <w:rsid w:val="0053143A"/>
    <w:rsid w:val="00531E92"/>
    <w:rsid w:val="00533DF8"/>
    <w:rsid w:val="005374AC"/>
    <w:rsid w:val="00537542"/>
    <w:rsid w:val="0054222C"/>
    <w:rsid w:val="0054386F"/>
    <w:rsid w:val="00543B7C"/>
    <w:rsid w:val="005514FF"/>
    <w:rsid w:val="00551914"/>
    <w:rsid w:val="00553187"/>
    <w:rsid w:val="00554D38"/>
    <w:rsid w:val="00556F72"/>
    <w:rsid w:val="0056131E"/>
    <w:rsid w:val="00562EBC"/>
    <w:rsid w:val="00563870"/>
    <w:rsid w:val="0056389D"/>
    <w:rsid w:val="00564356"/>
    <w:rsid w:val="00564C80"/>
    <w:rsid w:val="00567CD6"/>
    <w:rsid w:val="00571CF8"/>
    <w:rsid w:val="00571F40"/>
    <w:rsid w:val="00573780"/>
    <w:rsid w:val="00576E9A"/>
    <w:rsid w:val="00582D12"/>
    <w:rsid w:val="005842CF"/>
    <w:rsid w:val="005A1F4C"/>
    <w:rsid w:val="005A2829"/>
    <w:rsid w:val="005A32B1"/>
    <w:rsid w:val="005A33F2"/>
    <w:rsid w:val="005A64AA"/>
    <w:rsid w:val="005A6D9F"/>
    <w:rsid w:val="005B30DA"/>
    <w:rsid w:val="005B4E64"/>
    <w:rsid w:val="005B510D"/>
    <w:rsid w:val="005B591C"/>
    <w:rsid w:val="005B7F6A"/>
    <w:rsid w:val="005C00F1"/>
    <w:rsid w:val="005C201A"/>
    <w:rsid w:val="005C281C"/>
    <w:rsid w:val="005C6047"/>
    <w:rsid w:val="005C73D9"/>
    <w:rsid w:val="005D0765"/>
    <w:rsid w:val="005D1287"/>
    <w:rsid w:val="005E2C41"/>
    <w:rsid w:val="005E3180"/>
    <w:rsid w:val="005E79BD"/>
    <w:rsid w:val="005F5260"/>
    <w:rsid w:val="00600B84"/>
    <w:rsid w:val="00603412"/>
    <w:rsid w:val="006045D6"/>
    <w:rsid w:val="006065AC"/>
    <w:rsid w:val="00613910"/>
    <w:rsid w:val="00613F49"/>
    <w:rsid w:val="006148DF"/>
    <w:rsid w:val="00620C5B"/>
    <w:rsid w:val="00623D53"/>
    <w:rsid w:val="006320DD"/>
    <w:rsid w:val="00637489"/>
    <w:rsid w:val="0064272E"/>
    <w:rsid w:val="00645627"/>
    <w:rsid w:val="00646173"/>
    <w:rsid w:val="006464A8"/>
    <w:rsid w:val="0065290F"/>
    <w:rsid w:val="006544FF"/>
    <w:rsid w:val="00657F4D"/>
    <w:rsid w:val="0066004B"/>
    <w:rsid w:val="00660532"/>
    <w:rsid w:val="006656AC"/>
    <w:rsid w:val="00670E9B"/>
    <w:rsid w:val="006745D9"/>
    <w:rsid w:val="00676283"/>
    <w:rsid w:val="00680981"/>
    <w:rsid w:val="00686275"/>
    <w:rsid w:val="00686469"/>
    <w:rsid w:val="0069007D"/>
    <w:rsid w:val="00690B21"/>
    <w:rsid w:val="00693B18"/>
    <w:rsid w:val="006953C0"/>
    <w:rsid w:val="00697FE2"/>
    <w:rsid w:val="006A405C"/>
    <w:rsid w:val="006A74A9"/>
    <w:rsid w:val="006A7DE1"/>
    <w:rsid w:val="006B0084"/>
    <w:rsid w:val="006B0868"/>
    <w:rsid w:val="006B09FF"/>
    <w:rsid w:val="006B178C"/>
    <w:rsid w:val="006B1DA3"/>
    <w:rsid w:val="006B1FD3"/>
    <w:rsid w:val="006B297D"/>
    <w:rsid w:val="006C066C"/>
    <w:rsid w:val="006C297C"/>
    <w:rsid w:val="006C3617"/>
    <w:rsid w:val="006D1E14"/>
    <w:rsid w:val="006E4A5C"/>
    <w:rsid w:val="006E672B"/>
    <w:rsid w:val="006F2211"/>
    <w:rsid w:val="006F7CE3"/>
    <w:rsid w:val="007030AF"/>
    <w:rsid w:val="0070526C"/>
    <w:rsid w:val="00707FC5"/>
    <w:rsid w:val="007141D1"/>
    <w:rsid w:val="00716D64"/>
    <w:rsid w:val="007231C7"/>
    <w:rsid w:val="00723D0D"/>
    <w:rsid w:val="00732F34"/>
    <w:rsid w:val="00735512"/>
    <w:rsid w:val="007366CF"/>
    <w:rsid w:val="00736760"/>
    <w:rsid w:val="00740AC5"/>
    <w:rsid w:val="00743F8E"/>
    <w:rsid w:val="00762056"/>
    <w:rsid w:val="00771DF6"/>
    <w:rsid w:val="0078331F"/>
    <w:rsid w:val="00791ED5"/>
    <w:rsid w:val="007952F8"/>
    <w:rsid w:val="007A5B2B"/>
    <w:rsid w:val="007A5B58"/>
    <w:rsid w:val="007A679B"/>
    <w:rsid w:val="007A6871"/>
    <w:rsid w:val="007A6B66"/>
    <w:rsid w:val="007B02F5"/>
    <w:rsid w:val="007B040E"/>
    <w:rsid w:val="007B188B"/>
    <w:rsid w:val="007B5CBB"/>
    <w:rsid w:val="007B5E15"/>
    <w:rsid w:val="007C041E"/>
    <w:rsid w:val="007C14B5"/>
    <w:rsid w:val="007C2D77"/>
    <w:rsid w:val="007C3FE3"/>
    <w:rsid w:val="007C7BFB"/>
    <w:rsid w:val="007D2A83"/>
    <w:rsid w:val="007F013D"/>
    <w:rsid w:val="007F0CBB"/>
    <w:rsid w:val="007F12E7"/>
    <w:rsid w:val="007F42C9"/>
    <w:rsid w:val="007F78A3"/>
    <w:rsid w:val="00800CE7"/>
    <w:rsid w:val="00801193"/>
    <w:rsid w:val="008024DF"/>
    <w:rsid w:val="00802A1A"/>
    <w:rsid w:val="00806375"/>
    <w:rsid w:val="00810CA2"/>
    <w:rsid w:val="00814385"/>
    <w:rsid w:val="008148F9"/>
    <w:rsid w:val="00815BB7"/>
    <w:rsid w:val="00821C76"/>
    <w:rsid w:val="008314B5"/>
    <w:rsid w:val="00833237"/>
    <w:rsid w:val="008372B0"/>
    <w:rsid w:val="00837F16"/>
    <w:rsid w:val="00840C81"/>
    <w:rsid w:val="00841EFB"/>
    <w:rsid w:val="00842144"/>
    <w:rsid w:val="00843F1C"/>
    <w:rsid w:val="00851D59"/>
    <w:rsid w:val="008574E3"/>
    <w:rsid w:val="00857E35"/>
    <w:rsid w:val="00862497"/>
    <w:rsid w:val="00863652"/>
    <w:rsid w:val="00864F7F"/>
    <w:rsid w:val="00872B9E"/>
    <w:rsid w:val="00877C17"/>
    <w:rsid w:val="008842A5"/>
    <w:rsid w:val="0089159D"/>
    <w:rsid w:val="0089440A"/>
    <w:rsid w:val="008A4041"/>
    <w:rsid w:val="008A4743"/>
    <w:rsid w:val="008A48B2"/>
    <w:rsid w:val="008B2022"/>
    <w:rsid w:val="008B7681"/>
    <w:rsid w:val="008B7955"/>
    <w:rsid w:val="008C0677"/>
    <w:rsid w:val="008C1A07"/>
    <w:rsid w:val="008C2DB8"/>
    <w:rsid w:val="008C2E48"/>
    <w:rsid w:val="008C5CB4"/>
    <w:rsid w:val="008C7E4D"/>
    <w:rsid w:val="008E0596"/>
    <w:rsid w:val="008E53FA"/>
    <w:rsid w:val="008E6F67"/>
    <w:rsid w:val="008F3F1C"/>
    <w:rsid w:val="008F465C"/>
    <w:rsid w:val="008F5113"/>
    <w:rsid w:val="008F69D7"/>
    <w:rsid w:val="009006DE"/>
    <w:rsid w:val="00911AFE"/>
    <w:rsid w:val="00911E67"/>
    <w:rsid w:val="009122E1"/>
    <w:rsid w:val="00917AEC"/>
    <w:rsid w:val="00917F75"/>
    <w:rsid w:val="00921296"/>
    <w:rsid w:val="009213F9"/>
    <w:rsid w:val="00925334"/>
    <w:rsid w:val="0092727D"/>
    <w:rsid w:val="00930987"/>
    <w:rsid w:val="00937040"/>
    <w:rsid w:val="00937F3E"/>
    <w:rsid w:val="009521F2"/>
    <w:rsid w:val="00952E1F"/>
    <w:rsid w:val="00952F67"/>
    <w:rsid w:val="00954FA2"/>
    <w:rsid w:val="00956825"/>
    <w:rsid w:val="00975E30"/>
    <w:rsid w:val="00983DDC"/>
    <w:rsid w:val="0098538B"/>
    <w:rsid w:val="00990321"/>
    <w:rsid w:val="009A1F47"/>
    <w:rsid w:val="009A3FDB"/>
    <w:rsid w:val="009A4C96"/>
    <w:rsid w:val="009A5A7A"/>
    <w:rsid w:val="009B40A0"/>
    <w:rsid w:val="009B4625"/>
    <w:rsid w:val="009C4177"/>
    <w:rsid w:val="009C5182"/>
    <w:rsid w:val="009D2048"/>
    <w:rsid w:val="009D2529"/>
    <w:rsid w:val="009D4FFE"/>
    <w:rsid w:val="009D67C0"/>
    <w:rsid w:val="009F2F78"/>
    <w:rsid w:val="00A00388"/>
    <w:rsid w:val="00A0465B"/>
    <w:rsid w:val="00A10AA5"/>
    <w:rsid w:val="00A11427"/>
    <w:rsid w:val="00A12FEF"/>
    <w:rsid w:val="00A204EB"/>
    <w:rsid w:val="00A34880"/>
    <w:rsid w:val="00A348FD"/>
    <w:rsid w:val="00A34CE3"/>
    <w:rsid w:val="00A42F02"/>
    <w:rsid w:val="00A5019D"/>
    <w:rsid w:val="00A5124D"/>
    <w:rsid w:val="00A53DAF"/>
    <w:rsid w:val="00A553DB"/>
    <w:rsid w:val="00A57661"/>
    <w:rsid w:val="00A722C9"/>
    <w:rsid w:val="00A7314C"/>
    <w:rsid w:val="00A73A63"/>
    <w:rsid w:val="00A77177"/>
    <w:rsid w:val="00A84446"/>
    <w:rsid w:val="00A90032"/>
    <w:rsid w:val="00A90603"/>
    <w:rsid w:val="00A94521"/>
    <w:rsid w:val="00A95A95"/>
    <w:rsid w:val="00A9657A"/>
    <w:rsid w:val="00AB082C"/>
    <w:rsid w:val="00AB4912"/>
    <w:rsid w:val="00AB7A2F"/>
    <w:rsid w:val="00AB7CC1"/>
    <w:rsid w:val="00AC1D9D"/>
    <w:rsid w:val="00AC3E12"/>
    <w:rsid w:val="00AC701C"/>
    <w:rsid w:val="00AD07CE"/>
    <w:rsid w:val="00AD21D3"/>
    <w:rsid w:val="00AD31E9"/>
    <w:rsid w:val="00AD3877"/>
    <w:rsid w:val="00AD7B48"/>
    <w:rsid w:val="00AE017C"/>
    <w:rsid w:val="00AE22D5"/>
    <w:rsid w:val="00AE4F1F"/>
    <w:rsid w:val="00AF1381"/>
    <w:rsid w:val="00B005D2"/>
    <w:rsid w:val="00B02660"/>
    <w:rsid w:val="00B04D40"/>
    <w:rsid w:val="00B17992"/>
    <w:rsid w:val="00B17F3A"/>
    <w:rsid w:val="00B20C9B"/>
    <w:rsid w:val="00B3309C"/>
    <w:rsid w:val="00B354F6"/>
    <w:rsid w:val="00B36B27"/>
    <w:rsid w:val="00B377BF"/>
    <w:rsid w:val="00B37EDE"/>
    <w:rsid w:val="00B4376C"/>
    <w:rsid w:val="00B46911"/>
    <w:rsid w:val="00B471FE"/>
    <w:rsid w:val="00B54D50"/>
    <w:rsid w:val="00B62124"/>
    <w:rsid w:val="00B66F38"/>
    <w:rsid w:val="00B70AB5"/>
    <w:rsid w:val="00B71763"/>
    <w:rsid w:val="00B73027"/>
    <w:rsid w:val="00B778CC"/>
    <w:rsid w:val="00B804E2"/>
    <w:rsid w:val="00B84253"/>
    <w:rsid w:val="00B84C81"/>
    <w:rsid w:val="00B856D7"/>
    <w:rsid w:val="00BA4EBA"/>
    <w:rsid w:val="00BA7781"/>
    <w:rsid w:val="00BB01DF"/>
    <w:rsid w:val="00BB1933"/>
    <w:rsid w:val="00BB29EB"/>
    <w:rsid w:val="00BB43F6"/>
    <w:rsid w:val="00BB6C9E"/>
    <w:rsid w:val="00BC1AC5"/>
    <w:rsid w:val="00BC7ED1"/>
    <w:rsid w:val="00BD06B4"/>
    <w:rsid w:val="00BD1D06"/>
    <w:rsid w:val="00BE0851"/>
    <w:rsid w:val="00BE1A2E"/>
    <w:rsid w:val="00BE4401"/>
    <w:rsid w:val="00BE4AD1"/>
    <w:rsid w:val="00BE6353"/>
    <w:rsid w:val="00BE7BAC"/>
    <w:rsid w:val="00BF5830"/>
    <w:rsid w:val="00BF7FE9"/>
    <w:rsid w:val="00C010F2"/>
    <w:rsid w:val="00C032EB"/>
    <w:rsid w:val="00C03DC7"/>
    <w:rsid w:val="00C03EDA"/>
    <w:rsid w:val="00C047A6"/>
    <w:rsid w:val="00C04950"/>
    <w:rsid w:val="00C07C35"/>
    <w:rsid w:val="00C11C39"/>
    <w:rsid w:val="00C13321"/>
    <w:rsid w:val="00C17408"/>
    <w:rsid w:val="00C178C8"/>
    <w:rsid w:val="00C17F52"/>
    <w:rsid w:val="00C2051D"/>
    <w:rsid w:val="00C223DE"/>
    <w:rsid w:val="00C22543"/>
    <w:rsid w:val="00C22FC1"/>
    <w:rsid w:val="00C240CE"/>
    <w:rsid w:val="00C245D7"/>
    <w:rsid w:val="00C2601B"/>
    <w:rsid w:val="00C26CD0"/>
    <w:rsid w:val="00C31C8A"/>
    <w:rsid w:val="00C33EBF"/>
    <w:rsid w:val="00C44445"/>
    <w:rsid w:val="00C5040A"/>
    <w:rsid w:val="00C52F3D"/>
    <w:rsid w:val="00C61C35"/>
    <w:rsid w:val="00C62312"/>
    <w:rsid w:val="00C6307C"/>
    <w:rsid w:val="00C6395F"/>
    <w:rsid w:val="00C66341"/>
    <w:rsid w:val="00C677DF"/>
    <w:rsid w:val="00C70947"/>
    <w:rsid w:val="00C70952"/>
    <w:rsid w:val="00C72B21"/>
    <w:rsid w:val="00C74473"/>
    <w:rsid w:val="00C75897"/>
    <w:rsid w:val="00C84550"/>
    <w:rsid w:val="00C86314"/>
    <w:rsid w:val="00C86F1A"/>
    <w:rsid w:val="00C90D50"/>
    <w:rsid w:val="00C93A5C"/>
    <w:rsid w:val="00C947E2"/>
    <w:rsid w:val="00C96D4A"/>
    <w:rsid w:val="00CA04D3"/>
    <w:rsid w:val="00CA2499"/>
    <w:rsid w:val="00CA2B46"/>
    <w:rsid w:val="00CA38C0"/>
    <w:rsid w:val="00CA4A3D"/>
    <w:rsid w:val="00CA54B6"/>
    <w:rsid w:val="00CB0319"/>
    <w:rsid w:val="00CB0F9A"/>
    <w:rsid w:val="00CB69B9"/>
    <w:rsid w:val="00CC2D7A"/>
    <w:rsid w:val="00CC4A9D"/>
    <w:rsid w:val="00CC5E8C"/>
    <w:rsid w:val="00CD29BD"/>
    <w:rsid w:val="00CD5F8F"/>
    <w:rsid w:val="00CE0DEB"/>
    <w:rsid w:val="00CE11D5"/>
    <w:rsid w:val="00CE197E"/>
    <w:rsid w:val="00CE49A2"/>
    <w:rsid w:val="00CE6ADD"/>
    <w:rsid w:val="00CE7D13"/>
    <w:rsid w:val="00CF3CD7"/>
    <w:rsid w:val="00CF5180"/>
    <w:rsid w:val="00D005D3"/>
    <w:rsid w:val="00D03DCF"/>
    <w:rsid w:val="00D07B9E"/>
    <w:rsid w:val="00D07DE2"/>
    <w:rsid w:val="00D10A36"/>
    <w:rsid w:val="00D10E83"/>
    <w:rsid w:val="00D153B2"/>
    <w:rsid w:val="00D15ACA"/>
    <w:rsid w:val="00D206A5"/>
    <w:rsid w:val="00D2126B"/>
    <w:rsid w:val="00D24EDC"/>
    <w:rsid w:val="00D26B53"/>
    <w:rsid w:val="00D33E4B"/>
    <w:rsid w:val="00D40435"/>
    <w:rsid w:val="00D40EAC"/>
    <w:rsid w:val="00D469D8"/>
    <w:rsid w:val="00D55266"/>
    <w:rsid w:val="00D61FB5"/>
    <w:rsid w:val="00D667FC"/>
    <w:rsid w:val="00D6686B"/>
    <w:rsid w:val="00D705C1"/>
    <w:rsid w:val="00D71804"/>
    <w:rsid w:val="00D7187E"/>
    <w:rsid w:val="00D72753"/>
    <w:rsid w:val="00D74DC5"/>
    <w:rsid w:val="00D767A4"/>
    <w:rsid w:val="00D8173D"/>
    <w:rsid w:val="00D82882"/>
    <w:rsid w:val="00D839E2"/>
    <w:rsid w:val="00D84E06"/>
    <w:rsid w:val="00D9035A"/>
    <w:rsid w:val="00D948C2"/>
    <w:rsid w:val="00DA5492"/>
    <w:rsid w:val="00DA5B97"/>
    <w:rsid w:val="00DA6732"/>
    <w:rsid w:val="00DA6756"/>
    <w:rsid w:val="00DA7610"/>
    <w:rsid w:val="00DA77EC"/>
    <w:rsid w:val="00DB0202"/>
    <w:rsid w:val="00DB0ADD"/>
    <w:rsid w:val="00DB34DA"/>
    <w:rsid w:val="00DC161D"/>
    <w:rsid w:val="00DC2EA7"/>
    <w:rsid w:val="00DC654F"/>
    <w:rsid w:val="00DC738C"/>
    <w:rsid w:val="00DD1204"/>
    <w:rsid w:val="00DD4235"/>
    <w:rsid w:val="00DD5309"/>
    <w:rsid w:val="00DD6138"/>
    <w:rsid w:val="00DE4729"/>
    <w:rsid w:val="00DE4A15"/>
    <w:rsid w:val="00DF47E9"/>
    <w:rsid w:val="00DF53D7"/>
    <w:rsid w:val="00DF7CF7"/>
    <w:rsid w:val="00E01DF1"/>
    <w:rsid w:val="00E0351D"/>
    <w:rsid w:val="00E04596"/>
    <w:rsid w:val="00E1695C"/>
    <w:rsid w:val="00E243AF"/>
    <w:rsid w:val="00E25972"/>
    <w:rsid w:val="00E25992"/>
    <w:rsid w:val="00E25CEB"/>
    <w:rsid w:val="00E27605"/>
    <w:rsid w:val="00E315D5"/>
    <w:rsid w:val="00E33072"/>
    <w:rsid w:val="00E422B8"/>
    <w:rsid w:val="00E443CD"/>
    <w:rsid w:val="00E4581C"/>
    <w:rsid w:val="00E50DF0"/>
    <w:rsid w:val="00E51DFA"/>
    <w:rsid w:val="00E54F72"/>
    <w:rsid w:val="00E55CCB"/>
    <w:rsid w:val="00E64CE0"/>
    <w:rsid w:val="00E66962"/>
    <w:rsid w:val="00E6758E"/>
    <w:rsid w:val="00E67D61"/>
    <w:rsid w:val="00E75EA4"/>
    <w:rsid w:val="00E86A19"/>
    <w:rsid w:val="00E941B6"/>
    <w:rsid w:val="00E96F33"/>
    <w:rsid w:val="00EA0F37"/>
    <w:rsid w:val="00EA19CA"/>
    <w:rsid w:val="00EA5C4B"/>
    <w:rsid w:val="00EA76DD"/>
    <w:rsid w:val="00EA7C77"/>
    <w:rsid w:val="00EB0DAF"/>
    <w:rsid w:val="00EB51A4"/>
    <w:rsid w:val="00EC45C8"/>
    <w:rsid w:val="00ED1962"/>
    <w:rsid w:val="00ED1F32"/>
    <w:rsid w:val="00ED448F"/>
    <w:rsid w:val="00ED585B"/>
    <w:rsid w:val="00ED72C0"/>
    <w:rsid w:val="00EE4351"/>
    <w:rsid w:val="00EF063E"/>
    <w:rsid w:val="00EF274E"/>
    <w:rsid w:val="00EF5128"/>
    <w:rsid w:val="00EF51CE"/>
    <w:rsid w:val="00EF57CC"/>
    <w:rsid w:val="00EF7FD8"/>
    <w:rsid w:val="00F06948"/>
    <w:rsid w:val="00F140CA"/>
    <w:rsid w:val="00F23CBE"/>
    <w:rsid w:val="00F25419"/>
    <w:rsid w:val="00F25BFB"/>
    <w:rsid w:val="00F26F79"/>
    <w:rsid w:val="00F27901"/>
    <w:rsid w:val="00F31826"/>
    <w:rsid w:val="00F31F52"/>
    <w:rsid w:val="00F35511"/>
    <w:rsid w:val="00F41ED2"/>
    <w:rsid w:val="00F42129"/>
    <w:rsid w:val="00F46773"/>
    <w:rsid w:val="00F52734"/>
    <w:rsid w:val="00F54028"/>
    <w:rsid w:val="00F605F8"/>
    <w:rsid w:val="00F64592"/>
    <w:rsid w:val="00F64A45"/>
    <w:rsid w:val="00F64DB8"/>
    <w:rsid w:val="00F64E05"/>
    <w:rsid w:val="00F67423"/>
    <w:rsid w:val="00F73687"/>
    <w:rsid w:val="00F834B7"/>
    <w:rsid w:val="00F8770B"/>
    <w:rsid w:val="00F8788B"/>
    <w:rsid w:val="00F87E3B"/>
    <w:rsid w:val="00F904AB"/>
    <w:rsid w:val="00FA635B"/>
    <w:rsid w:val="00FB239C"/>
    <w:rsid w:val="00FB30E8"/>
    <w:rsid w:val="00FB48D5"/>
    <w:rsid w:val="00FB6570"/>
    <w:rsid w:val="00FC2BA1"/>
    <w:rsid w:val="00FC3F66"/>
    <w:rsid w:val="00FC4E83"/>
    <w:rsid w:val="00FC4F87"/>
    <w:rsid w:val="00FC741D"/>
    <w:rsid w:val="00FD0224"/>
    <w:rsid w:val="00FD0B20"/>
    <w:rsid w:val="00FD3D5B"/>
    <w:rsid w:val="00FD44EC"/>
    <w:rsid w:val="00FD484F"/>
    <w:rsid w:val="00FE21B6"/>
    <w:rsid w:val="00FE356E"/>
    <w:rsid w:val="00FE5AD2"/>
    <w:rsid w:val="00FF0AF9"/>
    <w:rsid w:val="00FF3610"/>
    <w:rsid w:val="00FF47B0"/>
    <w:rsid w:val="6FD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Даниярова Гульжан Калдыбаевна</cp:lastModifiedBy>
  <cp:revision>2</cp:revision>
  <dcterms:created xsi:type="dcterms:W3CDTF">2025-04-18T10:00:00Z</dcterms:created>
  <dcterms:modified xsi:type="dcterms:W3CDTF">2025-04-18T10:00:00Z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CB016F49FAE34B0D83AEB63C29BF17F1_13</vt:lpwstr>
  </property>
</Properties>
</file>