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134" w:rsidRDefault="00462134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6C137F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062944" w:rsidRDefault="008572FC" w:rsidP="00D80F93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 w:rsidR="00D80F9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общего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конкурса  Министерства финансов Республики Казахстан на занятие вакантных административной государственной должностей корпуса «Б», </w:t>
      </w:r>
    </w:p>
    <w:p w:rsidR="008572FC" w:rsidRDefault="008572FC" w:rsidP="00D80F93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протокол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D80F9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6</w:t>
      </w:r>
      <w:r w:rsidR="009B78C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050A4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D80F9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7</w:t>
      </w:r>
      <w:r w:rsidR="000531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.01.2023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года</w:t>
      </w:r>
    </w:p>
    <w:p w:rsidR="006C137F" w:rsidRPr="006C137F" w:rsidRDefault="006C137F" w:rsidP="006C137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6C137F" w:rsidRPr="009B78C7" w:rsidRDefault="008572FC" w:rsidP="009B78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462134" w:rsidRDefault="00D235E3" w:rsidP="006C137F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кандидат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>ов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, </w:t>
      </w:r>
      <w:r w:rsidR="004F273B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получивши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 xml:space="preserve">х 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  <w:r w:rsid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="008572FC" w:rsidRPr="006C137F">
        <w:rPr>
          <w:rFonts w:ascii="Times New Roman" w:hAnsi="Times New Roman"/>
          <w:b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</w:t>
      </w:r>
    </w:p>
    <w:p w:rsidR="008572FC" w:rsidRPr="006C137F" w:rsidRDefault="008572FC" w:rsidP="006C137F">
      <w:pPr>
        <w:pStyle w:val="a5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6C137F">
        <w:rPr>
          <w:rFonts w:ascii="Times New Roman" w:hAnsi="Times New Roman"/>
          <w:b/>
          <w:sz w:val="28"/>
          <w:szCs w:val="28"/>
          <w:lang w:val="kk-KZ"/>
        </w:rPr>
        <w:t xml:space="preserve"> Республики Казахстан</w:t>
      </w:r>
    </w:p>
    <w:p w:rsidR="008572FC" w:rsidRPr="006C137F" w:rsidRDefault="008572FC" w:rsidP="006C13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9066"/>
      </w:tblGrid>
      <w:tr w:rsidR="008572FC" w:rsidRPr="006C137F" w:rsidTr="009B78C7">
        <w:trPr>
          <w:trHeight w:val="630"/>
        </w:trPr>
        <w:tc>
          <w:tcPr>
            <w:tcW w:w="9634" w:type="dxa"/>
            <w:gridSpan w:val="2"/>
          </w:tcPr>
          <w:p w:rsidR="00DF719C" w:rsidRPr="00DF719C" w:rsidRDefault="00DF719C" w:rsidP="00994978">
            <w:pPr>
              <w:pStyle w:val="a5"/>
              <w:contextualSpacing/>
              <w:jc w:val="center"/>
              <w:rPr>
                <w:rFonts w:ascii="Times New Roman" w:eastAsiaTheme="minorEastAsia" w:hAnsi="Times New Roman" w:cstheme="minorBidi"/>
                <w:b/>
                <w:sz w:val="16"/>
                <w:szCs w:val="16"/>
                <w:lang w:val="kk-KZ"/>
              </w:rPr>
            </w:pPr>
          </w:p>
          <w:p w:rsidR="00994978" w:rsidRDefault="00994978" w:rsidP="00994978">
            <w:pPr>
              <w:pStyle w:val="a5"/>
              <w:contextualSpacing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val="kk-KZ"/>
              </w:rPr>
            </w:pPr>
            <w:r w:rsidRPr="00994978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val="kk-KZ"/>
              </w:rPr>
              <w:t xml:space="preserve">Ведущий специалист отдела налогового администрирования </w:t>
            </w:r>
          </w:p>
          <w:p w:rsidR="00994978" w:rsidRPr="00994978" w:rsidRDefault="00994978" w:rsidP="00994978">
            <w:pPr>
              <w:pStyle w:val="a5"/>
              <w:contextualSpacing/>
              <w:jc w:val="center"/>
              <w:rPr>
                <w:rFonts w:ascii="Times New Roman" w:eastAsiaTheme="minorEastAsia" w:hAnsi="Times New Roman" w:cstheme="minorBidi"/>
                <w:i/>
                <w:sz w:val="28"/>
                <w:szCs w:val="28"/>
                <w:lang w:val="kk-KZ"/>
              </w:rPr>
            </w:pPr>
            <w:r w:rsidRPr="00994978">
              <w:rPr>
                <w:rFonts w:ascii="Times New Roman" w:eastAsiaTheme="minorEastAsia" w:hAnsi="Times New Roman" w:cstheme="minorBidi"/>
                <w:i/>
                <w:sz w:val="28"/>
                <w:szCs w:val="28"/>
                <w:lang w:val="kk-KZ"/>
              </w:rPr>
              <w:t xml:space="preserve">(декретный </w:t>
            </w:r>
            <w:r w:rsidR="00062944">
              <w:rPr>
                <w:rFonts w:ascii="Times New Roman" w:eastAsiaTheme="minorEastAsia" w:hAnsi="Times New Roman" w:cstheme="minorBidi"/>
                <w:i/>
                <w:sz w:val="28"/>
                <w:szCs w:val="28"/>
                <w:lang w:val="kk-KZ"/>
              </w:rPr>
              <w:t>отпуск по уходу за ребенкам до 02</w:t>
            </w:r>
            <w:r w:rsidRPr="00994978">
              <w:rPr>
                <w:rFonts w:ascii="Times New Roman" w:eastAsiaTheme="minorEastAsia" w:hAnsi="Times New Roman" w:cstheme="minorBidi"/>
                <w:i/>
                <w:sz w:val="28"/>
                <w:szCs w:val="28"/>
                <w:lang w:val="kk-KZ"/>
              </w:rPr>
              <w:t xml:space="preserve">.06.2024 года) </w:t>
            </w:r>
          </w:p>
          <w:p w:rsidR="004C2ADA" w:rsidRDefault="00994978" w:rsidP="00994978">
            <w:pPr>
              <w:pStyle w:val="a5"/>
              <w:contextualSpacing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val="kk-KZ"/>
              </w:rPr>
            </w:pPr>
            <w:r w:rsidRPr="00994978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val="kk-KZ"/>
              </w:rPr>
              <w:t>категория С-R-</w:t>
            </w:r>
            <w:r w:rsidR="00DF719C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val="kk-KZ"/>
              </w:rPr>
              <w:t>5</w:t>
            </w:r>
            <w:r w:rsidRPr="00994978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val="kk-KZ"/>
              </w:rPr>
              <w:t>, А-блок,   1 единица</w:t>
            </w:r>
          </w:p>
          <w:p w:rsidR="00DF719C" w:rsidRPr="00011787" w:rsidRDefault="00DF719C" w:rsidP="00994978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6C137F" w:rsidTr="009B78C7">
        <w:trPr>
          <w:trHeight w:val="421"/>
        </w:trPr>
        <w:tc>
          <w:tcPr>
            <w:tcW w:w="568" w:type="dxa"/>
          </w:tcPr>
          <w:p w:rsidR="008572FC" w:rsidRPr="006C137F" w:rsidRDefault="008572FC" w:rsidP="006C13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13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066" w:type="dxa"/>
          </w:tcPr>
          <w:p w:rsidR="00994978" w:rsidRPr="00994978" w:rsidRDefault="00994978" w:rsidP="009949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0D097A" w:rsidRPr="00994978" w:rsidRDefault="00994978" w:rsidP="009949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949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Меңдеш Медет Есетұлы</w:t>
            </w:r>
            <w:bookmarkStart w:id="0" w:name="_GoBack"/>
            <w:bookmarkEnd w:id="0"/>
          </w:p>
          <w:p w:rsidR="00994978" w:rsidRPr="00994978" w:rsidRDefault="00994978" w:rsidP="009949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8572FC" w:rsidRPr="006C137F" w:rsidRDefault="008572FC" w:rsidP="008572FC">
      <w:pPr>
        <w:pStyle w:val="a3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572FC" w:rsidRDefault="008572FC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 w:rsidRPr="006C137F">
        <w:rPr>
          <w:rFonts w:ascii="Times New Roman" w:hAnsi="Times New Roman" w:cs="Times New Roman"/>
          <w:b/>
          <w:sz w:val="28"/>
          <w:szCs w:val="28"/>
        </w:rPr>
        <w:tab/>
      </w:r>
    </w:p>
    <w:p w:rsidR="00BF12B9" w:rsidRDefault="00BF12B9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12B9" w:rsidRPr="00BF12B9" w:rsidRDefault="00BF12B9" w:rsidP="00BF12B9">
      <w:pPr>
        <w:tabs>
          <w:tab w:val="left" w:pos="2970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BF12B9" w:rsidRPr="00BF12B9" w:rsidSect="00D80F93">
      <w:headerReference w:type="default" r:id="rId6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6F0" w:rsidRDefault="007646F0" w:rsidP="00BF12B9">
      <w:pPr>
        <w:spacing w:after="0" w:line="240" w:lineRule="auto"/>
      </w:pPr>
      <w:r>
        <w:separator/>
      </w:r>
    </w:p>
  </w:endnote>
  <w:endnote w:type="continuationSeparator" w:id="0">
    <w:p w:rsidR="007646F0" w:rsidRDefault="007646F0" w:rsidP="00BF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6F0" w:rsidRDefault="007646F0" w:rsidP="00BF12B9">
      <w:pPr>
        <w:spacing w:after="0" w:line="240" w:lineRule="auto"/>
      </w:pPr>
      <w:r>
        <w:separator/>
      </w:r>
    </w:p>
  </w:footnote>
  <w:footnote w:type="continuationSeparator" w:id="0">
    <w:p w:rsidR="007646F0" w:rsidRDefault="007646F0" w:rsidP="00BF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B9" w:rsidRDefault="00BF12B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F12B9" w:rsidRPr="00BF12B9" w:rsidRDefault="00BF12B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02.03.2022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textbox style="layout-flow:vertical;mso-layout-flow-alt:bottom-to-top">
                <w:txbxContent>
                  <w:p w:rsidR="00BF12B9" w:rsidRPr="00BF12B9" w:rsidRDefault="00BF12B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02.03.2022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11787"/>
    <w:rsid w:val="00050A49"/>
    <w:rsid w:val="000531D6"/>
    <w:rsid w:val="00062944"/>
    <w:rsid w:val="000B0E1E"/>
    <w:rsid w:val="000C04EE"/>
    <w:rsid w:val="000D097A"/>
    <w:rsid w:val="00233685"/>
    <w:rsid w:val="002827F5"/>
    <w:rsid w:val="002914EB"/>
    <w:rsid w:val="0029378A"/>
    <w:rsid w:val="002C5C54"/>
    <w:rsid w:val="002E4EA3"/>
    <w:rsid w:val="003A5CCD"/>
    <w:rsid w:val="00462134"/>
    <w:rsid w:val="00463C18"/>
    <w:rsid w:val="004C2ADA"/>
    <w:rsid w:val="004F273B"/>
    <w:rsid w:val="005B0177"/>
    <w:rsid w:val="005F6978"/>
    <w:rsid w:val="006C137F"/>
    <w:rsid w:val="00701616"/>
    <w:rsid w:val="00763B2D"/>
    <w:rsid w:val="007646F0"/>
    <w:rsid w:val="008572FC"/>
    <w:rsid w:val="009725C1"/>
    <w:rsid w:val="00994978"/>
    <w:rsid w:val="009B78C7"/>
    <w:rsid w:val="00AB65EA"/>
    <w:rsid w:val="00B0520D"/>
    <w:rsid w:val="00B15E19"/>
    <w:rsid w:val="00BE402A"/>
    <w:rsid w:val="00BF12B9"/>
    <w:rsid w:val="00C51202"/>
    <w:rsid w:val="00C82F21"/>
    <w:rsid w:val="00CB1BE4"/>
    <w:rsid w:val="00D235E3"/>
    <w:rsid w:val="00D419AB"/>
    <w:rsid w:val="00D80F93"/>
    <w:rsid w:val="00DE331D"/>
    <w:rsid w:val="00DF719C"/>
    <w:rsid w:val="00EF3317"/>
    <w:rsid w:val="00F03228"/>
    <w:rsid w:val="00F06236"/>
    <w:rsid w:val="00F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57A73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2B9"/>
  </w:style>
  <w:style w:type="paragraph" w:styleId="a9">
    <w:name w:val="footer"/>
    <w:basedOn w:val="a"/>
    <w:link w:val="aa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27</cp:revision>
  <dcterms:created xsi:type="dcterms:W3CDTF">2022-03-02T09:21:00Z</dcterms:created>
  <dcterms:modified xsi:type="dcterms:W3CDTF">2023-01-27T09:14:00Z</dcterms:modified>
</cp:coreProperties>
</file>