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29" w:rsidRDefault="00C46F29">
      <w:pPr>
        <w:rPr>
          <w:lang w:val="en-US"/>
        </w:rPr>
      </w:pPr>
    </w:p>
    <w:p w:rsidR="00C46F29" w:rsidRPr="00C46F29" w:rsidRDefault="00C46F29">
      <w:pPr>
        <w:rPr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C46F29" w:rsidRDefault="00C46F29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984"/>
        <w:gridCol w:w="2977"/>
        <w:gridCol w:w="1843"/>
        <w:gridCol w:w="1701"/>
      </w:tblGrid>
      <w:tr w:rsidR="0091546F" w:rsidRPr="00667867" w:rsidTr="00EB3062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954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947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3" w:type="dxa"/>
            <w:vAlign w:val="center"/>
            <w:hideMark/>
          </w:tcPr>
          <w:p w:rsidR="007D5B35" w:rsidRPr="00DB2003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656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F14A8A" w:rsidRPr="00C46F29" w:rsidTr="00F14A8A">
        <w:trPr>
          <w:trHeight w:val="935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A8A" w:rsidRPr="001303FF" w:rsidRDefault="00F14A8A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4A8A" w:rsidRPr="001303FF" w:rsidRDefault="00F14A8A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A8A" w:rsidRPr="001303FF" w:rsidRDefault="00F14A8A" w:rsidP="009E42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FF">
              <w:rPr>
                <w:rFonts w:ascii="Times New Roman" w:hAnsi="Times New Roman" w:cs="Times New Roman"/>
                <w:lang w:val="kk-KZ"/>
              </w:rPr>
              <w:t>Главный специалист отдела аудита №</w:t>
            </w:r>
            <w:r w:rsidRPr="001303FF">
              <w:rPr>
                <w:rFonts w:ascii="Times New Roman" w:hAnsi="Times New Roman" w:cs="Times New Roman"/>
              </w:rPr>
              <w:t>3</w:t>
            </w:r>
            <w:r w:rsidRPr="001303FF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1303FF">
              <w:rPr>
                <w:rFonts w:ascii="Times New Roman" w:hAnsi="Times New Roman" w:cs="Times New Roman"/>
                <w:color w:val="000000"/>
                <w:lang w:val="kk-KZ"/>
              </w:rPr>
              <w:t>Управления аудита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A8A" w:rsidRPr="001303FF" w:rsidRDefault="00D96B91" w:rsidP="00973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Мирзабеков </w:t>
            </w:r>
            <w:proofErr w:type="spellStart"/>
            <w:r w:rsidRPr="0013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Алтынбек</w:t>
            </w:r>
            <w:proofErr w:type="spellEnd"/>
            <w:r w:rsidRPr="0013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Амандыкович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A8A" w:rsidRPr="001303FF" w:rsidRDefault="00F14A8A" w:rsidP="004A28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  <w:p w:rsidR="00F14A8A" w:rsidRPr="001303FF" w:rsidRDefault="00F14A8A" w:rsidP="004A28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A8A" w:rsidRPr="00C46F29" w:rsidRDefault="00F14A8A" w:rsidP="00973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3F2" w:rsidRPr="00C46F29" w:rsidTr="005E0A35">
        <w:trPr>
          <w:trHeight w:val="1206"/>
          <w:tblCellSpacing w:w="15" w:type="dxa"/>
        </w:trPr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3F2" w:rsidRPr="001303FF" w:rsidRDefault="006223F2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03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3F2" w:rsidRPr="001303FF" w:rsidRDefault="006223F2" w:rsidP="009739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3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</w:t>
            </w:r>
            <w:r w:rsidRPr="001303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03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налогового аудита НДС Управления администрирования косвенных налогов  </w:t>
            </w: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F2" w:rsidRPr="001303FF" w:rsidRDefault="006223F2" w:rsidP="00973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Кисметов</w:t>
            </w:r>
            <w:proofErr w:type="spellEnd"/>
            <w:r w:rsidRPr="0013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Айдын</w:t>
            </w:r>
            <w:proofErr w:type="spellEnd"/>
            <w:r w:rsidRPr="0013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Маратбекұлы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F2" w:rsidRPr="001303FF" w:rsidRDefault="006223F2" w:rsidP="00CF19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  <w:p w:rsidR="006223F2" w:rsidRPr="001303FF" w:rsidRDefault="006223F2" w:rsidP="00CF19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F2" w:rsidRPr="00C46F29" w:rsidRDefault="006223F2" w:rsidP="00CF19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3F2" w:rsidRPr="00C46F29" w:rsidTr="00F14A8A">
        <w:trPr>
          <w:trHeight w:val="1206"/>
          <w:tblCellSpacing w:w="15" w:type="dxa"/>
        </w:trPr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3F2" w:rsidRPr="001303FF" w:rsidRDefault="006223F2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03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3F2" w:rsidRPr="001303FF" w:rsidRDefault="006223F2" w:rsidP="00F14A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3FF">
              <w:rPr>
                <w:rFonts w:ascii="Times New Roman" w:hAnsi="Times New Roman" w:cs="Times New Roman"/>
                <w:lang w:val="kk-KZ"/>
              </w:rPr>
              <w:t>Главный специалист отдела аудита №</w:t>
            </w:r>
            <w:r w:rsidRPr="001303FF">
              <w:rPr>
                <w:rFonts w:ascii="Times New Roman" w:hAnsi="Times New Roman" w:cs="Times New Roman"/>
              </w:rPr>
              <w:t>2</w:t>
            </w:r>
            <w:r w:rsidRPr="001303FF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1303FF">
              <w:rPr>
                <w:rFonts w:ascii="Times New Roman" w:hAnsi="Times New Roman" w:cs="Times New Roman"/>
                <w:color w:val="000000"/>
                <w:lang w:val="kk-KZ"/>
              </w:rPr>
              <w:t>Управления аудита</w:t>
            </w:r>
            <w:r w:rsidRPr="001303FF">
              <w:rPr>
                <w:rFonts w:ascii="Times New Roman" w:hAnsi="Times New Roman" w:cs="Times New Roman"/>
                <w:lang w:val="kk-KZ"/>
              </w:rPr>
              <w:t>, временно  на  период  отпуска  по  уходу  за  ребенком  основного   работника  до  2</w:t>
            </w:r>
            <w:r w:rsidRPr="001303FF">
              <w:rPr>
                <w:rFonts w:ascii="Times New Roman" w:hAnsi="Times New Roman" w:cs="Times New Roman"/>
              </w:rPr>
              <w:t>1</w:t>
            </w:r>
            <w:r w:rsidRPr="001303FF">
              <w:rPr>
                <w:rFonts w:ascii="Times New Roman" w:hAnsi="Times New Roman" w:cs="Times New Roman"/>
                <w:lang w:val="kk-KZ"/>
              </w:rPr>
              <w:t>.</w:t>
            </w:r>
            <w:r w:rsidRPr="001303FF">
              <w:rPr>
                <w:rFonts w:ascii="Times New Roman" w:hAnsi="Times New Roman" w:cs="Times New Roman"/>
              </w:rPr>
              <w:t>01</w:t>
            </w:r>
            <w:r w:rsidRPr="001303FF">
              <w:rPr>
                <w:rFonts w:ascii="Times New Roman" w:hAnsi="Times New Roman" w:cs="Times New Roman"/>
                <w:lang w:val="kk-KZ"/>
              </w:rPr>
              <w:t>.202</w:t>
            </w:r>
            <w:r w:rsidRPr="001303FF">
              <w:rPr>
                <w:rFonts w:ascii="Times New Roman" w:hAnsi="Times New Roman" w:cs="Times New Roman"/>
              </w:rPr>
              <w:t>2</w:t>
            </w:r>
            <w:r w:rsidRPr="001303FF">
              <w:rPr>
                <w:rFonts w:ascii="Times New Roman" w:hAnsi="Times New Roman" w:cs="Times New Roman"/>
                <w:lang w:val="kk-KZ"/>
              </w:rPr>
              <w:t xml:space="preserve"> года 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F2" w:rsidRPr="001303FF" w:rsidRDefault="006223F2" w:rsidP="009739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нет   кандидатов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F2" w:rsidRPr="001303FF" w:rsidRDefault="006223F2" w:rsidP="004A28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F2" w:rsidRPr="00C46F29" w:rsidRDefault="006223F2" w:rsidP="004A28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3F2" w:rsidRPr="00C46F29" w:rsidTr="00F14A8A">
        <w:trPr>
          <w:trHeight w:val="1206"/>
          <w:tblCellSpacing w:w="15" w:type="dxa"/>
        </w:trPr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3F2" w:rsidRPr="001303FF" w:rsidRDefault="006223F2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03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3F2" w:rsidRPr="001303FF" w:rsidRDefault="006223F2" w:rsidP="009739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3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 отдела  камерального  мониторинга  №</w:t>
            </w:r>
            <w:r w:rsidRPr="0013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3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 камерального мониторинга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F2" w:rsidRPr="001303FF" w:rsidRDefault="006223F2" w:rsidP="009739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  кандидатов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F2" w:rsidRPr="001303FF" w:rsidRDefault="006223F2" w:rsidP="004A28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F2" w:rsidRPr="00C46F29" w:rsidRDefault="006223F2" w:rsidP="004A28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Pr="00F14A8A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F29" w:rsidRPr="00F14A8A" w:rsidRDefault="00C46F29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55" w:rsidRPr="00C46F29" w:rsidRDefault="00213B55" w:rsidP="002F5A6F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F2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</w:t>
      </w:r>
      <w:r w:rsidR="006D5E52" w:rsidRPr="00C46F2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ь</w:t>
      </w:r>
      <w:r w:rsidRPr="00C46F2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управления  </w:t>
      </w:r>
      <w:r w:rsidR="00AE7A46" w:rsidRPr="00C4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90AD4" w:rsidRPr="00C46F29" w:rsidRDefault="00213B55" w:rsidP="002F5A6F">
      <w:pPr>
        <w:tabs>
          <w:tab w:val="left" w:pos="2730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46F2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человеческих   ресурсов</w:t>
      </w:r>
      <w:r w:rsidRPr="00C46F2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</w:t>
      </w:r>
      <w:r w:rsidR="00C46F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</w:t>
      </w:r>
      <w:r w:rsidRPr="00C46F2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</w:t>
      </w:r>
      <w:r w:rsidR="00AE7A46" w:rsidRPr="00C4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F5A6F" w:rsidRPr="00C4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F2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6D5E52" w:rsidRPr="00C46F2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C46F2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6D5E52" w:rsidRPr="00C46F2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Ескараев</w:t>
      </w:r>
    </w:p>
    <w:p w:rsidR="00213B55" w:rsidRPr="00C46F29" w:rsidRDefault="00213B55" w:rsidP="002F5A6F">
      <w:pPr>
        <w:tabs>
          <w:tab w:val="left" w:pos="2730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46F2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41731" w:rsidRPr="00C46F29" w:rsidRDefault="00213B55" w:rsidP="002F5A6F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C46F29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C46F29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0C6B73" w:rsidRPr="00C46F29" w:rsidRDefault="000C6B73" w:rsidP="002F5A6F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90AD4" w:rsidRPr="00C46F29" w:rsidRDefault="00F90AD4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9E427B" w:rsidRPr="00C46F29" w:rsidRDefault="009E427B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9E427B" w:rsidRPr="00C46F29" w:rsidRDefault="009E427B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9E427B" w:rsidRPr="00C46F29" w:rsidRDefault="009E427B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9E427B" w:rsidRPr="00C46F29" w:rsidRDefault="009E427B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9E427B" w:rsidRPr="00C46F29" w:rsidRDefault="009E427B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9E427B" w:rsidRPr="00C46F29" w:rsidRDefault="009E427B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5D5480" w:rsidRDefault="005D5480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9525F5" w:rsidRPr="009525F5" w:rsidRDefault="009525F5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2A0132" w:rsidRPr="00885397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10065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260"/>
        <w:gridCol w:w="2977"/>
        <w:gridCol w:w="2126"/>
        <w:gridCol w:w="1276"/>
      </w:tblGrid>
      <w:tr w:rsidR="001C43C2" w:rsidRPr="00885397" w:rsidTr="006223F2">
        <w:trPr>
          <w:trHeight w:val="1360"/>
          <w:tblCellSpacing w:w="15" w:type="dxa"/>
        </w:trPr>
        <w:tc>
          <w:tcPr>
            <w:tcW w:w="381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30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947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096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23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эссе</w:t>
            </w:r>
          </w:p>
        </w:tc>
      </w:tr>
      <w:tr w:rsidR="001303FF" w:rsidRPr="00184D55" w:rsidTr="001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8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FF" w:rsidRPr="001303FF" w:rsidRDefault="001303FF" w:rsidP="00130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FF" w:rsidRPr="001303FF" w:rsidRDefault="001303FF" w:rsidP="001303FF">
            <w:pPr>
              <w:ind w:left="102" w:hanging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303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аудита №</w:t>
            </w:r>
            <w:r w:rsidRPr="00130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03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1303F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Управления аудита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3FF" w:rsidRPr="001303FF" w:rsidRDefault="001303FF" w:rsidP="00CF1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Мирзабеков </w:t>
            </w:r>
            <w:proofErr w:type="spellStart"/>
            <w:r w:rsidRPr="0013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Алтынбек</w:t>
            </w:r>
            <w:proofErr w:type="spellEnd"/>
            <w:r w:rsidRPr="0013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Амандыкович</w:t>
            </w:r>
            <w:proofErr w:type="spellEnd"/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3FF" w:rsidRPr="006A3DAF" w:rsidRDefault="001303FF" w:rsidP="009E72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DA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   </w:t>
            </w:r>
            <w:r w:rsidRPr="006A3DA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дом </w:t>
            </w:r>
            <w:r w:rsidRPr="006A3D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3DA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1303FF" w:rsidRPr="006A3DAF" w:rsidRDefault="001303FF" w:rsidP="009E72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1303FF" w:rsidRDefault="001303FF" w:rsidP="009E7221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  <w:r w:rsidRPr="006A3DAF">
              <w:rPr>
                <w:rFonts w:ascii="Times New Roman" w:eastAsia="Times New Roman" w:hAnsi="Times New Roman" w:cs="Times New Roman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  <w:r w:rsidRPr="006A3DAF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Pr="006A3DAF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</w:p>
          <w:p w:rsidR="001303FF" w:rsidRPr="00123064" w:rsidRDefault="001303FF" w:rsidP="00B95CB9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AF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6A3DA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мин.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3FF" w:rsidRPr="002D0F89" w:rsidRDefault="001303FF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3FF" w:rsidRPr="00184D55" w:rsidTr="001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2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3FF" w:rsidRPr="001303FF" w:rsidRDefault="001303FF" w:rsidP="00130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FF" w:rsidRPr="001303FF" w:rsidRDefault="001303FF" w:rsidP="001303FF">
            <w:pPr>
              <w:ind w:left="102" w:hanging="10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303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</w:t>
            </w:r>
            <w:r w:rsidRPr="001303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03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налогового аудита НДС Управления администрирования косвенных налогов 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3FF" w:rsidRPr="001303FF" w:rsidRDefault="001303FF" w:rsidP="004A2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Кисметов</w:t>
            </w:r>
            <w:proofErr w:type="spellEnd"/>
            <w:r w:rsidRPr="0013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Айдын</w:t>
            </w:r>
            <w:proofErr w:type="spellEnd"/>
            <w:r w:rsidRPr="0013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Маратбекұлы</w:t>
            </w:r>
          </w:p>
          <w:p w:rsidR="001303FF" w:rsidRPr="001303FF" w:rsidRDefault="001303FF" w:rsidP="00C75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3FF" w:rsidRPr="006A3DAF" w:rsidRDefault="001303FF" w:rsidP="009E72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3FF" w:rsidRPr="002D0F89" w:rsidRDefault="001303FF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3FF" w:rsidRPr="00184D55" w:rsidTr="001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6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3FF" w:rsidRPr="001303FF" w:rsidRDefault="001303FF" w:rsidP="00130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FF" w:rsidRPr="001303FF" w:rsidRDefault="001303FF" w:rsidP="001303FF">
            <w:pPr>
              <w:ind w:left="102" w:hanging="10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1303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аудита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1303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Pr="00130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03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1303F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Управления аудита</w:t>
            </w:r>
            <w:r w:rsidRPr="001303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303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временно  на  период  отпуска  по  уходу  за  ребенком  основного   работника  до  2</w:t>
            </w:r>
            <w:r w:rsidRPr="0013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3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303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303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 w:rsidRPr="00130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03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3FF" w:rsidRPr="001303FF" w:rsidRDefault="001303FF" w:rsidP="004A2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  кандидатов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3FF" w:rsidRPr="006A3DAF" w:rsidRDefault="001303FF" w:rsidP="00B95CB9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3FF" w:rsidRPr="002D0F89" w:rsidRDefault="001303FF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3FF" w:rsidRPr="00184D55" w:rsidTr="001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7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3FF" w:rsidRPr="001303FF" w:rsidRDefault="001303FF" w:rsidP="00130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FF" w:rsidRPr="001303FF" w:rsidRDefault="001303FF" w:rsidP="001303FF">
            <w:pPr>
              <w:ind w:left="102" w:hanging="10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303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 отдела  камерального  мониторинга  №</w:t>
            </w:r>
            <w:r w:rsidRPr="0013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3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 камерального мониторинга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FF" w:rsidRPr="001303FF" w:rsidRDefault="001303FF" w:rsidP="009E7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  кандидатов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FF" w:rsidRPr="006A3DAF" w:rsidRDefault="001303FF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FF" w:rsidRPr="002D0F89" w:rsidRDefault="001303FF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F6A" w:rsidRDefault="00F56F6A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56F6A" w:rsidRPr="00AE7A46" w:rsidRDefault="00F56F6A" w:rsidP="00F56F6A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ь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управления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56F6A" w:rsidRDefault="00F56F6A" w:rsidP="00F56F6A">
      <w:pPr>
        <w:tabs>
          <w:tab w:val="left" w:pos="2730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человеческих   ресурсов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Ескараев</w:t>
      </w:r>
    </w:p>
    <w:p w:rsidR="00F56F6A" w:rsidRPr="00AE7A46" w:rsidRDefault="00F56F6A" w:rsidP="00F56F6A">
      <w:pPr>
        <w:tabs>
          <w:tab w:val="left" w:pos="2730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56F6A" w:rsidRPr="00AE7A46" w:rsidRDefault="00F56F6A" w:rsidP="00F56F6A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F56F6A" w:rsidRPr="00F90AD4" w:rsidRDefault="00F56F6A" w:rsidP="00F56F6A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56F6A" w:rsidRPr="00F90AD4" w:rsidRDefault="00F56F6A" w:rsidP="00F56F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F56F6A" w:rsidRPr="00F90AD4" w:rsidRDefault="00F56F6A" w:rsidP="00F56F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2A0132" w:rsidRDefault="002A0132" w:rsidP="00F56F6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A0132" w:rsidRPr="00213B55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2A0132" w:rsidRPr="00213B55" w:rsidSect="0055461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B35"/>
    <w:rsid w:val="0000388B"/>
    <w:rsid w:val="00025276"/>
    <w:rsid w:val="0004643D"/>
    <w:rsid w:val="0005255A"/>
    <w:rsid w:val="000B329B"/>
    <w:rsid w:val="000B741E"/>
    <w:rsid w:val="000C18A6"/>
    <w:rsid w:val="000C6B73"/>
    <w:rsid w:val="000E61C4"/>
    <w:rsid w:val="0011416F"/>
    <w:rsid w:val="00123064"/>
    <w:rsid w:val="00124D56"/>
    <w:rsid w:val="001303FF"/>
    <w:rsid w:val="00133F49"/>
    <w:rsid w:val="00142889"/>
    <w:rsid w:val="0015204F"/>
    <w:rsid w:val="00173273"/>
    <w:rsid w:val="001742CD"/>
    <w:rsid w:val="00180B72"/>
    <w:rsid w:val="00182ADF"/>
    <w:rsid w:val="001C43C2"/>
    <w:rsid w:val="001C7F7C"/>
    <w:rsid w:val="001D4034"/>
    <w:rsid w:val="001E47D2"/>
    <w:rsid w:val="00213B55"/>
    <w:rsid w:val="00215770"/>
    <w:rsid w:val="0023339B"/>
    <w:rsid w:val="002379F5"/>
    <w:rsid w:val="0024634F"/>
    <w:rsid w:val="002852B8"/>
    <w:rsid w:val="00293C6F"/>
    <w:rsid w:val="002A0132"/>
    <w:rsid w:val="002B47BE"/>
    <w:rsid w:val="002C27EE"/>
    <w:rsid w:val="002D2D45"/>
    <w:rsid w:val="002D5ACF"/>
    <w:rsid w:val="002F5A6F"/>
    <w:rsid w:val="00351EF4"/>
    <w:rsid w:val="00374E91"/>
    <w:rsid w:val="003A67B5"/>
    <w:rsid w:val="003C71A0"/>
    <w:rsid w:val="003C7AB8"/>
    <w:rsid w:val="003E343D"/>
    <w:rsid w:val="003E680F"/>
    <w:rsid w:val="00404B7A"/>
    <w:rsid w:val="004339F0"/>
    <w:rsid w:val="004342AD"/>
    <w:rsid w:val="00440E04"/>
    <w:rsid w:val="00466AD5"/>
    <w:rsid w:val="00487517"/>
    <w:rsid w:val="00495D43"/>
    <w:rsid w:val="004C7A4C"/>
    <w:rsid w:val="004F322D"/>
    <w:rsid w:val="004F68CD"/>
    <w:rsid w:val="00500E3A"/>
    <w:rsid w:val="00507F08"/>
    <w:rsid w:val="00535190"/>
    <w:rsid w:val="00540EDC"/>
    <w:rsid w:val="00541189"/>
    <w:rsid w:val="0055461C"/>
    <w:rsid w:val="005840ED"/>
    <w:rsid w:val="005D5480"/>
    <w:rsid w:val="005D5E5A"/>
    <w:rsid w:val="00607566"/>
    <w:rsid w:val="00611472"/>
    <w:rsid w:val="0062062D"/>
    <w:rsid w:val="006223F2"/>
    <w:rsid w:val="006450E1"/>
    <w:rsid w:val="00646F47"/>
    <w:rsid w:val="00666DAA"/>
    <w:rsid w:val="0068074D"/>
    <w:rsid w:val="006A2D18"/>
    <w:rsid w:val="006A3DAF"/>
    <w:rsid w:val="006C4466"/>
    <w:rsid w:val="006C7824"/>
    <w:rsid w:val="006C786A"/>
    <w:rsid w:val="006D5E52"/>
    <w:rsid w:val="006D69B7"/>
    <w:rsid w:val="006E1C0B"/>
    <w:rsid w:val="006F0CDF"/>
    <w:rsid w:val="00714343"/>
    <w:rsid w:val="00796477"/>
    <w:rsid w:val="007A19EB"/>
    <w:rsid w:val="007A4854"/>
    <w:rsid w:val="007B65B3"/>
    <w:rsid w:val="007B7E2D"/>
    <w:rsid w:val="007D11C1"/>
    <w:rsid w:val="007D5B35"/>
    <w:rsid w:val="007D60F9"/>
    <w:rsid w:val="007E69C0"/>
    <w:rsid w:val="00804A44"/>
    <w:rsid w:val="00830B6B"/>
    <w:rsid w:val="0084191C"/>
    <w:rsid w:val="00847E27"/>
    <w:rsid w:val="00850CAF"/>
    <w:rsid w:val="00864A69"/>
    <w:rsid w:val="00874407"/>
    <w:rsid w:val="00877B8C"/>
    <w:rsid w:val="008825B1"/>
    <w:rsid w:val="00887791"/>
    <w:rsid w:val="008A36D6"/>
    <w:rsid w:val="008F665A"/>
    <w:rsid w:val="0091546F"/>
    <w:rsid w:val="009170C8"/>
    <w:rsid w:val="009525F5"/>
    <w:rsid w:val="0099362F"/>
    <w:rsid w:val="009B4FAC"/>
    <w:rsid w:val="009B6314"/>
    <w:rsid w:val="009D4CA8"/>
    <w:rsid w:val="009E2517"/>
    <w:rsid w:val="009E427B"/>
    <w:rsid w:val="009E7221"/>
    <w:rsid w:val="00A03818"/>
    <w:rsid w:val="00A10233"/>
    <w:rsid w:val="00A56501"/>
    <w:rsid w:val="00A713A6"/>
    <w:rsid w:val="00A87D58"/>
    <w:rsid w:val="00A92FE8"/>
    <w:rsid w:val="00AE0052"/>
    <w:rsid w:val="00AE78CD"/>
    <w:rsid w:val="00AE7A46"/>
    <w:rsid w:val="00B26703"/>
    <w:rsid w:val="00B26955"/>
    <w:rsid w:val="00B27283"/>
    <w:rsid w:val="00B3000D"/>
    <w:rsid w:val="00B34D33"/>
    <w:rsid w:val="00B529F6"/>
    <w:rsid w:val="00B879F7"/>
    <w:rsid w:val="00B95CB9"/>
    <w:rsid w:val="00BA12A7"/>
    <w:rsid w:val="00BA685E"/>
    <w:rsid w:val="00BD0DF6"/>
    <w:rsid w:val="00BD30CA"/>
    <w:rsid w:val="00BF2D79"/>
    <w:rsid w:val="00BF52EC"/>
    <w:rsid w:val="00C1483E"/>
    <w:rsid w:val="00C27040"/>
    <w:rsid w:val="00C40858"/>
    <w:rsid w:val="00C428B8"/>
    <w:rsid w:val="00C46F29"/>
    <w:rsid w:val="00C5726C"/>
    <w:rsid w:val="00C62ADB"/>
    <w:rsid w:val="00C75D6A"/>
    <w:rsid w:val="00C8323F"/>
    <w:rsid w:val="00CB4D0C"/>
    <w:rsid w:val="00CE143D"/>
    <w:rsid w:val="00CE444A"/>
    <w:rsid w:val="00CF18FA"/>
    <w:rsid w:val="00D44A12"/>
    <w:rsid w:val="00D96B91"/>
    <w:rsid w:val="00DB0F70"/>
    <w:rsid w:val="00DB2003"/>
    <w:rsid w:val="00DE047D"/>
    <w:rsid w:val="00DF0A3D"/>
    <w:rsid w:val="00E15A03"/>
    <w:rsid w:val="00E269BA"/>
    <w:rsid w:val="00E51179"/>
    <w:rsid w:val="00E600C5"/>
    <w:rsid w:val="00E87EBD"/>
    <w:rsid w:val="00EB3062"/>
    <w:rsid w:val="00EB4EED"/>
    <w:rsid w:val="00F0053A"/>
    <w:rsid w:val="00F14A8A"/>
    <w:rsid w:val="00F23F11"/>
    <w:rsid w:val="00F25CCA"/>
    <w:rsid w:val="00F26CF1"/>
    <w:rsid w:val="00F41731"/>
    <w:rsid w:val="00F42544"/>
    <w:rsid w:val="00F56F6A"/>
    <w:rsid w:val="00F90AD4"/>
    <w:rsid w:val="00FD35B5"/>
    <w:rsid w:val="00FD3E27"/>
    <w:rsid w:val="00FD7D6B"/>
    <w:rsid w:val="00FF216D"/>
    <w:rsid w:val="00FF3FCD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43472-5ADF-4631-9818-DC5A62F7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155</cp:revision>
  <cp:lastPrinted>2021-03-31T04:09:00Z</cp:lastPrinted>
  <dcterms:created xsi:type="dcterms:W3CDTF">2020-03-19T12:41:00Z</dcterms:created>
  <dcterms:modified xsi:type="dcterms:W3CDTF">2021-08-06T04:45:00Z</dcterms:modified>
</cp:coreProperties>
</file>