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1074BB" w:rsidRPr="00036FCE" w14:paraId="591331E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56089A06" w:rsidR="001074BB" w:rsidRPr="005422EC" w:rsidRDefault="005422EC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10BB" w14:textId="3F94CC0A" w:rsidR="001074BB" w:rsidRPr="00CA7EAE" w:rsidRDefault="005422EC" w:rsidP="001074BB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422EC">
              <w:rPr>
                <w:bCs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CA7EAE">
              <w:rPr>
                <w:bCs/>
                <w:szCs w:val="24"/>
                <w:lang w:val="kk-KZ"/>
              </w:rPr>
              <w:t xml:space="preserve">                           </w:t>
            </w:r>
            <w:r w:rsidR="00CA7EAE" w:rsidRPr="00CA7EAE">
              <w:rPr>
                <w:bCs/>
                <w:szCs w:val="24"/>
                <w:lang w:val="kk-KZ"/>
              </w:rPr>
              <w:t>Жанама салықтарды әкімшілендіру басқармасының ҚҚС салықтық аудит бөлімінің</w:t>
            </w:r>
            <w:r w:rsidR="00CA7EAE">
              <w:rPr>
                <w:b/>
                <w:szCs w:val="24"/>
                <w:lang w:val="kk-KZ"/>
              </w:rPr>
              <w:t xml:space="preserve"> </w:t>
            </w:r>
            <w:r w:rsidRPr="005422EC">
              <w:rPr>
                <w:bCs/>
                <w:szCs w:val="24"/>
                <w:lang w:val="kk-KZ"/>
              </w:rPr>
              <w:t>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17D557EB" w:rsidR="001074BB" w:rsidRPr="00371E46" w:rsidRDefault="00CA7EA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Сейітқұл Нұрмұханбет Сәкенұлы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6DB622C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582ED9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82ED9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p w14:paraId="1BCBC8A1" w14:textId="73DC8062" w:rsidR="00582ED9" w:rsidRDefault="00582ED9">
      <w:pPr>
        <w:rPr>
          <w:lang w:val="kk-KZ"/>
        </w:rPr>
      </w:pPr>
    </w:p>
    <w:p w14:paraId="6D361CC5" w14:textId="4FFAA46E" w:rsidR="00582ED9" w:rsidRDefault="00582ED9">
      <w:pPr>
        <w:rPr>
          <w:lang w:val="kk-KZ"/>
        </w:rPr>
      </w:pPr>
    </w:p>
    <w:p w14:paraId="5D82FB55" w14:textId="04F0D0E3" w:rsidR="00582ED9" w:rsidRDefault="00582ED9">
      <w:pPr>
        <w:rPr>
          <w:lang w:val="kk-KZ"/>
        </w:rPr>
      </w:pPr>
    </w:p>
    <w:p w14:paraId="258A423F" w14:textId="225FBD09" w:rsidR="00582ED9" w:rsidRDefault="00582ED9">
      <w:pPr>
        <w:rPr>
          <w:lang w:val="kk-KZ"/>
        </w:rPr>
      </w:pPr>
    </w:p>
    <w:p w14:paraId="4DE3B7FE" w14:textId="77777777" w:rsidR="001074BB" w:rsidRDefault="001074BB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CA7EAE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CA7EAE" w:rsidRPr="00036FCE" w14:paraId="3B73053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16A2F60E" w:rsidR="00CA7EAE" w:rsidRPr="005422EC" w:rsidRDefault="00CA7EAE" w:rsidP="00CA7EA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AA8" w14:textId="1A373CB7" w:rsidR="00CA7EAE" w:rsidRPr="00CA7EAE" w:rsidRDefault="00CA7EAE" w:rsidP="00CA7EAE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422EC">
              <w:rPr>
                <w:bCs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>
              <w:rPr>
                <w:bCs/>
                <w:szCs w:val="24"/>
                <w:lang w:val="kk-KZ"/>
              </w:rPr>
              <w:t xml:space="preserve">                           </w:t>
            </w:r>
            <w:r w:rsidRPr="00CA7EAE">
              <w:rPr>
                <w:bCs/>
                <w:szCs w:val="24"/>
                <w:lang w:val="kk-KZ"/>
              </w:rPr>
              <w:t>Жанама салықтарды әкімшілендіру басқармасының ҚҚС салықтық аудит бөлімінің</w:t>
            </w:r>
            <w:r>
              <w:rPr>
                <w:b/>
                <w:szCs w:val="24"/>
                <w:lang w:val="kk-KZ"/>
              </w:rPr>
              <w:t xml:space="preserve"> </w:t>
            </w:r>
            <w:r w:rsidRPr="005422EC">
              <w:rPr>
                <w:bCs/>
                <w:szCs w:val="24"/>
                <w:lang w:val="kk-KZ"/>
              </w:rPr>
              <w:t>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0E4544F7" w:rsidR="00CA7EAE" w:rsidRPr="00B474D1" w:rsidRDefault="00CA7EAE" w:rsidP="00CA7EA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Сейітқұл Нұрмұханбет Сәкенұлы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CA7EAE" w:rsidRDefault="00CA7EAE" w:rsidP="00CA7EAE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6F5AD3A4" w:rsidR="00CA7EAE" w:rsidRPr="00D26B39" w:rsidRDefault="00CA7EAE" w:rsidP="00CA7EAE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04.04.2025ж.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CA7EAE" w:rsidRPr="00D26B39" w:rsidRDefault="00CA7EAE" w:rsidP="00CA7EA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708236B7" w14:textId="311BFF81" w:rsidR="00036FCE" w:rsidRPr="00036FCE" w:rsidRDefault="00582ED9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u w:val="single"/>
          <w:lang w:val="ru-RU"/>
        </w:rPr>
        <w:t>Г.Икласова</w:t>
      </w:r>
      <w:proofErr w:type="spellEnd"/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4E7A0390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074BB"/>
    <w:rsid w:val="001C2776"/>
    <w:rsid w:val="00371E46"/>
    <w:rsid w:val="005422EC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474D1"/>
    <w:rsid w:val="00B620B0"/>
    <w:rsid w:val="00B76C8C"/>
    <w:rsid w:val="00C348A7"/>
    <w:rsid w:val="00C7569E"/>
    <w:rsid w:val="00CA7EAE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22</cp:revision>
  <dcterms:created xsi:type="dcterms:W3CDTF">2023-12-07T06:04:00Z</dcterms:created>
  <dcterms:modified xsi:type="dcterms:W3CDTF">2025-04-01T13:55:00Z</dcterms:modified>
</cp:coreProperties>
</file>