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14:paraId="3BC1C407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C20AEE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2A1703" w14:textId="65DF2218" w:rsidR="00750A7B" w:rsidRPr="00036FCE" w:rsidRDefault="00F17530" w:rsidP="002F5A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750A7B" w:rsidRPr="00036FCE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корпусының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әкімшілік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лауазымына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орналасуға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қағидаларының</w:t>
            </w:r>
            <w:proofErr w:type="spellEnd"/>
            <w:r w:rsidR="00750A7B" w:rsidRPr="00036FCE">
              <w:rPr>
                <w:sz w:val="24"/>
                <w:szCs w:val="24"/>
              </w:rPr>
              <w:br/>
            </w:r>
            <w:r w:rsidR="00750A7B"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14:paraId="13C8E4FF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8A16CA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8F97B" w14:textId="77777777"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  <w:p w14:paraId="0EA7C312" w14:textId="77777777" w:rsidR="00036FCE" w:rsidRDefault="00036FCE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54F345C8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1D05CE39" w14:textId="77777777"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Қатысушылардың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әңгімелесуге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жіберу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тура</w:t>
      </w:r>
      <w:proofErr w:type="spellEnd"/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14:paraId="02C53468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14:paraId="33422181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82922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CEF5C4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726B6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54EB08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C986B9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F10E1D" w:rsidRPr="00036FCE" w14:paraId="01AAEDC5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C117B" w14:textId="77777777" w:rsidR="00F10E1D" w:rsidRPr="00B76C8C" w:rsidRDefault="00F10E1D" w:rsidP="00031543">
            <w:pPr>
              <w:pStyle w:val="a3"/>
              <w:numPr>
                <w:ilvl w:val="0"/>
                <w:numId w:val="3"/>
              </w:numPr>
              <w:spacing w:after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75753" w14:textId="612D5C57" w:rsidR="00F10E1D" w:rsidRPr="00031543" w:rsidRDefault="00F17530" w:rsidP="002F5991">
            <w:pPr>
              <w:tabs>
                <w:tab w:val="left" w:pos="709"/>
                <w:tab w:val="left" w:pos="9498"/>
              </w:tabs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87201C">
              <w:rPr>
                <w:sz w:val="24"/>
                <w:szCs w:val="24"/>
                <w:lang w:val="kk-KZ"/>
              </w:rPr>
              <w:t xml:space="preserve">Шымкент қаласы бойынша Мемлекеттік кірістер департаментінің </w:t>
            </w:r>
            <w:r w:rsidRPr="00254A4D">
              <w:rPr>
                <w:sz w:val="24"/>
                <w:szCs w:val="24"/>
                <w:lang w:val="kk-KZ"/>
              </w:rPr>
              <w:t>Камералдық мониторинг басқармасы бұзушылықтарды анықтау бойынша камералдық мониторинг бөлімі</w:t>
            </w:r>
            <w:r>
              <w:rPr>
                <w:sz w:val="24"/>
                <w:szCs w:val="24"/>
                <w:lang w:val="kk-KZ"/>
              </w:rPr>
              <w:t>нің бас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ADFB78" w14:textId="1316E2C5" w:rsidR="00F10E1D" w:rsidRPr="00495E10" w:rsidRDefault="00495E10" w:rsidP="00031543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Сапарбекова Калия Толетайқызы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950F27" w14:textId="77777777" w:rsidR="00F10E1D" w:rsidRPr="00036FCE" w:rsidRDefault="00DE7614" w:rsidP="0003154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2F581" w14:textId="77777777" w:rsidR="00F10E1D" w:rsidRPr="00036FCE" w:rsidRDefault="00F10E1D" w:rsidP="0003154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  <w:p w14:paraId="74412164" w14:textId="77777777" w:rsidR="00F10E1D" w:rsidRPr="00036FCE" w:rsidRDefault="00F10E1D" w:rsidP="0003154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F17530" w:rsidRPr="00036FCE" w14:paraId="74AC314C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2A6D28" w14:textId="77777777" w:rsidR="00F17530" w:rsidRPr="00B76C8C" w:rsidRDefault="00F17530" w:rsidP="00031543">
            <w:pPr>
              <w:pStyle w:val="a3"/>
              <w:numPr>
                <w:ilvl w:val="0"/>
                <w:numId w:val="3"/>
              </w:numPr>
              <w:spacing w:after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A4DDB" w14:textId="3DEC470F" w:rsidR="00F17530" w:rsidRPr="00031543" w:rsidRDefault="00F17530" w:rsidP="002F5991">
            <w:pPr>
              <w:tabs>
                <w:tab w:val="left" w:pos="709"/>
                <w:tab w:val="left" w:pos="9498"/>
              </w:tabs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87201C">
              <w:rPr>
                <w:sz w:val="24"/>
                <w:szCs w:val="24"/>
                <w:lang w:val="kk-KZ"/>
              </w:rPr>
              <w:t xml:space="preserve">Шымкент қаласы бойынша Мемлекеттік кірістер департаментінің </w:t>
            </w:r>
            <w:r w:rsidRPr="002C75F2">
              <w:rPr>
                <w:sz w:val="24"/>
                <w:szCs w:val="24"/>
                <w:lang w:val="kk-KZ"/>
              </w:rPr>
              <w:t>Өндірістік емес төлемдер басқармасы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32121E">
              <w:rPr>
                <w:sz w:val="24"/>
                <w:szCs w:val="24"/>
                <w:lang w:val="kk-KZ"/>
              </w:rPr>
              <w:t>жеке тұлғаларды әкімшілендіру және жалпыға бірдей декларациялау бөлімі</w:t>
            </w:r>
            <w:r>
              <w:rPr>
                <w:sz w:val="24"/>
                <w:szCs w:val="24"/>
                <w:lang w:val="kk-KZ"/>
              </w:rPr>
              <w:t xml:space="preserve">нің бас маманы, </w:t>
            </w:r>
            <w:r w:rsidRPr="00F961A9">
              <w:rPr>
                <w:sz w:val="24"/>
                <w:szCs w:val="24"/>
                <w:lang w:val="kk-KZ"/>
              </w:rPr>
              <w:t>негізгі қызметкердің бала күту демалысы мерзіміне 07.05.2026 жылға дейін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9987B" w14:textId="1964F765" w:rsidR="00F17530" w:rsidRPr="00B1548B" w:rsidRDefault="00B1548B" w:rsidP="00031543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Мейрманова Асем Ибракимовна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BA349" w14:textId="3885A5E4" w:rsidR="00F17530" w:rsidRDefault="00B1548B" w:rsidP="00031543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142A6B" w14:textId="77777777" w:rsidR="00F17530" w:rsidRPr="00036FCE" w:rsidRDefault="00F17530" w:rsidP="00031543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</w:tbl>
    <w:p w14:paraId="15705C89" w14:textId="77777777" w:rsidR="00036FCE" w:rsidRDefault="00036FCE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129AAF91" w14:textId="67A1FEE4" w:rsidR="00750A7B" w:rsidRPr="00036FCE" w:rsidRDefault="00750A7B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___</w:t>
      </w:r>
      <w:r w:rsidR="00F17530">
        <w:rPr>
          <w:color w:val="000000"/>
          <w:sz w:val="24"/>
          <w:szCs w:val="24"/>
          <w:u w:val="single"/>
          <w:lang w:val="kk-KZ"/>
        </w:rPr>
        <w:t>Г.</w:t>
      </w:r>
      <w:r w:rsidR="00495E10">
        <w:rPr>
          <w:color w:val="000000"/>
          <w:sz w:val="24"/>
          <w:szCs w:val="24"/>
          <w:u w:val="single"/>
          <w:lang w:val="kk-KZ"/>
        </w:rPr>
        <w:t>Мажитова</w:t>
      </w:r>
      <w:r w:rsidR="00036FCE" w:rsidRPr="00495E10">
        <w:rPr>
          <w:color w:val="000000"/>
          <w:sz w:val="24"/>
          <w:szCs w:val="24"/>
          <w:u w:val="single"/>
          <w:lang w:val="kk-KZ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534E1635" w14:textId="77777777" w:rsidR="00750A7B" w:rsidRPr="00036FCE" w:rsidRDefault="00750A7B" w:rsidP="00750A7B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</w:t>
      </w:r>
    </w:p>
    <w:p w14:paraId="75B6C27F" w14:textId="77777777" w:rsidR="008C2050" w:rsidRDefault="008C2050">
      <w:pPr>
        <w:rPr>
          <w:lang w:val="kk-KZ"/>
        </w:rPr>
      </w:pPr>
    </w:p>
    <w:p w14:paraId="7F507AC5" w14:textId="77777777" w:rsidR="00036FCE" w:rsidRDefault="00036FCE">
      <w:pPr>
        <w:rPr>
          <w:lang w:val="kk-KZ"/>
        </w:rPr>
      </w:pPr>
    </w:p>
    <w:p w14:paraId="4D82C27D" w14:textId="77777777" w:rsidR="00036FCE" w:rsidRDefault="00036FCE">
      <w:pPr>
        <w:rPr>
          <w:lang w:val="kk-KZ"/>
        </w:rPr>
      </w:pPr>
    </w:p>
    <w:p w14:paraId="2C6C170B" w14:textId="77777777" w:rsidR="00036FCE" w:rsidRDefault="00036FCE">
      <w:pPr>
        <w:rPr>
          <w:lang w:val="kk-KZ"/>
        </w:rPr>
      </w:pPr>
    </w:p>
    <w:p w14:paraId="49BCCE79" w14:textId="77777777" w:rsidR="002F5991" w:rsidRDefault="002F5991">
      <w:pPr>
        <w:rPr>
          <w:lang w:val="kk-KZ"/>
        </w:rPr>
      </w:pPr>
    </w:p>
    <w:p w14:paraId="6B49CAC0" w14:textId="77777777" w:rsidR="002F5991" w:rsidRDefault="002F5991">
      <w:pPr>
        <w:rPr>
          <w:lang w:val="kk-KZ"/>
        </w:rPr>
      </w:pPr>
    </w:p>
    <w:p w14:paraId="08F41CF1" w14:textId="77777777" w:rsidR="002F5991" w:rsidRDefault="002F5991">
      <w:pPr>
        <w:rPr>
          <w:lang w:val="kk-KZ"/>
        </w:rPr>
      </w:pPr>
    </w:p>
    <w:p w14:paraId="18070053" w14:textId="77777777" w:rsidR="002F5991" w:rsidRDefault="002F5991">
      <w:pPr>
        <w:rPr>
          <w:lang w:val="kk-KZ"/>
        </w:rPr>
      </w:pPr>
    </w:p>
    <w:p w14:paraId="5FA44186" w14:textId="77777777" w:rsidR="002F5991" w:rsidRDefault="002F5991">
      <w:pPr>
        <w:rPr>
          <w:lang w:val="kk-KZ"/>
        </w:rPr>
      </w:pPr>
    </w:p>
    <w:p w14:paraId="3B72958F" w14:textId="77777777" w:rsidR="002F5991" w:rsidRDefault="002F5991">
      <w:pPr>
        <w:rPr>
          <w:lang w:val="kk-KZ"/>
        </w:rPr>
      </w:pPr>
    </w:p>
    <w:p w14:paraId="4CE40095" w14:textId="77777777" w:rsidR="002F5991" w:rsidRDefault="002F5991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3358CE" w14:paraId="53D4D181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F7384E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802EB" w14:textId="699C719E" w:rsidR="00036FCE" w:rsidRPr="00DE7614" w:rsidRDefault="00F17530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 корпусының мемлекеттік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14:paraId="52A3B4B0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761D6D" w14:textId="77777777"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53B717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6D579AC7" w14:textId="77777777"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Әңгімелесу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және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эссе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өткізу</w:t>
      </w:r>
      <w:proofErr w:type="spellEnd"/>
      <w:r w:rsidRPr="00036FCE">
        <w:rPr>
          <w:b/>
          <w:color w:val="000000"/>
          <w:sz w:val="24"/>
          <w:szCs w:val="24"/>
        </w:rPr>
        <w:t xml:space="preserve"> КЕСТЕСІ</w:t>
      </w:r>
    </w:p>
    <w:p w14:paraId="54D9B223" w14:textId="77777777"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83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737"/>
        <w:gridCol w:w="1305"/>
      </w:tblGrid>
      <w:tr w:rsidR="00DE7614" w:rsidRPr="00036FCE" w14:paraId="74AA089E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93CDA5" w14:textId="77777777" w:rsidR="00DE7614" w:rsidRPr="00036FCE" w:rsidRDefault="00DE7614" w:rsidP="002F5A48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45001E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25C2F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375661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Әңгімелесу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және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уақыты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9C93D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Эссе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</w:p>
        </w:tc>
      </w:tr>
      <w:tr w:rsidR="00B1548B" w:rsidRPr="00DE7614" w14:paraId="4F7C78FD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97EF9" w14:textId="77777777" w:rsidR="00B1548B" w:rsidRPr="00AD26AE" w:rsidRDefault="00B1548B" w:rsidP="00F17530">
            <w:pPr>
              <w:pStyle w:val="a3"/>
              <w:numPr>
                <w:ilvl w:val="0"/>
                <w:numId w:val="2"/>
              </w:numPr>
              <w:spacing w:after="20"/>
              <w:jc w:val="center"/>
              <w:rPr>
                <w:sz w:val="24"/>
                <w:szCs w:val="24"/>
              </w:rPr>
            </w:pPr>
            <w:r w:rsidRPr="00AD26AE">
              <w:rPr>
                <w:color w:val="000000"/>
                <w:sz w:val="24"/>
                <w:szCs w:val="24"/>
              </w:rPr>
              <w:t>1.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28EDBF" w14:textId="349F8FEE" w:rsidR="00B1548B" w:rsidRPr="00031543" w:rsidRDefault="00B1548B" w:rsidP="00F17530">
            <w:pPr>
              <w:tabs>
                <w:tab w:val="left" w:pos="709"/>
                <w:tab w:val="left" w:pos="9498"/>
              </w:tabs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87201C">
              <w:rPr>
                <w:sz w:val="24"/>
                <w:szCs w:val="24"/>
                <w:lang w:val="kk-KZ"/>
              </w:rPr>
              <w:t xml:space="preserve">Шымкент қаласы бойынша Мемлекеттік кірістер департаментінің </w:t>
            </w:r>
            <w:r w:rsidRPr="00254A4D">
              <w:rPr>
                <w:sz w:val="24"/>
                <w:szCs w:val="24"/>
                <w:lang w:val="kk-KZ"/>
              </w:rPr>
              <w:t>Камералдық мониторинг басқармасы бұзушылықтарды анықтау бойынша камералдық мониторинг бөлімі</w:t>
            </w:r>
            <w:r>
              <w:rPr>
                <w:sz w:val="24"/>
                <w:szCs w:val="24"/>
                <w:lang w:val="kk-KZ"/>
              </w:rPr>
              <w:t>нің бас маманы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5A9AD" w14:textId="4159B224" w:rsidR="00B1548B" w:rsidRPr="00036FCE" w:rsidRDefault="00B1548B" w:rsidP="00F17530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Сапарбекова Калия Толетайқызы</w:t>
            </w:r>
          </w:p>
        </w:tc>
        <w:tc>
          <w:tcPr>
            <w:tcW w:w="173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BB4444" w14:textId="77777777" w:rsidR="00B1548B" w:rsidRDefault="00B1548B" w:rsidP="00F17530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  <w:p w14:paraId="7C36A630" w14:textId="5AEE3CD6" w:rsidR="00B1548B" w:rsidRDefault="00B1548B" w:rsidP="00F17530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Шымкент қаласы Б.Момышұлы даңғылы, 27 </w:t>
            </w:r>
          </w:p>
          <w:p w14:paraId="28CD589F" w14:textId="0E9C0DF9" w:rsidR="00B1548B" w:rsidRDefault="00B1548B" w:rsidP="00F17530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06.11.2024ж.</w:t>
            </w:r>
          </w:p>
          <w:p w14:paraId="68CD9A49" w14:textId="4CFACB52" w:rsidR="00B1548B" w:rsidRPr="00C348A7" w:rsidRDefault="00B1548B" w:rsidP="00F17530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Сағат 12.00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4CA26" w14:textId="77777777" w:rsidR="00B1548B" w:rsidRPr="00036FCE" w:rsidRDefault="00B1548B" w:rsidP="00F17530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  <w:p w14:paraId="76EBCF4B" w14:textId="77777777" w:rsidR="00B1548B" w:rsidRPr="00DE7614" w:rsidRDefault="00B1548B" w:rsidP="00F17530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</w:tr>
      <w:tr w:rsidR="00B1548B" w:rsidRPr="00DE7614" w14:paraId="490AD4D2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FCCB2E" w14:textId="77777777" w:rsidR="00B1548B" w:rsidRPr="00AD26AE" w:rsidRDefault="00B1548B" w:rsidP="00F17530">
            <w:pPr>
              <w:pStyle w:val="a3"/>
              <w:numPr>
                <w:ilvl w:val="0"/>
                <w:numId w:val="2"/>
              </w:numPr>
              <w:spacing w:after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0BA14B" w14:textId="68617726" w:rsidR="00B1548B" w:rsidRPr="00031543" w:rsidRDefault="00B1548B" w:rsidP="00F17530">
            <w:pPr>
              <w:tabs>
                <w:tab w:val="left" w:pos="709"/>
                <w:tab w:val="left" w:pos="9498"/>
              </w:tabs>
              <w:spacing w:after="0" w:line="240" w:lineRule="auto"/>
              <w:jc w:val="center"/>
              <w:rPr>
                <w:szCs w:val="24"/>
                <w:lang w:val="kk-KZ"/>
              </w:rPr>
            </w:pPr>
            <w:r w:rsidRPr="0087201C">
              <w:rPr>
                <w:sz w:val="24"/>
                <w:szCs w:val="24"/>
                <w:lang w:val="kk-KZ"/>
              </w:rPr>
              <w:t xml:space="preserve">Шымкент қаласы бойынша Мемлекеттік кірістер департаментінің </w:t>
            </w:r>
            <w:r w:rsidRPr="002C75F2">
              <w:rPr>
                <w:sz w:val="24"/>
                <w:szCs w:val="24"/>
                <w:lang w:val="kk-KZ"/>
              </w:rPr>
              <w:t>Өндірістік емес төлемдер басқармасы</w:t>
            </w:r>
            <w:r>
              <w:rPr>
                <w:sz w:val="24"/>
                <w:szCs w:val="24"/>
                <w:lang w:val="kk-KZ"/>
              </w:rPr>
              <w:t xml:space="preserve"> </w:t>
            </w:r>
            <w:r w:rsidRPr="0032121E">
              <w:rPr>
                <w:sz w:val="24"/>
                <w:szCs w:val="24"/>
                <w:lang w:val="kk-KZ"/>
              </w:rPr>
              <w:t>жеке тұлғаларды әкімшілендіру және жалпыға бірдей декларациялау бөлімі</w:t>
            </w:r>
            <w:r>
              <w:rPr>
                <w:sz w:val="24"/>
                <w:szCs w:val="24"/>
                <w:lang w:val="kk-KZ"/>
              </w:rPr>
              <w:t xml:space="preserve">нің бас маманы, </w:t>
            </w:r>
            <w:r w:rsidRPr="00F961A9">
              <w:rPr>
                <w:sz w:val="24"/>
                <w:szCs w:val="24"/>
                <w:lang w:val="kk-KZ"/>
              </w:rPr>
              <w:t>негізгі қызметкердің бала күту демалысы мерзіміне 07.05.2026 жылға дейін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377E34" w14:textId="74E851FE" w:rsidR="00B1548B" w:rsidRPr="00036FCE" w:rsidRDefault="00B1548B" w:rsidP="00F17530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Мейрманова Асем Ибракимовна</w:t>
            </w:r>
          </w:p>
        </w:tc>
        <w:tc>
          <w:tcPr>
            <w:tcW w:w="173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1876E" w14:textId="77777777" w:rsidR="00B1548B" w:rsidRDefault="00B1548B" w:rsidP="00F17530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54812" w14:textId="77777777" w:rsidR="00B1548B" w:rsidRPr="00036FCE" w:rsidRDefault="00B1548B" w:rsidP="00F17530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</w:tbl>
    <w:p w14:paraId="753A6EC7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p w14:paraId="5DB8C592" w14:textId="77777777"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D25BC2">
        <w:rPr>
          <w:color w:val="000000"/>
          <w:sz w:val="24"/>
          <w:szCs w:val="24"/>
          <w:lang w:val="kk-KZ"/>
        </w:rPr>
        <w:t>     </w:t>
      </w:r>
    </w:p>
    <w:p w14:paraId="148066DB" w14:textId="754FAB65" w:rsidR="00036FCE" w:rsidRP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495E10">
        <w:rPr>
          <w:color w:val="000000"/>
          <w:sz w:val="24"/>
          <w:szCs w:val="24"/>
          <w:u w:val="single"/>
          <w:lang w:val="kk-KZ"/>
        </w:rPr>
        <w:t>__</w:t>
      </w:r>
      <w:r w:rsidR="00F17530" w:rsidRPr="00F17530">
        <w:rPr>
          <w:color w:val="000000"/>
          <w:sz w:val="24"/>
          <w:szCs w:val="24"/>
          <w:u w:val="single"/>
          <w:lang w:val="kk-KZ"/>
        </w:rPr>
        <w:t>Г</w:t>
      </w:r>
      <w:r w:rsidR="00495E10">
        <w:rPr>
          <w:color w:val="000000"/>
          <w:sz w:val="24"/>
          <w:szCs w:val="24"/>
          <w:u w:val="single"/>
          <w:lang w:val="kk-KZ"/>
        </w:rPr>
        <w:t>.Мажитова</w:t>
      </w:r>
      <w:r w:rsidRPr="00495E10">
        <w:rPr>
          <w:color w:val="000000"/>
          <w:sz w:val="24"/>
          <w:szCs w:val="24"/>
          <w:u w:val="single"/>
          <w:lang w:val="kk-KZ"/>
        </w:rPr>
        <w:t>_________________________________________________________________</w:t>
      </w:r>
    </w:p>
    <w:p w14:paraId="1CF699DB" w14:textId="77777777" w:rsidR="00036FCE" w:rsidRPr="00036FCE" w:rsidRDefault="00036FCE" w:rsidP="00036FCE">
      <w:pPr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жағдайда))</w:t>
      </w:r>
    </w:p>
    <w:p w14:paraId="3B79262C" w14:textId="77777777" w:rsidR="00036FCE" w:rsidRPr="00036FCE" w:rsidRDefault="00036FCE">
      <w:pPr>
        <w:rPr>
          <w:sz w:val="24"/>
          <w:szCs w:val="24"/>
          <w:lang w:val="kk-KZ"/>
        </w:rPr>
      </w:pPr>
    </w:p>
    <w:p w14:paraId="31BA47FE" w14:textId="77777777" w:rsidR="00036FCE" w:rsidRPr="00036FCE" w:rsidRDefault="00036FCE">
      <w:pPr>
        <w:rPr>
          <w:sz w:val="24"/>
          <w:szCs w:val="24"/>
          <w:lang w:val="kk-KZ"/>
        </w:rPr>
      </w:pPr>
    </w:p>
    <w:p w14:paraId="5268A53A" w14:textId="77777777" w:rsidR="00036FCE" w:rsidRDefault="00036FCE">
      <w:pPr>
        <w:rPr>
          <w:lang w:val="kk-KZ"/>
        </w:rPr>
      </w:pPr>
    </w:p>
    <w:p w14:paraId="139786A1" w14:textId="77777777" w:rsidR="00036FCE" w:rsidRDefault="00036FCE">
      <w:pPr>
        <w:rPr>
          <w:lang w:val="kk-KZ"/>
        </w:rPr>
      </w:pPr>
    </w:p>
    <w:p w14:paraId="371478D3" w14:textId="77777777" w:rsidR="00036FCE" w:rsidRPr="00036FCE" w:rsidRDefault="00036FCE">
      <w:pPr>
        <w:rPr>
          <w:lang w:val="kk-KZ"/>
        </w:rPr>
      </w:pPr>
    </w:p>
    <w:sectPr w:rsidR="00036FCE" w:rsidRPr="00036FCE" w:rsidSect="0075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E007F7"/>
    <w:multiLevelType w:val="hybridMultilevel"/>
    <w:tmpl w:val="467EBE24"/>
    <w:lvl w:ilvl="0" w:tplc="6554CE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16"/>
    <w:rsid w:val="00031543"/>
    <w:rsid w:val="00036FCE"/>
    <w:rsid w:val="000C1BD9"/>
    <w:rsid w:val="001C2776"/>
    <w:rsid w:val="002F5991"/>
    <w:rsid w:val="003358CE"/>
    <w:rsid w:val="00495E10"/>
    <w:rsid w:val="00672B72"/>
    <w:rsid w:val="00750A7B"/>
    <w:rsid w:val="00857616"/>
    <w:rsid w:val="008C2050"/>
    <w:rsid w:val="00992B2B"/>
    <w:rsid w:val="00A426A4"/>
    <w:rsid w:val="00AD26AE"/>
    <w:rsid w:val="00B1548B"/>
    <w:rsid w:val="00B620B0"/>
    <w:rsid w:val="00B76C8C"/>
    <w:rsid w:val="00C348A7"/>
    <w:rsid w:val="00C7569E"/>
    <w:rsid w:val="00D25BC2"/>
    <w:rsid w:val="00DE7614"/>
    <w:rsid w:val="00EA15CD"/>
    <w:rsid w:val="00EB1B28"/>
    <w:rsid w:val="00F10E1D"/>
    <w:rsid w:val="00F17530"/>
    <w:rsid w:val="00F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C7C25"/>
  <w15:docId w15:val="{D28027DE-B816-4414-BCB0-4A9DB4D2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Махсат Серикбай</dc:creator>
  <cp:keywords/>
  <dc:description/>
  <cp:lastModifiedBy>Мажитова Гаухар Мараткызы</cp:lastModifiedBy>
  <cp:revision>23</cp:revision>
  <dcterms:created xsi:type="dcterms:W3CDTF">2023-12-07T06:04:00Z</dcterms:created>
  <dcterms:modified xsi:type="dcterms:W3CDTF">2024-11-05T04:43:00Z</dcterms:modified>
</cp:coreProperties>
</file>