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14:paraId="56F9E88A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94725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B1FA5" w14:textId="0EE19198" w:rsidR="00750A7B" w:rsidRPr="00036FCE" w:rsidRDefault="00C81E6F" w:rsidP="002F5A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750A7B" w:rsidRPr="00036FCE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="00750A7B" w:rsidRPr="00036FCE">
              <w:rPr>
                <w:sz w:val="24"/>
                <w:szCs w:val="24"/>
              </w:rPr>
              <w:br/>
            </w:r>
            <w:r w:rsidR="00750A7B"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14:paraId="26FE9CFD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AC9AD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7DFFE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14:paraId="2D58ED90" w14:textId="77777777" w:rsidR="00036FCE" w:rsidRDefault="00036FCE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79E826E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10D96663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7F399A96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14:paraId="4E9E08B7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C564A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74102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5A152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ABE72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91EC3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C81E6F" w:rsidRPr="00FC3FAC" w14:paraId="4B20CBDF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98334" w14:textId="7E73ADBB" w:rsidR="00C81E6F" w:rsidRPr="00C81E6F" w:rsidRDefault="00C81E6F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FB929" w14:textId="77777777" w:rsidR="00C07372" w:rsidRDefault="00C81E6F" w:rsidP="00DE7614">
            <w:pPr>
              <w:spacing w:after="20"/>
              <w:ind w:left="20"/>
              <w:jc w:val="center"/>
              <w:rPr>
                <w:bCs/>
                <w:sz w:val="24"/>
                <w:szCs w:val="24"/>
                <w:lang w:val="kk-KZ"/>
              </w:rPr>
            </w:pPr>
            <w:r w:rsidRPr="00C81E6F">
              <w:rPr>
                <w:bCs/>
                <w:sz w:val="24"/>
                <w:szCs w:val="24"/>
                <w:lang w:val="kk-KZ"/>
              </w:rPr>
              <w:t>Шымкент  қаласы  бойынша Мемлекеттік кірістер департаментінің</w:t>
            </w:r>
          </w:p>
          <w:p w14:paraId="2CBB488B" w14:textId="10CE4ABB" w:rsidR="00C81E6F" w:rsidRPr="001C1648" w:rsidRDefault="00C07372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Заң басқармасының </w:t>
            </w:r>
            <w:r w:rsidRPr="00CA36A6">
              <w:rPr>
                <w:sz w:val="24"/>
                <w:szCs w:val="24"/>
                <w:lang w:val="kk-KZ"/>
              </w:rPr>
              <w:t xml:space="preserve">басшысы  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BBCEE" w14:textId="0B7CD615" w:rsidR="00C81E6F" w:rsidRDefault="00C07372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C07372">
              <w:rPr>
                <w:color w:val="000000"/>
                <w:sz w:val="24"/>
                <w:szCs w:val="24"/>
                <w:lang w:val="kk-KZ"/>
              </w:rPr>
              <w:t>Қалдыбек Бақыт Бауыржанұлы</w:t>
            </w:r>
          </w:p>
          <w:p w14:paraId="27DAD0A4" w14:textId="0DDD2A48" w:rsidR="00C07372" w:rsidRPr="00C81E6F" w:rsidRDefault="00C07372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2FCBF" w14:textId="7B456045" w:rsidR="00C81E6F" w:rsidRPr="00FC3FAC" w:rsidRDefault="00FC3FAC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6E4B6" w14:textId="77777777" w:rsidR="00C81E6F" w:rsidRPr="00463163" w:rsidRDefault="00C81E6F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C07372" w:rsidRPr="00C07372" w14:paraId="728071DC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3FC00" w14:textId="449CEA00" w:rsidR="00C07372" w:rsidRDefault="00C07372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C55B7" w14:textId="77777777" w:rsidR="00C07372" w:rsidRDefault="00C07372" w:rsidP="00C07372">
            <w:pPr>
              <w:spacing w:after="20"/>
              <w:ind w:left="20"/>
              <w:jc w:val="center"/>
              <w:rPr>
                <w:bCs/>
                <w:sz w:val="24"/>
                <w:szCs w:val="24"/>
                <w:lang w:val="kk-KZ"/>
              </w:rPr>
            </w:pPr>
            <w:r w:rsidRPr="00C81E6F">
              <w:rPr>
                <w:bCs/>
                <w:sz w:val="24"/>
                <w:szCs w:val="24"/>
                <w:lang w:val="kk-KZ"/>
              </w:rPr>
              <w:t>Шымкент  қаласы  бойынша Мемлекеттік кірістер департаментінің</w:t>
            </w:r>
          </w:p>
          <w:p w14:paraId="40375F78" w14:textId="2DA901AD" w:rsidR="00C07372" w:rsidRPr="00C81E6F" w:rsidRDefault="00C07372" w:rsidP="00DE7614">
            <w:pPr>
              <w:spacing w:after="20"/>
              <w:ind w:left="20"/>
              <w:jc w:val="center"/>
              <w:rPr>
                <w:bCs/>
                <w:sz w:val="24"/>
                <w:szCs w:val="24"/>
                <w:lang w:val="kk-KZ"/>
              </w:rPr>
            </w:pPr>
            <w:r w:rsidRPr="00C07372">
              <w:rPr>
                <w:bCs/>
                <w:sz w:val="24"/>
                <w:szCs w:val="24"/>
                <w:lang w:val="kk-KZ"/>
              </w:rPr>
              <w:t>«Әуежай-Шымкент» кеден бекеті</w:t>
            </w:r>
            <w:r>
              <w:rPr>
                <w:bCs/>
                <w:sz w:val="24"/>
                <w:szCs w:val="24"/>
                <w:lang w:val="kk-KZ"/>
              </w:rPr>
              <w:t>нің басшысы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665C6" w14:textId="3E6B5342" w:rsidR="00C07372" w:rsidRPr="00C07372" w:rsidRDefault="00C07372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Тулебаев Нуркен Нуржауович 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B14FA" w14:textId="75AEB095" w:rsidR="00C07372" w:rsidRDefault="00C07372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08F90" w14:textId="77777777" w:rsidR="00C07372" w:rsidRPr="00463163" w:rsidRDefault="00C07372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C07372" w:rsidRPr="00C07372" w14:paraId="2D348B11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4C6C0" w14:textId="53C7D3EE" w:rsidR="00C07372" w:rsidRDefault="00C07372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984AC" w14:textId="55E72DB8" w:rsidR="00C07372" w:rsidRPr="00C81E6F" w:rsidRDefault="00356637" w:rsidP="00C07372">
            <w:pPr>
              <w:spacing w:after="20"/>
              <w:ind w:left="20"/>
              <w:jc w:val="center"/>
              <w:rPr>
                <w:bCs/>
                <w:sz w:val="24"/>
                <w:szCs w:val="24"/>
                <w:lang w:val="kk-KZ"/>
              </w:rPr>
            </w:pPr>
            <w:r w:rsidRPr="00CA36A6">
              <w:rPr>
                <w:sz w:val="24"/>
                <w:szCs w:val="24"/>
                <w:lang w:val="kk-KZ"/>
              </w:rPr>
              <w:t xml:space="preserve">Шымкент  қаласы  бойынша Мемлекеттік кірістер департаментінің </w:t>
            </w:r>
            <w:r w:rsidRPr="00F84681">
              <w:rPr>
                <w:sz w:val="24"/>
                <w:szCs w:val="24"/>
                <w:lang w:val="kk-KZ"/>
              </w:rPr>
              <w:t>Камералдық мониторинг басқармасы</w:t>
            </w:r>
            <w:r>
              <w:rPr>
                <w:sz w:val="24"/>
                <w:szCs w:val="24"/>
                <w:lang w:val="kk-KZ"/>
              </w:rPr>
              <w:t xml:space="preserve">  </w:t>
            </w:r>
            <w:r w:rsidRPr="00F84681">
              <w:rPr>
                <w:sz w:val="24"/>
                <w:szCs w:val="24"/>
                <w:lang w:val="kk-KZ"/>
              </w:rPr>
              <w:t>жеке тұлғалар мен дара кәсіпкерлерді әкімшілендіру бойынша камералдық мониторинг бөлімі</w:t>
            </w:r>
            <w:r>
              <w:rPr>
                <w:sz w:val="24"/>
                <w:szCs w:val="24"/>
                <w:lang w:val="kk-KZ"/>
              </w:rPr>
              <w:t xml:space="preserve">нің </w:t>
            </w:r>
            <w:r w:rsidRPr="00F84681">
              <w:rPr>
                <w:sz w:val="24"/>
                <w:szCs w:val="24"/>
                <w:lang w:val="kk-KZ"/>
              </w:rPr>
              <w:t xml:space="preserve">негізгі  қызметкердің  бала  күту  демалысы мерзіміне </w:t>
            </w:r>
            <w:r>
              <w:rPr>
                <w:sz w:val="24"/>
                <w:szCs w:val="24"/>
                <w:lang w:val="kk-KZ"/>
              </w:rPr>
              <w:t>03</w:t>
            </w:r>
            <w:r w:rsidRPr="00F84681">
              <w:rPr>
                <w:sz w:val="24"/>
                <w:szCs w:val="24"/>
                <w:lang w:val="kk-KZ"/>
              </w:rPr>
              <w:t>.0</w:t>
            </w:r>
            <w:r>
              <w:rPr>
                <w:sz w:val="24"/>
                <w:szCs w:val="24"/>
                <w:lang w:val="kk-KZ"/>
              </w:rPr>
              <w:t>1</w:t>
            </w:r>
            <w:r w:rsidRPr="00F84681">
              <w:rPr>
                <w:sz w:val="24"/>
                <w:szCs w:val="24"/>
                <w:lang w:val="kk-KZ"/>
              </w:rPr>
              <w:t>.2027 жылға  дейін  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39AEC" w14:textId="47169843" w:rsidR="00C07372" w:rsidRDefault="00C07372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Еран Бекболат Мұханұлы 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AFA72" w14:textId="3082F33C" w:rsidR="00C07372" w:rsidRDefault="00C07372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6AF6B" w14:textId="77777777" w:rsidR="00C07372" w:rsidRPr="00463163" w:rsidRDefault="00C07372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C07372" w:rsidRPr="00C07372" w14:paraId="16EE9B91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3EF1F" w14:textId="5AD2B788" w:rsidR="00C07372" w:rsidRDefault="00C07372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959BE" w14:textId="22CD98E1" w:rsidR="00C07372" w:rsidRPr="00C81E6F" w:rsidRDefault="00C07372" w:rsidP="00C07372">
            <w:pPr>
              <w:spacing w:after="20"/>
              <w:ind w:left="20"/>
              <w:jc w:val="center"/>
              <w:rPr>
                <w:bCs/>
                <w:sz w:val="24"/>
                <w:szCs w:val="24"/>
                <w:lang w:val="kk-KZ"/>
              </w:rPr>
            </w:pPr>
            <w:r w:rsidRPr="00CA36A6">
              <w:rPr>
                <w:sz w:val="24"/>
                <w:szCs w:val="24"/>
                <w:lang w:val="kk-KZ"/>
              </w:rPr>
              <w:t>Тарифтік реттеу және камералдық кедендік бақылау басқармасы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CA36A6">
              <w:rPr>
                <w:sz w:val="24"/>
                <w:szCs w:val="24"/>
                <w:lang w:val="kk-KZ"/>
              </w:rPr>
              <w:t>тауарларды мониторингтеу және сыныптау бөлімі</w:t>
            </w:r>
            <w:r>
              <w:rPr>
                <w:sz w:val="24"/>
                <w:szCs w:val="24"/>
                <w:lang w:val="kk-KZ"/>
              </w:rPr>
              <w:t>нің 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4B3ED" w14:textId="77777777" w:rsidR="00C07372" w:rsidRDefault="00C07372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76623" w14:textId="4724078C" w:rsidR="00C07372" w:rsidRDefault="00C07372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Құжаттар тапсырылған кандидаттар болмады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61ACA" w14:textId="77777777" w:rsidR="00C07372" w:rsidRPr="00463163" w:rsidRDefault="00C07372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2D39D283" w14:textId="5CBDA566" w:rsidR="00036FCE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1E4DAA28" w14:textId="4F46FFFB" w:rsidR="00750A7B" w:rsidRPr="00036FCE" w:rsidRDefault="00750A7B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___</w:t>
      </w:r>
      <w:r w:rsidR="00C07372">
        <w:rPr>
          <w:color w:val="000000"/>
          <w:sz w:val="24"/>
          <w:szCs w:val="24"/>
          <w:u w:val="single"/>
          <w:lang w:val="kk-KZ"/>
        </w:rPr>
        <w:t>С.Нұрхан</w:t>
      </w:r>
      <w:r w:rsidR="00036FCE" w:rsidRPr="00463163">
        <w:rPr>
          <w:color w:val="000000"/>
          <w:sz w:val="24"/>
          <w:szCs w:val="24"/>
          <w:u w:val="single"/>
          <w:lang w:val="kk-KZ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24858DB6" w14:textId="52DF899A"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</w:t>
      </w:r>
      <w:r w:rsidR="00C07372">
        <w:rPr>
          <w:color w:val="000000"/>
          <w:sz w:val="24"/>
          <w:szCs w:val="24"/>
          <w:lang w:val="kk-KZ"/>
        </w:rPr>
        <w:t>мен жұмыс бөлімі</w:t>
      </w:r>
      <w:r w:rsidRPr="00036FCE">
        <w:rPr>
          <w:color w:val="000000"/>
          <w:sz w:val="24"/>
          <w:szCs w:val="24"/>
          <w:lang w:val="kk-KZ"/>
        </w:rPr>
        <w:t xml:space="preserve"> басшысының </w:t>
      </w:r>
      <w:r w:rsidR="00C07372">
        <w:rPr>
          <w:color w:val="000000"/>
          <w:sz w:val="24"/>
          <w:szCs w:val="24"/>
          <w:lang w:val="kk-KZ"/>
        </w:rPr>
        <w:t xml:space="preserve"> м.а. </w:t>
      </w:r>
      <w:r w:rsidRPr="00036FCE">
        <w:rPr>
          <w:color w:val="000000"/>
          <w:sz w:val="24"/>
          <w:szCs w:val="24"/>
          <w:lang w:val="kk-KZ"/>
        </w:rPr>
        <w:t>тегі, аты, әкесінің аты (бар болған жағдайда)</w:t>
      </w:r>
    </w:p>
    <w:p w14:paraId="329A360A" w14:textId="77777777" w:rsidR="008C2050" w:rsidRDefault="008C2050">
      <w:pPr>
        <w:rPr>
          <w:lang w:val="kk-KZ"/>
        </w:rPr>
      </w:pPr>
    </w:p>
    <w:p w14:paraId="385E23BA" w14:textId="2772BC75" w:rsidR="00C07372" w:rsidRPr="00036FCE" w:rsidRDefault="00C07372" w:rsidP="00C07372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___</w:t>
      </w:r>
      <w:r>
        <w:rPr>
          <w:color w:val="000000"/>
          <w:sz w:val="24"/>
          <w:szCs w:val="24"/>
          <w:u w:val="single"/>
          <w:lang w:val="kk-KZ"/>
        </w:rPr>
        <w:t xml:space="preserve">Г.Мажитова </w:t>
      </w:r>
      <w:r w:rsidRPr="00463163">
        <w:rPr>
          <w:color w:val="000000"/>
          <w:sz w:val="24"/>
          <w:szCs w:val="24"/>
          <w:u w:val="single"/>
          <w:lang w:val="kk-KZ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</w:t>
      </w:r>
    </w:p>
    <w:p w14:paraId="0E8D69AB" w14:textId="77B4A01A" w:rsidR="00C07372" w:rsidRPr="00036FCE" w:rsidRDefault="00C07372" w:rsidP="00C07372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</w:t>
      </w:r>
      <w:r>
        <w:rPr>
          <w:color w:val="000000"/>
          <w:sz w:val="24"/>
          <w:szCs w:val="24"/>
          <w:lang w:val="kk-KZ"/>
        </w:rPr>
        <w:t xml:space="preserve">хатшы, Персоналмен жұмыс бөілімінің бас маманы ) </w:t>
      </w:r>
    </w:p>
    <w:p w14:paraId="6117FCF1" w14:textId="77777777" w:rsidR="00036FCE" w:rsidRDefault="00036FCE">
      <w:pPr>
        <w:rPr>
          <w:lang w:val="kk-KZ"/>
        </w:rPr>
      </w:pPr>
    </w:p>
    <w:p w14:paraId="704F852F" w14:textId="7289F0AD" w:rsidR="00036FCE" w:rsidRDefault="00036FCE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D66C84" w14:paraId="3D9CEED1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A3129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CD3FA" w14:textId="69FC7248" w:rsidR="00036FCE" w:rsidRPr="00DE7614" w:rsidRDefault="00C81E6F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32D821FA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2AF54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CF677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89C3921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14:paraId="0C488181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83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737"/>
        <w:gridCol w:w="1305"/>
      </w:tblGrid>
      <w:tr w:rsidR="00DE7614" w:rsidRPr="00036FCE" w14:paraId="79729E69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CF586" w14:textId="77777777" w:rsidR="00DE7614" w:rsidRPr="00036FCE" w:rsidRDefault="00DE7614" w:rsidP="002F5A48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3F058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83190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25A18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Әңгімелесу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және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7436D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Эссе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</w:p>
        </w:tc>
      </w:tr>
      <w:tr w:rsidR="00D66C84" w:rsidRPr="00FC3FAC" w14:paraId="7E62D77E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41F0D" w14:textId="77777777" w:rsidR="00D66C84" w:rsidRPr="00AD26AE" w:rsidRDefault="00D66C84" w:rsidP="00C07372">
            <w:pPr>
              <w:pStyle w:val="a3"/>
              <w:numPr>
                <w:ilvl w:val="0"/>
                <w:numId w:val="2"/>
              </w:numPr>
              <w:spacing w:after="20"/>
              <w:jc w:val="center"/>
              <w:rPr>
                <w:sz w:val="24"/>
                <w:szCs w:val="24"/>
              </w:rPr>
            </w:pPr>
            <w:r w:rsidRPr="00AD26A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E64EE" w14:textId="77777777" w:rsidR="00D66C84" w:rsidRDefault="00D66C84" w:rsidP="00C07372">
            <w:pPr>
              <w:spacing w:after="20"/>
              <w:ind w:left="20"/>
              <w:jc w:val="center"/>
              <w:rPr>
                <w:bCs/>
                <w:sz w:val="24"/>
                <w:szCs w:val="24"/>
                <w:lang w:val="kk-KZ"/>
              </w:rPr>
            </w:pPr>
            <w:r w:rsidRPr="00C81E6F">
              <w:rPr>
                <w:bCs/>
                <w:sz w:val="24"/>
                <w:szCs w:val="24"/>
                <w:lang w:val="kk-KZ"/>
              </w:rPr>
              <w:t>Шымкент  қаласы  бойынша Мемлекеттік кірістер департаментінің</w:t>
            </w:r>
          </w:p>
          <w:p w14:paraId="139807C6" w14:textId="7DF2B66E" w:rsidR="00D66C84" w:rsidRPr="00025423" w:rsidRDefault="00D66C84" w:rsidP="00C07372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Заң басқармасының </w:t>
            </w:r>
            <w:r w:rsidRPr="00CA36A6">
              <w:rPr>
                <w:sz w:val="24"/>
                <w:szCs w:val="24"/>
                <w:lang w:val="kk-KZ"/>
              </w:rPr>
              <w:t xml:space="preserve">басшысы  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D8E19" w14:textId="77777777" w:rsidR="00D66C84" w:rsidRDefault="00D66C84" w:rsidP="00C07372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C07372">
              <w:rPr>
                <w:color w:val="000000"/>
                <w:sz w:val="24"/>
                <w:szCs w:val="24"/>
                <w:lang w:val="kk-KZ"/>
              </w:rPr>
              <w:t>Қалдыбек Бақыт Бауыржанұлы</w:t>
            </w:r>
          </w:p>
          <w:p w14:paraId="4A6EE66F" w14:textId="676F1036" w:rsidR="00D66C84" w:rsidRPr="00F10E1D" w:rsidRDefault="00D66C84" w:rsidP="00C07372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3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B104F" w14:textId="77777777" w:rsidR="00D66C84" w:rsidRDefault="00D66C84" w:rsidP="00C07372">
            <w:pPr>
              <w:spacing w:after="20"/>
              <w:rPr>
                <w:sz w:val="24"/>
                <w:szCs w:val="24"/>
                <w:lang w:val="kk-KZ"/>
              </w:rPr>
            </w:pPr>
          </w:p>
          <w:p w14:paraId="40FD7453" w14:textId="77777777" w:rsidR="00D66C84" w:rsidRDefault="00D66C84" w:rsidP="00C07372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0120B304" w14:textId="77777777" w:rsidR="00D66C84" w:rsidRDefault="00D66C84" w:rsidP="00C07372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5E805C8B" w14:textId="0CBC77A3" w:rsidR="00D66C84" w:rsidRDefault="00D66C84" w:rsidP="00C07372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Шымкент қаласы Б.Момышұлы даңғылы, 27 үй</w:t>
            </w:r>
          </w:p>
          <w:p w14:paraId="26866D7C" w14:textId="596EFC0D" w:rsidR="00D66C84" w:rsidRDefault="00D66C84" w:rsidP="00C07372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18.06.2025ж.</w:t>
            </w:r>
          </w:p>
          <w:p w14:paraId="0E324A90" w14:textId="27E1E27D" w:rsidR="00D66C84" w:rsidRDefault="00D66C84" w:rsidP="00C07372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сағат 12:00</w:t>
            </w:r>
          </w:p>
          <w:p w14:paraId="7D6B3442" w14:textId="77777777" w:rsidR="00D66C84" w:rsidRDefault="00D66C84" w:rsidP="00C07372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14C0C5A2" w14:textId="77777777" w:rsidR="00D66C84" w:rsidRPr="00C348A7" w:rsidRDefault="00D66C84" w:rsidP="00C07372">
            <w:pPr>
              <w:spacing w:after="20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AA2DB" w14:textId="77777777" w:rsidR="00D66C84" w:rsidRPr="00FC3FAC" w:rsidRDefault="00D66C84" w:rsidP="00C07372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7A1618BC" w14:textId="77777777" w:rsidR="00D66C84" w:rsidRDefault="00D66C84" w:rsidP="00C07372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0FF67E95" w14:textId="49631B2B" w:rsidR="00D66C84" w:rsidRPr="00DE7614" w:rsidRDefault="00D66C84" w:rsidP="00C07372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D66C84" w:rsidRPr="00FC3FAC" w14:paraId="5F4868DD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83128" w14:textId="77777777" w:rsidR="00D66C84" w:rsidRPr="00AD26AE" w:rsidRDefault="00D66C84" w:rsidP="00C07372">
            <w:pPr>
              <w:pStyle w:val="a3"/>
              <w:numPr>
                <w:ilvl w:val="0"/>
                <w:numId w:val="2"/>
              </w:numPr>
              <w:spacing w:after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143E7" w14:textId="77777777" w:rsidR="00D66C84" w:rsidRDefault="00D66C84" w:rsidP="00C07372">
            <w:pPr>
              <w:spacing w:after="20"/>
              <w:ind w:left="20"/>
              <w:jc w:val="center"/>
              <w:rPr>
                <w:bCs/>
                <w:sz w:val="24"/>
                <w:szCs w:val="24"/>
                <w:lang w:val="kk-KZ"/>
              </w:rPr>
            </w:pPr>
            <w:r w:rsidRPr="00C81E6F">
              <w:rPr>
                <w:bCs/>
                <w:sz w:val="24"/>
                <w:szCs w:val="24"/>
                <w:lang w:val="kk-KZ"/>
              </w:rPr>
              <w:t>Шымкент  қаласы  бойынша Мемлекеттік кірістер департаментінің</w:t>
            </w:r>
          </w:p>
          <w:p w14:paraId="2CE29470" w14:textId="15A6C133" w:rsidR="00D66C84" w:rsidRPr="00C07372" w:rsidRDefault="00D66C84" w:rsidP="00C07372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C07372">
              <w:rPr>
                <w:bCs/>
                <w:sz w:val="24"/>
                <w:szCs w:val="24"/>
                <w:lang w:val="kk-KZ"/>
              </w:rPr>
              <w:t>«Әуежай-Шымкент» кеден бекеті</w:t>
            </w:r>
            <w:r>
              <w:rPr>
                <w:bCs/>
                <w:sz w:val="24"/>
                <w:szCs w:val="24"/>
                <w:lang w:val="kk-KZ"/>
              </w:rPr>
              <w:t>нің басшысы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55C6A" w14:textId="394E718F" w:rsidR="00D66C84" w:rsidRPr="00F10E1D" w:rsidRDefault="00D66C84" w:rsidP="00C07372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Тулебаев Нуркен Нуржауович </w:t>
            </w:r>
          </w:p>
        </w:tc>
        <w:tc>
          <w:tcPr>
            <w:tcW w:w="173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70C2C" w14:textId="77777777" w:rsidR="00D66C84" w:rsidRDefault="00D66C84" w:rsidP="00C07372">
            <w:pPr>
              <w:spacing w:after="20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AE0A2" w14:textId="77777777" w:rsidR="00D66C84" w:rsidRPr="00FC3FAC" w:rsidRDefault="00D66C84" w:rsidP="00C07372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D66C84" w:rsidRPr="00FC3FAC" w14:paraId="1CFBC696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D1196" w14:textId="77777777" w:rsidR="00D66C84" w:rsidRPr="00AD26AE" w:rsidRDefault="00D66C84" w:rsidP="00C07372">
            <w:pPr>
              <w:pStyle w:val="a3"/>
              <w:numPr>
                <w:ilvl w:val="0"/>
                <w:numId w:val="2"/>
              </w:numPr>
              <w:spacing w:after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87CC2" w14:textId="3F8E433E" w:rsidR="00D66C84" w:rsidRPr="00356637" w:rsidRDefault="00356637" w:rsidP="00C07372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CA36A6">
              <w:rPr>
                <w:sz w:val="24"/>
                <w:szCs w:val="24"/>
                <w:lang w:val="kk-KZ"/>
              </w:rPr>
              <w:t xml:space="preserve">Шымкент  қаласы  бойынша Мемлекеттік кірістер департаментінің </w:t>
            </w:r>
            <w:r w:rsidRPr="00F84681">
              <w:rPr>
                <w:sz w:val="24"/>
                <w:szCs w:val="24"/>
                <w:lang w:val="kk-KZ"/>
              </w:rPr>
              <w:t>Камералдық мониторинг басқармасы</w:t>
            </w:r>
            <w:r>
              <w:rPr>
                <w:sz w:val="24"/>
                <w:szCs w:val="24"/>
                <w:lang w:val="kk-KZ"/>
              </w:rPr>
              <w:t xml:space="preserve">  </w:t>
            </w:r>
            <w:r w:rsidRPr="00F84681">
              <w:rPr>
                <w:sz w:val="24"/>
                <w:szCs w:val="24"/>
                <w:lang w:val="kk-KZ"/>
              </w:rPr>
              <w:t>жеке тұлғалар мен дара кәсіпкерлерді әкімшілендіру бойынша камералдық мониторинг бөлімі</w:t>
            </w:r>
            <w:r>
              <w:rPr>
                <w:sz w:val="24"/>
                <w:szCs w:val="24"/>
                <w:lang w:val="kk-KZ"/>
              </w:rPr>
              <w:t xml:space="preserve">нің </w:t>
            </w:r>
            <w:r w:rsidRPr="00F84681">
              <w:rPr>
                <w:sz w:val="24"/>
                <w:szCs w:val="24"/>
                <w:lang w:val="kk-KZ"/>
              </w:rPr>
              <w:t xml:space="preserve">негізгі  қызметкердің  бала  күту  демалысы мерзіміне </w:t>
            </w:r>
            <w:r>
              <w:rPr>
                <w:sz w:val="24"/>
                <w:szCs w:val="24"/>
                <w:lang w:val="kk-KZ"/>
              </w:rPr>
              <w:t>03</w:t>
            </w:r>
            <w:r w:rsidRPr="00F84681">
              <w:rPr>
                <w:sz w:val="24"/>
                <w:szCs w:val="24"/>
                <w:lang w:val="kk-KZ"/>
              </w:rPr>
              <w:t>.0</w:t>
            </w:r>
            <w:r>
              <w:rPr>
                <w:sz w:val="24"/>
                <w:szCs w:val="24"/>
                <w:lang w:val="kk-KZ"/>
              </w:rPr>
              <w:t>1</w:t>
            </w:r>
            <w:r w:rsidRPr="00F84681">
              <w:rPr>
                <w:sz w:val="24"/>
                <w:szCs w:val="24"/>
                <w:lang w:val="kk-KZ"/>
              </w:rPr>
              <w:t xml:space="preserve">.2027 жылға  дейін  </w:t>
            </w:r>
            <w:r>
              <w:rPr>
                <w:sz w:val="24"/>
                <w:szCs w:val="24"/>
                <w:lang w:val="kk-KZ"/>
              </w:rPr>
              <w:t xml:space="preserve">             </w:t>
            </w:r>
            <w:r w:rsidRPr="00F84681">
              <w:rPr>
                <w:sz w:val="24"/>
                <w:szCs w:val="24"/>
                <w:lang w:val="kk-KZ"/>
              </w:rPr>
              <w:t>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71371" w14:textId="243AE34B" w:rsidR="00D66C84" w:rsidRPr="00F10E1D" w:rsidRDefault="00D66C84" w:rsidP="00C07372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Еран Бекболат Мұханұлы </w:t>
            </w:r>
          </w:p>
        </w:tc>
        <w:tc>
          <w:tcPr>
            <w:tcW w:w="173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19E48" w14:textId="77777777" w:rsidR="00D66C84" w:rsidRDefault="00D66C84" w:rsidP="00C07372">
            <w:pPr>
              <w:spacing w:after="20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20DE5" w14:textId="77777777" w:rsidR="00D66C84" w:rsidRPr="00FC3FAC" w:rsidRDefault="00D66C84" w:rsidP="00C07372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0328C665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p w14:paraId="4E4FBD93" w14:textId="77777777"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FC3FAC">
        <w:rPr>
          <w:color w:val="000000"/>
          <w:sz w:val="24"/>
          <w:szCs w:val="24"/>
          <w:lang w:val="kk-KZ"/>
        </w:rPr>
        <w:t>     </w:t>
      </w:r>
    </w:p>
    <w:p w14:paraId="5973EDEE" w14:textId="77777777" w:rsidR="00620EDA" w:rsidRPr="00036FCE" w:rsidRDefault="00036FCE" w:rsidP="00620EDA">
      <w:pPr>
        <w:spacing w:after="0"/>
        <w:jc w:val="both"/>
        <w:rPr>
          <w:sz w:val="24"/>
          <w:szCs w:val="24"/>
          <w:u w:val="single"/>
          <w:lang w:val="kk-KZ"/>
        </w:rPr>
      </w:pPr>
      <w:r w:rsidRPr="00620EDA">
        <w:rPr>
          <w:color w:val="000000"/>
          <w:sz w:val="24"/>
          <w:szCs w:val="24"/>
          <w:u w:val="single"/>
          <w:lang w:val="kk-KZ"/>
        </w:rPr>
        <w:t>__</w:t>
      </w:r>
      <w:r w:rsidR="00620EDA" w:rsidRPr="00036FCE">
        <w:rPr>
          <w:color w:val="000000"/>
          <w:sz w:val="24"/>
          <w:szCs w:val="24"/>
          <w:u w:val="single"/>
          <w:lang w:val="kk-KZ"/>
        </w:rPr>
        <w:t>___</w:t>
      </w:r>
      <w:r w:rsidR="00620EDA">
        <w:rPr>
          <w:color w:val="000000"/>
          <w:sz w:val="24"/>
          <w:szCs w:val="24"/>
          <w:u w:val="single"/>
          <w:lang w:val="kk-KZ"/>
        </w:rPr>
        <w:t>С.Нұрхан</w:t>
      </w:r>
      <w:r w:rsidR="00620EDA" w:rsidRPr="00463163">
        <w:rPr>
          <w:color w:val="000000"/>
          <w:sz w:val="24"/>
          <w:szCs w:val="24"/>
          <w:u w:val="single"/>
          <w:lang w:val="kk-KZ"/>
        </w:rPr>
        <w:t>_____</w:t>
      </w:r>
      <w:r w:rsidR="00620EDA"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4F7BBBDF" w14:textId="77777777" w:rsidR="00620EDA" w:rsidRPr="00036FCE" w:rsidRDefault="00620EDA" w:rsidP="00620EDA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</w:t>
      </w:r>
      <w:r>
        <w:rPr>
          <w:color w:val="000000"/>
          <w:sz w:val="24"/>
          <w:szCs w:val="24"/>
          <w:lang w:val="kk-KZ"/>
        </w:rPr>
        <w:t>мен жұмыс бөлімі</w:t>
      </w:r>
      <w:r w:rsidRPr="00036FCE">
        <w:rPr>
          <w:color w:val="000000"/>
          <w:sz w:val="24"/>
          <w:szCs w:val="24"/>
          <w:lang w:val="kk-KZ"/>
        </w:rPr>
        <w:t xml:space="preserve"> басшысының </w:t>
      </w:r>
      <w:r>
        <w:rPr>
          <w:color w:val="000000"/>
          <w:sz w:val="24"/>
          <w:szCs w:val="24"/>
          <w:lang w:val="kk-KZ"/>
        </w:rPr>
        <w:t xml:space="preserve"> м.а. </w:t>
      </w:r>
      <w:r w:rsidRPr="00036FCE">
        <w:rPr>
          <w:color w:val="000000"/>
          <w:sz w:val="24"/>
          <w:szCs w:val="24"/>
          <w:lang w:val="kk-KZ"/>
        </w:rPr>
        <w:t>тегі, аты, әкесінің аты (бар болған жағдайда)</w:t>
      </w:r>
    </w:p>
    <w:p w14:paraId="58E32FE1" w14:textId="77777777" w:rsidR="00620EDA" w:rsidRDefault="00620EDA" w:rsidP="00620EDA">
      <w:pPr>
        <w:rPr>
          <w:lang w:val="kk-KZ"/>
        </w:rPr>
      </w:pPr>
    </w:p>
    <w:p w14:paraId="1EB0AAB9" w14:textId="77777777" w:rsidR="00620EDA" w:rsidRPr="00036FCE" w:rsidRDefault="00620EDA" w:rsidP="00620EDA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___</w:t>
      </w:r>
      <w:r>
        <w:rPr>
          <w:color w:val="000000"/>
          <w:sz w:val="24"/>
          <w:szCs w:val="24"/>
          <w:u w:val="single"/>
          <w:lang w:val="kk-KZ"/>
        </w:rPr>
        <w:t xml:space="preserve">Г.Мажитова </w:t>
      </w:r>
      <w:r w:rsidRPr="00463163">
        <w:rPr>
          <w:color w:val="000000"/>
          <w:sz w:val="24"/>
          <w:szCs w:val="24"/>
          <w:u w:val="single"/>
          <w:lang w:val="kk-KZ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</w:t>
      </w:r>
    </w:p>
    <w:p w14:paraId="7A9248D4" w14:textId="77777777" w:rsidR="00620EDA" w:rsidRPr="00036FCE" w:rsidRDefault="00620EDA" w:rsidP="00620EDA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</w:t>
      </w:r>
      <w:r>
        <w:rPr>
          <w:color w:val="000000"/>
          <w:sz w:val="24"/>
          <w:szCs w:val="24"/>
          <w:lang w:val="kk-KZ"/>
        </w:rPr>
        <w:t xml:space="preserve">хатшы, Персоналмен жұмыс бөілімінің бас маманы ) </w:t>
      </w:r>
    </w:p>
    <w:sectPr w:rsidR="00620EDA" w:rsidRPr="00036FCE" w:rsidSect="007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25423"/>
    <w:rsid w:val="00036FCE"/>
    <w:rsid w:val="000C1BD9"/>
    <w:rsid w:val="001C1648"/>
    <w:rsid w:val="00356637"/>
    <w:rsid w:val="003C5434"/>
    <w:rsid w:val="00463163"/>
    <w:rsid w:val="004A45FB"/>
    <w:rsid w:val="004E1DFA"/>
    <w:rsid w:val="005239C5"/>
    <w:rsid w:val="00530B8A"/>
    <w:rsid w:val="00536CD4"/>
    <w:rsid w:val="00577AFF"/>
    <w:rsid w:val="00620EDA"/>
    <w:rsid w:val="00750A7B"/>
    <w:rsid w:val="00833FE7"/>
    <w:rsid w:val="00857616"/>
    <w:rsid w:val="008C2050"/>
    <w:rsid w:val="00992B2B"/>
    <w:rsid w:val="00A25086"/>
    <w:rsid w:val="00A426A4"/>
    <w:rsid w:val="00AD26AE"/>
    <w:rsid w:val="00B042F8"/>
    <w:rsid w:val="00B06116"/>
    <w:rsid w:val="00B76C8C"/>
    <w:rsid w:val="00C07372"/>
    <w:rsid w:val="00C348A7"/>
    <w:rsid w:val="00C7569E"/>
    <w:rsid w:val="00C81E6F"/>
    <w:rsid w:val="00CE5DAF"/>
    <w:rsid w:val="00D66C84"/>
    <w:rsid w:val="00D700E6"/>
    <w:rsid w:val="00DC65F9"/>
    <w:rsid w:val="00DE1CD8"/>
    <w:rsid w:val="00DE7614"/>
    <w:rsid w:val="00E90446"/>
    <w:rsid w:val="00F10E1D"/>
    <w:rsid w:val="00FB5F6C"/>
    <w:rsid w:val="00FC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72B0"/>
  <w15:docId w15:val="{3B3BB02E-743A-4D6F-BCD8-66ED68B6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Махсат Серикбай</dc:creator>
  <cp:keywords/>
  <dc:description/>
  <cp:lastModifiedBy>Мажитова Гаухар Мараткызы</cp:lastModifiedBy>
  <cp:revision>40</cp:revision>
  <cp:lastPrinted>2025-06-16T04:40:00Z</cp:lastPrinted>
  <dcterms:created xsi:type="dcterms:W3CDTF">2023-12-07T06:04:00Z</dcterms:created>
  <dcterms:modified xsi:type="dcterms:W3CDTF">2025-06-16T04:41:00Z</dcterms:modified>
</cp:coreProperties>
</file>