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6F9E88A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4725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1FA5" w14:textId="0EE19198" w:rsidR="00750A7B" w:rsidRPr="00036FCE" w:rsidRDefault="00C81E6F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корпусының мемлекеттік </w:t>
            </w:r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 xml:space="preserve">әкімшілік лауазымына </w:t>
            </w:r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 xml:space="preserve">орналасуға конкурс өткізу </w:t>
            </w:r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26FE9CF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C9AD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DFFE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6FCE">
              <w:rPr>
                <w:color w:val="000000"/>
                <w:sz w:val="24"/>
                <w:szCs w:val="24"/>
              </w:rPr>
              <w:t>Нысан</w:t>
            </w:r>
          </w:p>
          <w:p w14:paraId="2D58ED90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79E826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0D96663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r w:rsidRPr="00036FCE">
        <w:rPr>
          <w:b/>
          <w:color w:val="000000"/>
          <w:sz w:val="24"/>
          <w:szCs w:val="24"/>
        </w:rPr>
        <w:t>Қатысушылардың әңгімелесуге жіберу тура</w:t>
      </w:r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7F399A96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4E9E08B7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564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410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Лауазым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A15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Кандидаттың тегі, аты, әкесінің аты (бар болған жағдайда)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BE7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Шешім (жіберілді / жіберілген жоқ)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1EC3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Жіберілмеу себебі</w:t>
            </w:r>
          </w:p>
        </w:tc>
      </w:tr>
      <w:tr w:rsidR="00C81E6F" w:rsidRPr="00FC3FAC" w14:paraId="4B20CBD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8334" w14:textId="7E73ADBB" w:rsidR="00C81E6F" w:rsidRPr="00C81E6F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488B" w14:textId="23795A67" w:rsidR="00C81E6F" w:rsidRPr="001C1648" w:rsidRDefault="002334C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A36A6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</w:t>
            </w:r>
            <w:r>
              <w:rPr>
                <w:sz w:val="24"/>
                <w:szCs w:val="24"/>
                <w:lang w:val="kk-KZ"/>
              </w:rPr>
              <w:t xml:space="preserve">                                       </w:t>
            </w:r>
            <w:r w:rsidRPr="00CA36A6">
              <w:rPr>
                <w:sz w:val="24"/>
                <w:szCs w:val="24"/>
                <w:lang w:val="kk-KZ"/>
              </w:rPr>
              <w:t xml:space="preserve"> </w:t>
            </w:r>
            <w:r w:rsidRPr="00BE1F44">
              <w:rPr>
                <w:sz w:val="24"/>
                <w:szCs w:val="24"/>
                <w:lang w:val="kk-KZ"/>
              </w:rPr>
              <w:t>Жанама салықтарды әкімшілендіру басқармасы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 w:rsidRPr="00BE1F44">
              <w:rPr>
                <w:sz w:val="24"/>
                <w:szCs w:val="24"/>
                <w:lang w:val="kk-KZ"/>
              </w:rPr>
              <w:t>ҚҚС салықтық аудит бөлімі</w:t>
            </w:r>
            <w:r>
              <w:rPr>
                <w:sz w:val="24"/>
                <w:szCs w:val="24"/>
                <w:lang w:val="kk-KZ"/>
              </w:rPr>
              <w:t>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AD0A4" w14:textId="27F94B19" w:rsidR="00C81E6F" w:rsidRPr="002334CF" w:rsidRDefault="002334C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Джунисбеков  Даурен Сихинбаевич 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2FCBF" w14:textId="7B456045" w:rsidR="00C81E6F" w:rsidRPr="00FC3FAC" w:rsidRDefault="00FC3FAC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E4B6" w14:textId="77777777" w:rsidR="00C81E6F" w:rsidRPr="00463163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D39D283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B236639" w14:textId="77777777" w:rsidR="002334CF" w:rsidRDefault="002334CF" w:rsidP="002334CF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___С.Нұрхан________________________________________________________________</w:t>
      </w:r>
    </w:p>
    <w:p w14:paraId="281574CC" w14:textId="77777777" w:rsidR="002334CF" w:rsidRDefault="002334CF" w:rsidP="002334CF">
      <w:pPr>
        <w:spacing w:after="0"/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(Персоналмен жұмыс бөлімі басшысының  м.а. тегі, аты, әкесінің аты (бар болған жағдайда)</w:t>
      </w:r>
    </w:p>
    <w:p w14:paraId="5A2E72A6" w14:textId="77777777" w:rsidR="002334CF" w:rsidRDefault="002334CF" w:rsidP="002334CF">
      <w:pPr>
        <w:rPr>
          <w:lang w:val="kk-KZ"/>
        </w:rPr>
      </w:pPr>
    </w:p>
    <w:p w14:paraId="42F14184" w14:textId="5B5ED1F1" w:rsidR="002334CF" w:rsidRDefault="002334CF" w:rsidP="002334CF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__Г.Мажитова ______________________________________________________________</w:t>
      </w:r>
    </w:p>
    <w:p w14:paraId="3C6B3E6B" w14:textId="77777777" w:rsidR="002334CF" w:rsidRDefault="002334CF" w:rsidP="002334CF">
      <w:pPr>
        <w:spacing w:after="0"/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(хатшы, Персоналмен жұмыс бөілімінің бас маманы ) </w:t>
      </w:r>
    </w:p>
    <w:p w14:paraId="329A360A" w14:textId="77777777" w:rsidR="008C2050" w:rsidRDefault="008C2050">
      <w:pPr>
        <w:rPr>
          <w:lang w:val="kk-KZ"/>
        </w:rPr>
      </w:pPr>
    </w:p>
    <w:p w14:paraId="6117FCF1" w14:textId="77777777" w:rsidR="00036FCE" w:rsidRDefault="00036FCE">
      <w:pPr>
        <w:rPr>
          <w:lang w:val="kk-KZ"/>
        </w:rPr>
      </w:pPr>
    </w:p>
    <w:p w14:paraId="704F852F" w14:textId="77777777" w:rsidR="00036FCE" w:rsidRDefault="00036FCE">
      <w:pPr>
        <w:rPr>
          <w:lang w:val="kk-KZ"/>
        </w:rPr>
      </w:pPr>
    </w:p>
    <w:p w14:paraId="35B561E6" w14:textId="77777777" w:rsidR="00036FCE" w:rsidRDefault="00036FCE">
      <w:pPr>
        <w:rPr>
          <w:lang w:val="kk-KZ"/>
        </w:rPr>
      </w:pPr>
    </w:p>
    <w:p w14:paraId="0A7977EB" w14:textId="3C5DE2C5" w:rsidR="00036FCE" w:rsidRDefault="00036FCE">
      <w:pPr>
        <w:rPr>
          <w:lang w:val="kk-KZ"/>
        </w:rPr>
      </w:pPr>
    </w:p>
    <w:p w14:paraId="78D161A6" w14:textId="139C2574" w:rsidR="00C81E6F" w:rsidRDefault="00C81E6F">
      <w:pPr>
        <w:rPr>
          <w:lang w:val="kk-KZ"/>
        </w:rPr>
      </w:pPr>
    </w:p>
    <w:p w14:paraId="68558843" w14:textId="61AF6BA1" w:rsidR="00C81E6F" w:rsidRDefault="00C81E6F">
      <w:pPr>
        <w:rPr>
          <w:lang w:val="kk-KZ"/>
        </w:rPr>
      </w:pPr>
    </w:p>
    <w:p w14:paraId="21C0F20E" w14:textId="0212D284" w:rsidR="00D700E6" w:rsidRDefault="00D700E6">
      <w:pPr>
        <w:rPr>
          <w:lang w:val="kk-KZ"/>
        </w:rPr>
      </w:pPr>
    </w:p>
    <w:p w14:paraId="2722B3BF" w14:textId="79567D27" w:rsidR="00D700E6" w:rsidRDefault="00D700E6">
      <w:pPr>
        <w:rPr>
          <w:lang w:val="kk-KZ"/>
        </w:rPr>
      </w:pPr>
    </w:p>
    <w:p w14:paraId="060C3F0D" w14:textId="1EDB8F32" w:rsidR="00D700E6" w:rsidRDefault="00D700E6">
      <w:pPr>
        <w:rPr>
          <w:lang w:val="kk-KZ"/>
        </w:rPr>
      </w:pPr>
    </w:p>
    <w:p w14:paraId="681130DA" w14:textId="768C042B" w:rsidR="00D700E6" w:rsidRDefault="00D700E6">
      <w:pPr>
        <w:rPr>
          <w:lang w:val="kk-KZ"/>
        </w:rPr>
      </w:pPr>
    </w:p>
    <w:p w14:paraId="7488D1D1" w14:textId="3FE623DB" w:rsidR="00D700E6" w:rsidRDefault="00D700E6">
      <w:pPr>
        <w:rPr>
          <w:lang w:val="kk-KZ"/>
        </w:rPr>
      </w:pPr>
    </w:p>
    <w:p w14:paraId="654CFE85" w14:textId="77777777" w:rsidR="00C81E6F" w:rsidRDefault="00C81E6F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2334CF" w14:paraId="3D9CEED1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312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D3FA" w14:textId="69FC7248" w:rsidR="00036FCE" w:rsidRPr="00DE7614" w:rsidRDefault="00C81E6F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32D821FA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AF54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F677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Нысан </w:t>
            </w:r>
          </w:p>
        </w:tc>
      </w:tr>
    </w:tbl>
    <w:p w14:paraId="289C3921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r w:rsidRPr="00036FCE">
        <w:rPr>
          <w:b/>
          <w:color w:val="000000"/>
          <w:sz w:val="24"/>
          <w:szCs w:val="24"/>
        </w:rPr>
        <w:t>Әңгімелесу және эссе өткізу КЕСТЕСІ</w:t>
      </w:r>
    </w:p>
    <w:p w14:paraId="0C488181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79729E69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F586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F058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Лауазым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3190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Кандидаттың тегі, аты, әкесінің аты (бар болған жағдайда)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5A18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26B39">
              <w:rPr>
                <w:lang w:eastAsia="ru-RU"/>
              </w:rPr>
              <w:t>Әңгімелесу өтетін орны, күні және уақыты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436D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26B39">
              <w:rPr>
                <w:lang w:eastAsia="ru-RU"/>
              </w:rPr>
              <w:t>Эссе өтетін орны, күні</w:t>
            </w:r>
          </w:p>
        </w:tc>
      </w:tr>
      <w:tr w:rsidR="002334CF" w:rsidRPr="00FC3FAC" w14:paraId="7E62D77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1F0D" w14:textId="77777777" w:rsidR="002334CF" w:rsidRPr="00AD26AE" w:rsidRDefault="002334CF" w:rsidP="002334CF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sz w:val="24"/>
                <w:szCs w:val="24"/>
              </w:rPr>
            </w:pPr>
            <w:r w:rsidRPr="00AD26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07C6" w14:textId="3BEE816E" w:rsidR="002334CF" w:rsidRPr="00025423" w:rsidRDefault="002334CF" w:rsidP="002334C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A36A6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</w:t>
            </w:r>
            <w:r>
              <w:rPr>
                <w:sz w:val="24"/>
                <w:szCs w:val="24"/>
                <w:lang w:val="kk-KZ"/>
              </w:rPr>
              <w:t xml:space="preserve">                                       </w:t>
            </w:r>
            <w:r w:rsidRPr="00CA36A6">
              <w:rPr>
                <w:sz w:val="24"/>
                <w:szCs w:val="24"/>
                <w:lang w:val="kk-KZ"/>
              </w:rPr>
              <w:t xml:space="preserve"> </w:t>
            </w:r>
            <w:r w:rsidRPr="00BE1F44">
              <w:rPr>
                <w:sz w:val="24"/>
                <w:szCs w:val="24"/>
                <w:lang w:val="kk-KZ"/>
              </w:rPr>
              <w:t>Жанама салықтарды әкімшілендіру басқармасы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 w:rsidRPr="00BE1F44">
              <w:rPr>
                <w:sz w:val="24"/>
                <w:szCs w:val="24"/>
                <w:lang w:val="kk-KZ"/>
              </w:rPr>
              <w:t>ҚҚС салықтық аудит бөлімі</w:t>
            </w:r>
            <w:r>
              <w:rPr>
                <w:sz w:val="24"/>
                <w:szCs w:val="24"/>
                <w:lang w:val="kk-KZ"/>
              </w:rPr>
              <w:t>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E66F" w14:textId="47E83845" w:rsidR="002334CF" w:rsidRPr="00F10E1D" w:rsidRDefault="002334CF" w:rsidP="002334C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Джунисбеков  Даурен Сихинбаевич  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104F" w14:textId="77777777" w:rsidR="002334CF" w:rsidRDefault="002334CF" w:rsidP="002334CF">
            <w:pPr>
              <w:spacing w:after="20"/>
              <w:rPr>
                <w:sz w:val="24"/>
                <w:szCs w:val="24"/>
                <w:lang w:val="kk-KZ"/>
              </w:rPr>
            </w:pPr>
          </w:p>
          <w:p w14:paraId="40FD7453" w14:textId="77777777" w:rsidR="002334CF" w:rsidRDefault="002334CF" w:rsidP="002334C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0120B304" w14:textId="77777777" w:rsidR="002334CF" w:rsidRDefault="002334CF" w:rsidP="002334C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5E805C8B" w14:textId="0CBC77A3" w:rsidR="002334CF" w:rsidRDefault="002334CF" w:rsidP="002334C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26866D7C" w14:textId="4483D831" w:rsidR="002334CF" w:rsidRDefault="002334CF" w:rsidP="002334C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23.04.2025ж.</w:t>
            </w:r>
          </w:p>
          <w:p w14:paraId="0E324A90" w14:textId="27E1E27D" w:rsidR="002334CF" w:rsidRDefault="002334CF" w:rsidP="002334C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сағат 12:00</w:t>
            </w:r>
          </w:p>
          <w:p w14:paraId="7D6B3442" w14:textId="77777777" w:rsidR="002334CF" w:rsidRDefault="002334CF" w:rsidP="002334C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14C0C5A2" w14:textId="77777777" w:rsidR="002334CF" w:rsidRPr="00C348A7" w:rsidRDefault="002334CF" w:rsidP="002334CF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AA2DB" w14:textId="77777777" w:rsidR="002334CF" w:rsidRPr="00FC3FAC" w:rsidRDefault="002334CF" w:rsidP="002334C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0FF67E95" w14:textId="77777777" w:rsidR="002334CF" w:rsidRPr="00DE7614" w:rsidRDefault="002334CF" w:rsidP="002334C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328C665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4E4FBD93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FC3FAC">
        <w:rPr>
          <w:color w:val="000000"/>
          <w:sz w:val="24"/>
          <w:szCs w:val="24"/>
          <w:lang w:val="kk-KZ"/>
        </w:rPr>
        <w:t>     </w:t>
      </w:r>
    </w:p>
    <w:p w14:paraId="0AA1EA9D" w14:textId="77777777" w:rsidR="002334CF" w:rsidRDefault="002334CF" w:rsidP="002334CF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___С.Нұрхан________________________________________________________________</w:t>
      </w:r>
    </w:p>
    <w:p w14:paraId="00B23699" w14:textId="77777777" w:rsidR="002334CF" w:rsidRDefault="002334CF" w:rsidP="002334CF">
      <w:pPr>
        <w:spacing w:after="0"/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(Персоналмен жұмыс бөлімі басшысының  м.а. тегі, аты, әкесінің аты (бар болған жағдайда)</w:t>
      </w:r>
    </w:p>
    <w:p w14:paraId="4FE5297A" w14:textId="77777777" w:rsidR="002334CF" w:rsidRDefault="002334CF" w:rsidP="002334CF">
      <w:pPr>
        <w:rPr>
          <w:lang w:val="kk-KZ"/>
        </w:rPr>
      </w:pPr>
    </w:p>
    <w:p w14:paraId="2575195F" w14:textId="77777777" w:rsidR="002334CF" w:rsidRDefault="002334CF" w:rsidP="002334CF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___Г.Мажитова ______________________________________________________________</w:t>
      </w:r>
    </w:p>
    <w:p w14:paraId="185B0D9B" w14:textId="77777777" w:rsidR="002334CF" w:rsidRDefault="002334CF" w:rsidP="002334CF">
      <w:pPr>
        <w:spacing w:after="0"/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(хатшы, Персоналмен жұмыс бөілімінің бас маманы ) </w:t>
      </w:r>
    </w:p>
    <w:p w14:paraId="7825C0B5" w14:textId="77777777" w:rsidR="002334CF" w:rsidRDefault="002334CF" w:rsidP="002334CF">
      <w:pPr>
        <w:rPr>
          <w:lang w:val="kk-KZ"/>
        </w:rPr>
      </w:pPr>
    </w:p>
    <w:p w14:paraId="4167B6C4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2DB5EC3" w14:textId="77777777" w:rsidR="00036FCE" w:rsidRDefault="00036FCE">
      <w:pPr>
        <w:rPr>
          <w:lang w:val="kk-KZ"/>
        </w:rPr>
      </w:pPr>
    </w:p>
    <w:p w14:paraId="74CF2558" w14:textId="77777777" w:rsidR="00036FCE" w:rsidRDefault="00036FCE">
      <w:pPr>
        <w:rPr>
          <w:lang w:val="kk-KZ"/>
        </w:rPr>
      </w:pPr>
    </w:p>
    <w:p w14:paraId="49D89E40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25423"/>
    <w:rsid w:val="00036FCE"/>
    <w:rsid w:val="000C1BD9"/>
    <w:rsid w:val="001C1648"/>
    <w:rsid w:val="002334CF"/>
    <w:rsid w:val="003C5434"/>
    <w:rsid w:val="00463163"/>
    <w:rsid w:val="004A45FB"/>
    <w:rsid w:val="004E1DFA"/>
    <w:rsid w:val="005239C5"/>
    <w:rsid w:val="00530B8A"/>
    <w:rsid w:val="00536CD4"/>
    <w:rsid w:val="00577AFF"/>
    <w:rsid w:val="00750A7B"/>
    <w:rsid w:val="00833FE7"/>
    <w:rsid w:val="00857616"/>
    <w:rsid w:val="008C2050"/>
    <w:rsid w:val="00992B2B"/>
    <w:rsid w:val="00A25086"/>
    <w:rsid w:val="00A426A4"/>
    <w:rsid w:val="00AD26AE"/>
    <w:rsid w:val="00B042F8"/>
    <w:rsid w:val="00B06116"/>
    <w:rsid w:val="00B76C8C"/>
    <w:rsid w:val="00C348A7"/>
    <w:rsid w:val="00C7569E"/>
    <w:rsid w:val="00C81E6F"/>
    <w:rsid w:val="00CE5DAF"/>
    <w:rsid w:val="00D700E6"/>
    <w:rsid w:val="00DC65F9"/>
    <w:rsid w:val="00DE1CD8"/>
    <w:rsid w:val="00DE7614"/>
    <w:rsid w:val="00E90446"/>
    <w:rsid w:val="00F10E1D"/>
    <w:rsid w:val="00FB5F6C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72B0"/>
  <w15:docId w15:val="{3B3BB02E-743A-4D6F-BCD8-66ED68B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38</cp:revision>
  <dcterms:created xsi:type="dcterms:W3CDTF">2023-12-07T06:04:00Z</dcterms:created>
  <dcterms:modified xsi:type="dcterms:W3CDTF">2025-06-17T10:41:00Z</dcterms:modified>
</cp:coreProperties>
</file>