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AF4A01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F75D2">
              <w:rPr>
                <w:sz w:val="24"/>
                <w:szCs w:val="24"/>
                <w:lang w:val="kk-KZ"/>
              </w:rPr>
              <w:t>Жанама салықтарды әкімшілендіру басқармасы</w:t>
            </w:r>
            <w:r>
              <w:rPr>
                <w:sz w:val="24"/>
                <w:szCs w:val="24"/>
                <w:lang w:val="kk-KZ"/>
              </w:rPr>
              <w:t xml:space="preserve">ның басшысы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AF4A01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Сейдегазиев Аят Алиевич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AF4A01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AF4A01" w:rsidRPr="00DE7614" w:rsidTr="00AF4A0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A01" w:rsidRPr="00AD26AE" w:rsidRDefault="00AF4A01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A01" w:rsidRPr="00F10E1D" w:rsidRDefault="00AF4A01" w:rsidP="0079519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F75D2">
              <w:rPr>
                <w:sz w:val="24"/>
                <w:szCs w:val="24"/>
                <w:lang w:val="kk-KZ"/>
              </w:rPr>
              <w:t>Жанама салықтарды әкімшілендіру басқармасы</w:t>
            </w:r>
            <w:r>
              <w:rPr>
                <w:sz w:val="24"/>
                <w:szCs w:val="24"/>
                <w:lang w:val="kk-KZ"/>
              </w:rPr>
              <w:t xml:space="preserve">ның басшысы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A01" w:rsidRPr="00F10E1D" w:rsidRDefault="00AF4A01" w:rsidP="0079519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Сейдегазиев Аят Алиевич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A01" w:rsidRDefault="00AF4A01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F4A01" w:rsidRDefault="00AF4A01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AF4A01" w:rsidRDefault="00AF4A01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F4A01" w:rsidRDefault="00AF4A01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  <w:lang w:val="kk-KZ"/>
              </w:rPr>
              <w:t>.12.2023ж.</w:t>
            </w:r>
          </w:p>
          <w:p w:rsidR="00AF4A01" w:rsidRDefault="00AF4A01" w:rsidP="00AF4A0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</w:t>
            </w:r>
            <w:r>
              <w:rPr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.00</w:t>
            </w:r>
          </w:p>
          <w:p w:rsidR="00AF4A01" w:rsidRDefault="00AF4A01" w:rsidP="00AF4A01">
            <w:pPr>
              <w:spacing w:after="20"/>
              <w:rPr>
                <w:sz w:val="24"/>
                <w:szCs w:val="24"/>
                <w:lang w:val="kk-KZ"/>
              </w:rPr>
            </w:pPr>
          </w:p>
          <w:p w:rsidR="00AF4A01" w:rsidRDefault="00AF4A01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F4A01" w:rsidRPr="00C348A7" w:rsidRDefault="00AF4A01" w:rsidP="00992B2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A01" w:rsidRPr="00036FCE" w:rsidRDefault="00AF4A01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AF4A01" w:rsidRPr="00DE7614" w:rsidRDefault="00AF4A01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C1BD9"/>
    <w:rsid w:val="00750A7B"/>
    <w:rsid w:val="00857616"/>
    <w:rsid w:val="008C2050"/>
    <w:rsid w:val="00992B2B"/>
    <w:rsid w:val="00A426A4"/>
    <w:rsid w:val="00AD26AE"/>
    <w:rsid w:val="00AF4A01"/>
    <w:rsid w:val="00B76C8C"/>
    <w:rsid w:val="00C348A7"/>
    <w:rsid w:val="00C7569E"/>
    <w:rsid w:val="00DE7614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Махсат Серикбай</cp:lastModifiedBy>
  <cp:revision>10</cp:revision>
  <dcterms:created xsi:type="dcterms:W3CDTF">2023-12-07T06:04:00Z</dcterms:created>
  <dcterms:modified xsi:type="dcterms:W3CDTF">2023-12-15T06:07:00Z</dcterms:modified>
</cp:coreProperties>
</file>