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33782A" w:rsidRPr="00036FCE" w14:paraId="40C1DC15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501A" w14:textId="6E01CCD1" w:rsidR="0033782A" w:rsidRPr="0033782A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CED6" w14:textId="4DA9A7DB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Аудит басқармасының №1 аудит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B5F8" w14:textId="498C9FD0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Төребек Нүркен Асанұлы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B6DA" w14:textId="695B738D" w:rsidR="0033782A" w:rsidRPr="00F2383D" w:rsidRDefault="00F2383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ж</w:t>
            </w:r>
            <w:r w:rsidR="0033782A" w:rsidRPr="00F2383D">
              <w:rPr>
                <w:color w:val="000000"/>
                <w:sz w:val="24"/>
                <w:szCs w:val="24"/>
                <w:lang w:val="kk-KZ"/>
              </w:rPr>
              <w:t xml:space="preserve">іберілді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6ED0" w14:textId="77777777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561B6D87" w:rsidR="00C81E6F" w:rsidRPr="00C81E6F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0416692A" w:rsidR="00C81E6F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Заң басқармасының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07AE130F" w:rsidR="00C81E6F" w:rsidRPr="00F2383D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089DDAC6" w:rsidR="00C81E6F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 xml:space="preserve">Құжат тапсырған кандидаттар болмады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F2383D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33782A" w:rsidRPr="0033782A" w14:paraId="3CD5BD32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E268" w14:textId="7545BAC4" w:rsidR="0033782A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680D" w14:textId="54C96051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                                   Заң  басқармасының   бас  маманы</w:t>
            </w:r>
            <w:r w:rsidRPr="00F2383D">
              <w:rPr>
                <w:i/>
                <w:sz w:val="24"/>
                <w:szCs w:val="24"/>
                <w:lang w:val="kk-KZ"/>
              </w:rPr>
              <w:t>,</w:t>
            </w:r>
            <w:r w:rsidRPr="00F2383D">
              <w:rPr>
                <w:sz w:val="24"/>
                <w:szCs w:val="24"/>
                <w:lang w:val="kk-KZ"/>
              </w:rPr>
              <w:t xml:space="preserve"> 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A460" w14:textId="77777777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AEB3" w14:textId="6DE85AA5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Құжат тапсырған кандидаттар болмады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C8DE" w14:textId="77777777" w:rsidR="0033782A" w:rsidRPr="00F2383D" w:rsidRDefault="0033782A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50CBD78F" w14:textId="77777777" w:rsidR="00DD7176" w:rsidRPr="00036FCE" w:rsidRDefault="00DD7176" w:rsidP="00DD7176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>С.Нұрхан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71962DD" w14:textId="77777777" w:rsidR="00DD7176" w:rsidRPr="00036FCE" w:rsidRDefault="00DD7176" w:rsidP="00DD7176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63F290EC" w14:textId="77777777" w:rsidR="00DD7176" w:rsidRDefault="00DD7176" w:rsidP="00DD7176">
      <w:pPr>
        <w:rPr>
          <w:lang w:val="kk-KZ"/>
        </w:rPr>
      </w:pPr>
    </w:p>
    <w:p w14:paraId="6BAEA95D" w14:textId="77777777" w:rsidR="00DD7176" w:rsidRPr="00036FCE" w:rsidRDefault="00DD7176" w:rsidP="00DD7176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 xml:space="preserve">Г.Мажитова 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</w:t>
      </w:r>
    </w:p>
    <w:p w14:paraId="26A449C0" w14:textId="77777777" w:rsidR="00DD7176" w:rsidRPr="00036FCE" w:rsidRDefault="00DD7176" w:rsidP="00DD7176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 xml:space="preserve">хатшы, Персоналмен жұмыс бөілімінің бас маманы ) </w:t>
      </w: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F2383D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33782A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33782A" w:rsidRPr="00F2383D" w:rsidRDefault="0033782A" w:rsidP="0033782A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F238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1F00F3DE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Аудит басқармасының №1 аудит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28C29D61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Төребек Нүркен Асанұлы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33782A" w:rsidRPr="00F2383D" w:rsidRDefault="0033782A" w:rsidP="0033782A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33782A" w:rsidRPr="00F2383D" w:rsidRDefault="0033782A" w:rsidP="0033782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26866D7C" w14:textId="67234F70" w:rsidR="0033782A" w:rsidRPr="00F2383D" w:rsidRDefault="0033782A" w:rsidP="0033782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25.06.2025ж.</w:t>
            </w:r>
          </w:p>
          <w:p w14:paraId="0E324A90" w14:textId="27E1E27D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33782A" w:rsidRPr="00F2383D" w:rsidRDefault="0033782A" w:rsidP="0033782A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33782A" w:rsidRPr="00FC3FAC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33782A" w:rsidRPr="00DE7614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782A" w:rsidRPr="00FC3FAC" w14:paraId="621BAD1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1A89" w14:textId="77777777" w:rsidR="0033782A" w:rsidRPr="00F2383D" w:rsidRDefault="0033782A" w:rsidP="0033782A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F4E0" w14:textId="4382FAA0" w:rsidR="0033782A" w:rsidRPr="00F2383D" w:rsidRDefault="0033782A" w:rsidP="0033782A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Заң басқармасының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1FFF" w14:textId="77777777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65AF" w14:textId="15030D4C" w:rsidR="0033782A" w:rsidRPr="00F2383D" w:rsidRDefault="0033782A" w:rsidP="0033782A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Құжат тапсырған кандидаттар болмады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C190" w14:textId="77777777" w:rsidR="0033782A" w:rsidRPr="00FC3FAC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782A" w:rsidRPr="00FC3FAC" w14:paraId="72AF6D8B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2472" w14:textId="77777777" w:rsidR="0033782A" w:rsidRPr="00F2383D" w:rsidRDefault="0033782A" w:rsidP="0033782A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E6C7" w14:textId="2A6C3979" w:rsidR="0033782A" w:rsidRPr="00F2383D" w:rsidRDefault="0033782A" w:rsidP="0033782A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F2383D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                                   Заң  басқармасының   бас  маманы</w:t>
            </w:r>
            <w:r w:rsidRPr="00F2383D">
              <w:rPr>
                <w:i/>
                <w:sz w:val="24"/>
                <w:szCs w:val="24"/>
                <w:lang w:val="kk-KZ"/>
              </w:rPr>
              <w:t>,</w:t>
            </w:r>
            <w:r w:rsidRPr="00F2383D">
              <w:rPr>
                <w:sz w:val="24"/>
                <w:szCs w:val="24"/>
                <w:lang w:val="kk-KZ"/>
              </w:rPr>
              <w:t xml:space="preserve"> 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576E" w14:textId="77777777" w:rsidR="0033782A" w:rsidRPr="00F2383D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E976" w14:textId="14E593E0" w:rsidR="0033782A" w:rsidRPr="00F2383D" w:rsidRDefault="0033782A" w:rsidP="0033782A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 w:rsidRPr="00F2383D">
              <w:rPr>
                <w:color w:val="000000"/>
                <w:sz w:val="24"/>
                <w:szCs w:val="24"/>
                <w:lang w:val="kk-KZ"/>
              </w:rPr>
              <w:t>Құжат тапсырған кандидаттар болмады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106D1" w14:textId="77777777" w:rsidR="0033782A" w:rsidRPr="00FC3FAC" w:rsidRDefault="0033782A" w:rsidP="0033782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61DEF804" w14:textId="77777777" w:rsidR="00DD7176" w:rsidRPr="00036FCE" w:rsidRDefault="00DD7176" w:rsidP="00DD7176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>С.Нұрхан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1DD9B1A" w14:textId="77777777" w:rsidR="00DD7176" w:rsidRPr="00036FCE" w:rsidRDefault="00DD7176" w:rsidP="00DD7176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6D9412A1" w14:textId="77777777" w:rsidR="00DD7176" w:rsidRDefault="00DD7176" w:rsidP="00DD7176">
      <w:pPr>
        <w:rPr>
          <w:lang w:val="kk-KZ"/>
        </w:rPr>
      </w:pPr>
    </w:p>
    <w:p w14:paraId="649B90B0" w14:textId="77777777" w:rsidR="00DD7176" w:rsidRPr="00036FCE" w:rsidRDefault="00DD7176" w:rsidP="00DD7176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 xml:space="preserve">Г.Мажитова 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</w:t>
      </w:r>
    </w:p>
    <w:p w14:paraId="3F0AA6D9" w14:textId="77777777" w:rsidR="00DD7176" w:rsidRPr="00036FCE" w:rsidRDefault="00DD7176" w:rsidP="00DD7176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 xml:space="preserve">хатшы, Персоналмен жұмыс бөілімінің бас маманы ) </w:t>
      </w:r>
    </w:p>
    <w:sectPr w:rsidR="00DD7176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33782A"/>
    <w:rsid w:val="003C5434"/>
    <w:rsid w:val="00463163"/>
    <w:rsid w:val="004A45FB"/>
    <w:rsid w:val="004E1DFA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D7176"/>
    <w:rsid w:val="00DE1CD8"/>
    <w:rsid w:val="00DE7614"/>
    <w:rsid w:val="00E90446"/>
    <w:rsid w:val="00F10E1D"/>
    <w:rsid w:val="00F2383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40</cp:revision>
  <cp:lastPrinted>2025-06-23T05:05:00Z</cp:lastPrinted>
  <dcterms:created xsi:type="dcterms:W3CDTF">2023-12-07T06:04:00Z</dcterms:created>
  <dcterms:modified xsi:type="dcterms:W3CDTF">2025-06-23T05:05:00Z</dcterms:modified>
</cp:coreProperties>
</file>