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3BACE860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CB9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1E87" w14:textId="294F08E9" w:rsidR="00750A7B" w:rsidRPr="00036FCE" w:rsidRDefault="002C2B28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0E3C7620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81B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3754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335014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9402C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408C629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64AE56AD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4A725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0A4F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3BE9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30D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2523F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A0B10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F10E1D" w:rsidRPr="00036FCE" w14:paraId="7EE9C8D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C904" w14:textId="77777777" w:rsidR="00F10E1D" w:rsidRPr="00B76C8C" w:rsidRDefault="00F10E1D" w:rsidP="00031543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8913" w14:textId="1AC2CA96" w:rsidR="00F10E1D" w:rsidRPr="00031543" w:rsidRDefault="00D25BC2" w:rsidP="002F5991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>Шымкент қаласы бойынша Мемлекеттік кірістер департаментінің Аудит  басқармасы</w:t>
            </w:r>
            <w:r>
              <w:rPr>
                <w:sz w:val="24"/>
                <w:szCs w:val="24"/>
                <w:lang w:val="kk-KZ"/>
              </w:rPr>
              <w:t>ның №</w:t>
            </w:r>
            <w:r w:rsidR="00317D1B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аудит бөлімі</w:t>
            </w:r>
            <w:r w:rsidR="00317D1B">
              <w:rPr>
                <w:sz w:val="24"/>
                <w:szCs w:val="24"/>
                <w:lang w:val="kk-KZ"/>
              </w:rPr>
              <w:t xml:space="preserve">нің бас маманы 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98A07" w14:textId="692A451B" w:rsidR="00F10E1D" w:rsidRPr="00317D1B" w:rsidRDefault="00317D1B" w:rsidP="0003154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Ержигитов Марат Аскарович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0E625" w14:textId="77777777" w:rsidR="00F10E1D" w:rsidRPr="00036FCE" w:rsidRDefault="00DE7614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C460" w14:textId="77777777" w:rsidR="00F10E1D" w:rsidRPr="00036FCE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E5F73CA" w14:textId="77777777" w:rsidR="00F10E1D" w:rsidRPr="00036FCE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69CB1D1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0273FA4" w14:textId="1AFABE90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317D1B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2C2B28">
        <w:rPr>
          <w:color w:val="000000"/>
          <w:sz w:val="24"/>
          <w:szCs w:val="24"/>
          <w:u w:val="single"/>
          <w:lang w:val="kk-KZ"/>
        </w:rPr>
        <w:t>Мажитова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CC132F8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4ACD3D5E" w14:textId="77777777" w:rsidR="008C2050" w:rsidRDefault="008C2050">
      <w:pPr>
        <w:rPr>
          <w:lang w:val="kk-KZ"/>
        </w:rPr>
      </w:pPr>
    </w:p>
    <w:p w14:paraId="3EB820EE" w14:textId="77777777" w:rsidR="00036FCE" w:rsidRDefault="00036FCE">
      <w:pPr>
        <w:rPr>
          <w:lang w:val="kk-KZ"/>
        </w:rPr>
      </w:pPr>
    </w:p>
    <w:p w14:paraId="38D425E0" w14:textId="77777777" w:rsidR="00036FCE" w:rsidRDefault="00036FCE">
      <w:pPr>
        <w:rPr>
          <w:lang w:val="kk-KZ"/>
        </w:rPr>
      </w:pPr>
    </w:p>
    <w:p w14:paraId="3DBDCCEE" w14:textId="77777777" w:rsidR="00036FCE" w:rsidRDefault="00036FCE">
      <w:pPr>
        <w:rPr>
          <w:lang w:val="kk-KZ"/>
        </w:rPr>
      </w:pPr>
    </w:p>
    <w:p w14:paraId="356B9609" w14:textId="77777777" w:rsidR="002F5991" w:rsidRDefault="002F5991">
      <w:pPr>
        <w:rPr>
          <w:lang w:val="kk-KZ"/>
        </w:rPr>
      </w:pPr>
    </w:p>
    <w:p w14:paraId="7B67AD5C" w14:textId="77777777" w:rsidR="002F5991" w:rsidRDefault="002F5991">
      <w:pPr>
        <w:rPr>
          <w:lang w:val="kk-KZ"/>
        </w:rPr>
      </w:pPr>
    </w:p>
    <w:p w14:paraId="5372974F" w14:textId="77777777" w:rsidR="002F5991" w:rsidRDefault="002F5991">
      <w:pPr>
        <w:rPr>
          <w:lang w:val="kk-KZ"/>
        </w:rPr>
      </w:pPr>
    </w:p>
    <w:p w14:paraId="6E239953" w14:textId="77777777" w:rsidR="002F5991" w:rsidRDefault="002F5991">
      <w:pPr>
        <w:rPr>
          <w:lang w:val="kk-KZ"/>
        </w:rPr>
      </w:pPr>
    </w:p>
    <w:p w14:paraId="66BDE702" w14:textId="77777777" w:rsidR="002F5991" w:rsidRDefault="002F5991">
      <w:pPr>
        <w:rPr>
          <w:lang w:val="kk-KZ"/>
        </w:rPr>
      </w:pPr>
    </w:p>
    <w:p w14:paraId="1E541A42" w14:textId="77777777" w:rsidR="002F5991" w:rsidRDefault="002F5991">
      <w:pPr>
        <w:rPr>
          <w:lang w:val="kk-KZ"/>
        </w:rPr>
      </w:pPr>
    </w:p>
    <w:p w14:paraId="1B802A59" w14:textId="77777777" w:rsidR="002F5991" w:rsidRDefault="002F5991">
      <w:pPr>
        <w:rPr>
          <w:lang w:val="kk-KZ"/>
        </w:rPr>
      </w:pPr>
    </w:p>
    <w:p w14:paraId="1EE5600A" w14:textId="77777777" w:rsidR="002F5991" w:rsidRDefault="002F5991">
      <w:pPr>
        <w:rPr>
          <w:lang w:val="kk-KZ"/>
        </w:rPr>
      </w:pPr>
    </w:p>
    <w:p w14:paraId="60A232F4" w14:textId="77777777" w:rsidR="002F5991" w:rsidRDefault="002F5991">
      <w:pPr>
        <w:rPr>
          <w:lang w:val="kk-KZ"/>
        </w:rPr>
      </w:pPr>
    </w:p>
    <w:p w14:paraId="498993E1" w14:textId="77777777" w:rsidR="002F5991" w:rsidRDefault="002F5991">
      <w:pPr>
        <w:rPr>
          <w:lang w:val="kk-KZ"/>
        </w:rPr>
      </w:pPr>
    </w:p>
    <w:p w14:paraId="3DFB0564" w14:textId="77777777" w:rsidR="002F5991" w:rsidRDefault="002F5991">
      <w:pPr>
        <w:rPr>
          <w:lang w:val="kk-KZ"/>
        </w:rPr>
      </w:pPr>
    </w:p>
    <w:p w14:paraId="620AA152" w14:textId="77777777" w:rsidR="002F5991" w:rsidRDefault="002F5991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457CAE" w14:paraId="5E2CA79F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B861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492A" w14:textId="5710CFBA" w:rsidR="00036FCE" w:rsidRPr="00DE7614" w:rsidRDefault="002C2B28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03B4BF6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7705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E91C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81F790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7A720A1B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36707CC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A997C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EDE46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1EE0E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68BF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613F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2F5991" w:rsidRPr="00DE7614" w14:paraId="3AEB1F0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0F20" w14:textId="77777777" w:rsidR="002F5991" w:rsidRPr="00AD26AE" w:rsidRDefault="002F5991" w:rsidP="002F5991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10BE1" w14:textId="7C5E1A79" w:rsidR="002F5991" w:rsidRPr="00031543" w:rsidRDefault="002F5991" w:rsidP="002F5991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>Шымкент қаласы бойынша Мемлекеттік кірістер департаментінің Аудит  басқармасы</w:t>
            </w:r>
            <w:r>
              <w:rPr>
                <w:sz w:val="24"/>
                <w:szCs w:val="24"/>
                <w:lang w:val="kk-KZ"/>
              </w:rPr>
              <w:t>ның №</w:t>
            </w:r>
            <w:r w:rsidR="00317D1B">
              <w:rPr>
                <w:sz w:val="24"/>
                <w:szCs w:val="24"/>
                <w:lang w:val="kk-KZ"/>
              </w:rPr>
              <w:t>1</w:t>
            </w:r>
            <w:r>
              <w:rPr>
                <w:sz w:val="24"/>
                <w:szCs w:val="24"/>
                <w:lang w:val="kk-KZ"/>
              </w:rPr>
              <w:t xml:space="preserve"> аудит бөлімінің бас</w:t>
            </w:r>
            <w:r w:rsidR="00317D1B">
              <w:rPr>
                <w:sz w:val="24"/>
                <w:szCs w:val="24"/>
                <w:lang w:val="kk-KZ"/>
              </w:rPr>
              <w:t xml:space="preserve">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74A2" w14:textId="7AD081C3" w:rsidR="002F5991" w:rsidRPr="00036FCE" w:rsidRDefault="00317D1B" w:rsidP="002F5991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Ержигитов Марат Аскарович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1FAD" w14:textId="77777777" w:rsidR="002F5991" w:rsidRDefault="002F5991" w:rsidP="002F599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7500BDD" w14:textId="77777777" w:rsidR="002F5991" w:rsidRDefault="002F5991" w:rsidP="002F599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631D16E4" w14:textId="39AB5218" w:rsidR="002F5991" w:rsidRDefault="00317D1B" w:rsidP="002F599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2C2B28">
              <w:rPr>
                <w:sz w:val="24"/>
                <w:szCs w:val="24"/>
                <w:lang w:val="kk-KZ"/>
              </w:rPr>
              <w:t>5</w:t>
            </w:r>
            <w:r w:rsidR="002F5991">
              <w:rPr>
                <w:sz w:val="24"/>
                <w:szCs w:val="24"/>
                <w:lang w:val="kk-KZ"/>
              </w:rPr>
              <w:t>.</w:t>
            </w:r>
            <w:r>
              <w:rPr>
                <w:sz w:val="24"/>
                <w:szCs w:val="24"/>
                <w:lang w:val="kk-KZ"/>
              </w:rPr>
              <w:t>12</w:t>
            </w:r>
            <w:r w:rsidR="002F5991">
              <w:rPr>
                <w:sz w:val="24"/>
                <w:szCs w:val="24"/>
                <w:lang w:val="kk-KZ"/>
              </w:rPr>
              <w:t>.2024ж.</w:t>
            </w:r>
          </w:p>
          <w:p w14:paraId="6E040211" w14:textId="2CA376F6" w:rsidR="002F5991" w:rsidRPr="00C348A7" w:rsidRDefault="002F5991" w:rsidP="002F599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</w:t>
            </w:r>
            <w:r w:rsidR="00317D1B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02CD4" w14:textId="77777777" w:rsidR="002F5991" w:rsidRPr="00036FCE" w:rsidRDefault="002F5991" w:rsidP="002F599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0F54952A" w14:textId="77777777" w:rsidR="002F5991" w:rsidRPr="00DE7614" w:rsidRDefault="002F5991" w:rsidP="002F5991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9136221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27A88A78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07D4E873" w14:textId="71A94B53" w:rsidR="00036FCE" w:rsidRPr="00317D1B" w:rsidRDefault="00317D1B" w:rsidP="00036FCE">
      <w:pPr>
        <w:spacing w:after="0"/>
        <w:jc w:val="both"/>
        <w:rPr>
          <w:color w:val="000000"/>
          <w:sz w:val="24"/>
          <w:szCs w:val="24"/>
          <w:u w:val="single"/>
          <w:lang w:val="kk-KZ"/>
        </w:rPr>
      </w:pPr>
      <w:r w:rsidRPr="00317D1B">
        <w:rPr>
          <w:color w:val="000000"/>
          <w:sz w:val="24"/>
          <w:szCs w:val="24"/>
          <w:u w:val="single"/>
          <w:lang w:val="kk-KZ"/>
        </w:rPr>
        <w:t>Г</w:t>
      </w:r>
      <w:r w:rsidR="00036FCE" w:rsidRPr="00317D1B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2C2B28">
        <w:rPr>
          <w:color w:val="000000"/>
          <w:sz w:val="24"/>
          <w:szCs w:val="24"/>
          <w:u w:val="single"/>
          <w:lang w:val="ru-RU"/>
        </w:rPr>
        <w:t>Мажитов</w:t>
      </w:r>
      <w:proofErr w:type="spellEnd"/>
      <w:r w:rsidRPr="00317D1B">
        <w:rPr>
          <w:color w:val="000000"/>
          <w:sz w:val="24"/>
          <w:szCs w:val="24"/>
          <w:u w:val="single"/>
          <w:lang w:val="ru-RU"/>
        </w:rPr>
        <w:t xml:space="preserve"> </w:t>
      </w:r>
      <w:r w:rsidR="00036FCE" w:rsidRPr="00317D1B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317D1B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DE648DD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56860BE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6F832036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477B786" w14:textId="77777777" w:rsidR="00036FCE" w:rsidRDefault="00036FCE">
      <w:pPr>
        <w:rPr>
          <w:lang w:val="kk-KZ"/>
        </w:rPr>
      </w:pPr>
    </w:p>
    <w:p w14:paraId="4FC8458D" w14:textId="77777777" w:rsidR="00036FCE" w:rsidRDefault="00036FCE">
      <w:pPr>
        <w:rPr>
          <w:lang w:val="kk-KZ"/>
        </w:rPr>
      </w:pPr>
    </w:p>
    <w:p w14:paraId="5121231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2C2B28"/>
    <w:rsid w:val="002F5991"/>
    <w:rsid w:val="00317D1B"/>
    <w:rsid w:val="00457CAE"/>
    <w:rsid w:val="00672B72"/>
    <w:rsid w:val="00750A7B"/>
    <w:rsid w:val="00857616"/>
    <w:rsid w:val="008C2050"/>
    <w:rsid w:val="00992B2B"/>
    <w:rsid w:val="00A426A4"/>
    <w:rsid w:val="00AD26AE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D1DE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20</cp:revision>
  <dcterms:created xsi:type="dcterms:W3CDTF">2023-12-07T06:04:00Z</dcterms:created>
  <dcterms:modified xsi:type="dcterms:W3CDTF">2024-12-24T06:03:00Z</dcterms:modified>
</cp:coreProperties>
</file>