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B5F844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746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7644C" w14:textId="440476C6" w:rsidR="00750A7B" w:rsidRPr="00036FCE" w:rsidRDefault="00915FC5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31AB157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1D136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3DA90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1A0486E7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B8156C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72124007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12F3C3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5AEA5A9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4C9C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27BE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78A4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837E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323F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F10E1D" w:rsidRPr="00036FCE" w14:paraId="1CE79882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A260" w14:textId="77777777" w:rsidR="00F10E1D" w:rsidRPr="00B76C8C" w:rsidRDefault="00F10E1D" w:rsidP="00031543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2913" w14:textId="64A85C6B" w:rsidR="00F10E1D" w:rsidRPr="00B47908" w:rsidRDefault="006D2162" w:rsidP="00B4790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B47908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 </w:t>
            </w:r>
            <w:r w:rsidR="00915FC5">
              <w:rPr>
                <w:sz w:val="24"/>
                <w:szCs w:val="24"/>
                <w:lang w:val="kk-KZ"/>
              </w:rPr>
              <w:t xml:space="preserve">Қаратау </w:t>
            </w:r>
            <w:r w:rsidRPr="00B47908">
              <w:rPr>
                <w:sz w:val="24"/>
                <w:szCs w:val="24"/>
                <w:lang w:val="kk-KZ"/>
              </w:rPr>
              <w:t xml:space="preserve"> ауданы бойынша Мемлекеттік кірістер басқармасының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77C78" w14:textId="7A4BC6D6" w:rsidR="00F10E1D" w:rsidRPr="006D2162" w:rsidRDefault="00915FC5" w:rsidP="0003154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Сейдегазиев Аят Алиевич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D4C6" w14:textId="77777777" w:rsidR="00F10E1D" w:rsidRPr="00C348A7" w:rsidRDefault="00C348A7" w:rsidP="00781227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66DB" w14:textId="77777777" w:rsidR="00F10E1D" w:rsidRPr="00036FCE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349857BE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536AF4D4" w14:textId="11FB221A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915FC5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915FC5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93F5CEE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1EDCF03A" w14:textId="77777777" w:rsidR="008C2050" w:rsidRDefault="008C2050">
      <w:pPr>
        <w:rPr>
          <w:lang w:val="kk-KZ"/>
        </w:rPr>
      </w:pPr>
    </w:p>
    <w:p w14:paraId="1CF8ABC7" w14:textId="77777777" w:rsidR="00036FCE" w:rsidRDefault="00036FCE">
      <w:pPr>
        <w:rPr>
          <w:lang w:val="kk-KZ"/>
        </w:rPr>
      </w:pPr>
    </w:p>
    <w:p w14:paraId="0AE2A872" w14:textId="77777777" w:rsidR="00036FCE" w:rsidRDefault="00036FCE">
      <w:pPr>
        <w:rPr>
          <w:lang w:val="kk-KZ"/>
        </w:rPr>
      </w:pPr>
    </w:p>
    <w:p w14:paraId="3464C4E7" w14:textId="77777777" w:rsidR="00036FCE" w:rsidRDefault="00036FCE">
      <w:pPr>
        <w:rPr>
          <w:lang w:val="kk-KZ"/>
        </w:rPr>
      </w:pPr>
    </w:p>
    <w:p w14:paraId="18E2A132" w14:textId="77777777" w:rsidR="006D2162" w:rsidRDefault="006D2162">
      <w:pPr>
        <w:rPr>
          <w:lang w:val="kk-KZ"/>
        </w:rPr>
      </w:pPr>
    </w:p>
    <w:p w14:paraId="494EB562" w14:textId="77777777" w:rsidR="006D2162" w:rsidRDefault="006D2162">
      <w:pPr>
        <w:rPr>
          <w:lang w:val="kk-KZ"/>
        </w:rPr>
      </w:pPr>
    </w:p>
    <w:p w14:paraId="6B914F9C" w14:textId="77777777" w:rsidR="006D2162" w:rsidRDefault="006D2162">
      <w:pPr>
        <w:rPr>
          <w:lang w:val="kk-KZ"/>
        </w:rPr>
      </w:pPr>
    </w:p>
    <w:p w14:paraId="40A7F9CD" w14:textId="77777777" w:rsidR="006D2162" w:rsidRDefault="006D2162">
      <w:pPr>
        <w:rPr>
          <w:lang w:val="kk-KZ"/>
        </w:rPr>
      </w:pPr>
    </w:p>
    <w:p w14:paraId="0726F722" w14:textId="77777777" w:rsidR="006D2162" w:rsidRDefault="006D2162">
      <w:pPr>
        <w:rPr>
          <w:lang w:val="kk-KZ"/>
        </w:rPr>
      </w:pPr>
    </w:p>
    <w:p w14:paraId="7CE375AA" w14:textId="77777777" w:rsidR="006D2162" w:rsidRDefault="006D2162">
      <w:pPr>
        <w:rPr>
          <w:lang w:val="kk-KZ"/>
        </w:rPr>
      </w:pPr>
    </w:p>
    <w:p w14:paraId="3D26024E" w14:textId="65229408" w:rsidR="006D2162" w:rsidRDefault="006D2162">
      <w:pPr>
        <w:rPr>
          <w:lang w:val="kk-KZ"/>
        </w:rPr>
      </w:pPr>
    </w:p>
    <w:p w14:paraId="7A95E1E7" w14:textId="63084371" w:rsidR="00915FC5" w:rsidRDefault="00915FC5">
      <w:pPr>
        <w:rPr>
          <w:lang w:val="kk-KZ"/>
        </w:rPr>
      </w:pPr>
    </w:p>
    <w:p w14:paraId="4F102EE0" w14:textId="3AE325A3" w:rsidR="00915FC5" w:rsidRDefault="00915FC5">
      <w:pPr>
        <w:rPr>
          <w:lang w:val="kk-KZ"/>
        </w:rPr>
      </w:pPr>
    </w:p>
    <w:p w14:paraId="3727A506" w14:textId="06F2A39C" w:rsidR="00915FC5" w:rsidRDefault="00915FC5">
      <w:pPr>
        <w:rPr>
          <w:lang w:val="kk-KZ"/>
        </w:rPr>
      </w:pPr>
    </w:p>
    <w:p w14:paraId="257B55A4" w14:textId="07913060" w:rsidR="00915FC5" w:rsidRDefault="00915FC5">
      <w:pPr>
        <w:rPr>
          <w:lang w:val="kk-KZ"/>
        </w:rPr>
      </w:pPr>
    </w:p>
    <w:p w14:paraId="67F98467" w14:textId="77777777" w:rsidR="00915FC5" w:rsidRDefault="00915FC5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915FC5" w14:paraId="463A702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34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9F2E" w14:textId="4E257315" w:rsidR="00036FCE" w:rsidRPr="00DE7614" w:rsidRDefault="00915FC5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50963C5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DEDE6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66F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E94A03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16D2CE40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924" w:type="dxa"/>
        <w:tblInd w:w="-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98"/>
      </w:tblGrid>
      <w:tr w:rsidR="00DE7614" w:rsidRPr="00036FCE" w14:paraId="70C92A11" w14:textId="77777777" w:rsidTr="006D216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F1B2F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9AD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F50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9003B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A92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B47908" w:rsidRPr="005F60FB" w14:paraId="159F72AF" w14:textId="77777777" w:rsidTr="006D216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BEA4" w14:textId="77777777" w:rsidR="00B47908" w:rsidRPr="00AD26AE" w:rsidRDefault="00B47908" w:rsidP="00B47908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18C25" w14:textId="06098C9C" w:rsidR="00B47908" w:rsidRPr="00031543" w:rsidRDefault="00B47908" w:rsidP="00C2025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6B76F3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915FC5">
              <w:rPr>
                <w:sz w:val="24"/>
                <w:szCs w:val="24"/>
                <w:lang w:val="kk-KZ"/>
              </w:rPr>
              <w:t xml:space="preserve">Қаратау </w:t>
            </w:r>
            <w:r>
              <w:rPr>
                <w:sz w:val="24"/>
                <w:szCs w:val="24"/>
                <w:lang w:val="kk-KZ"/>
              </w:rPr>
              <w:t>ауданы бойынша</w:t>
            </w:r>
            <w:r w:rsidRPr="006255D3">
              <w:rPr>
                <w:sz w:val="24"/>
                <w:szCs w:val="24"/>
                <w:lang w:val="kk-KZ"/>
              </w:rPr>
              <w:t xml:space="preserve"> Мемлекеттік кірістер басқармасының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36F1" w14:textId="5E0567EF" w:rsidR="00B47908" w:rsidRPr="006D2162" w:rsidRDefault="00915FC5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Сейдегазиев Аят Алиевич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A8AAD" w14:textId="77777777" w:rsidR="00B47908" w:rsidRDefault="00B47908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0D6E17F" w14:textId="77777777" w:rsidR="00B47908" w:rsidRDefault="00B47908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5943798F" w14:textId="343A85B5" w:rsidR="00B47908" w:rsidRDefault="00915FC5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="00B47908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="00B47908">
              <w:rPr>
                <w:sz w:val="24"/>
                <w:szCs w:val="24"/>
                <w:lang w:val="kk-KZ"/>
              </w:rPr>
              <w:t>.2024ж.</w:t>
            </w:r>
          </w:p>
          <w:p w14:paraId="0C9B3F0A" w14:textId="57808960" w:rsidR="00B47908" w:rsidRPr="00C348A7" w:rsidRDefault="00B47908" w:rsidP="00D02366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Сағат </w:t>
            </w:r>
            <w:r>
              <w:rPr>
                <w:sz w:val="24"/>
                <w:szCs w:val="24"/>
              </w:rPr>
              <w:t>1</w:t>
            </w:r>
            <w:r w:rsidR="00915FC5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1F2D" w14:textId="370C2C0E" w:rsidR="00B47908" w:rsidRDefault="00915FC5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</w:t>
            </w:r>
            <w:r w:rsidR="00B47908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  <w:lang w:val="kk-KZ"/>
              </w:rPr>
              <w:t>1</w:t>
            </w:r>
            <w:r w:rsidR="00B47908">
              <w:rPr>
                <w:sz w:val="24"/>
                <w:szCs w:val="24"/>
                <w:lang w:val="kk-KZ"/>
              </w:rPr>
              <w:t>.202</w:t>
            </w:r>
            <w:r>
              <w:rPr>
                <w:sz w:val="24"/>
                <w:szCs w:val="24"/>
                <w:lang w:val="kk-KZ"/>
              </w:rPr>
              <w:t>5</w:t>
            </w:r>
            <w:r w:rsidR="00B47908">
              <w:rPr>
                <w:sz w:val="24"/>
                <w:szCs w:val="24"/>
                <w:lang w:val="kk-KZ"/>
              </w:rPr>
              <w:t>ж.</w:t>
            </w:r>
          </w:p>
          <w:p w14:paraId="108ED233" w14:textId="50435586" w:rsidR="00B47908" w:rsidRPr="006D2162" w:rsidRDefault="00B47908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Сағат </w:t>
            </w:r>
            <w:r w:rsidR="00915FC5">
              <w:rPr>
                <w:sz w:val="24"/>
                <w:szCs w:val="24"/>
                <w:lang w:val="kk-KZ"/>
              </w:rPr>
              <w:t>11</w:t>
            </w:r>
            <w:r>
              <w:rPr>
                <w:sz w:val="24"/>
                <w:szCs w:val="24"/>
                <w:lang w:val="kk-KZ"/>
              </w:rPr>
              <w:t>.</w:t>
            </w:r>
            <w:r w:rsidR="00915FC5">
              <w:rPr>
                <w:sz w:val="24"/>
                <w:szCs w:val="24"/>
                <w:lang w:val="kk-KZ"/>
              </w:rPr>
              <w:t>0</w:t>
            </w:r>
            <w:r w:rsidR="004F7E5F">
              <w:rPr>
                <w:sz w:val="24"/>
                <w:szCs w:val="24"/>
                <w:lang w:val="kk-KZ"/>
              </w:rPr>
              <w:t>0</w:t>
            </w:r>
          </w:p>
          <w:p w14:paraId="5222A1A1" w14:textId="77777777" w:rsidR="00B47908" w:rsidRPr="00DE7614" w:rsidRDefault="00B47908" w:rsidP="00B47908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211991F7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6D018672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6E8FBBD2" w14:textId="314051A3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5F60FB">
        <w:rPr>
          <w:color w:val="000000"/>
          <w:sz w:val="24"/>
          <w:szCs w:val="24"/>
          <w:lang w:val="ru-RU"/>
        </w:rPr>
        <w:t>_</w:t>
      </w:r>
      <w:proofErr w:type="spellStart"/>
      <w:r w:rsidR="00915FC5">
        <w:rPr>
          <w:color w:val="000000"/>
          <w:sz w:val="24"/>
          <w:szCs w:val="24"/>
          <w:lang w:val="ru-RU"/>
        </w:rPr>
        <w:t>Г</w:t>
      </w:r>
      <w:r w:rsidRPr="00036FCE">
        <w:rPr>
          <w:color w:val="000000"/>
          <w:sz w:val="24"/>
          <w:szCs w:val="24"/>
          <w:u w:val="single"/>
          <w:lang w:val="ru-RU"/>
        </w:rPr>
        <w:t>.</w:t>
      </w:r>
      <w:r w:rsidR="00915FC5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915FC5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5F60FB">
        <w:rPr>
          <w:color w:val="000000"/>
          <w:sz w:val="24"/>
          <w:szCs w:val="24"/>
          <w:u w:val="single"/>
          <w:lang w:val="ru-RU"/>
        </w:rPr>
        <w:t>___________________________________________________________</w:t>
      </w:r>
    </w:p>
    <w:p w14:paraId="1B256399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046AA540" w14:textId="77777777" w:rsidR="00036FCE" w:rsidRPr="008C2126" w:rsidRDefault="00036FCE">
      <w:pPr>
        <w:rPr>
          <w:sz w:val="24"/>
          <w:szCs w:val="24"/>
          <w:lang w:val="kk-KZ"/>
        </w:rPr>
      </w:pPr>
    </w:p>
    <w:p w14:paraId="0A52325D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E62D069" w14:textId="77777777" w:rsidR="00036FCE" w:rsidRDefault="00036FCE">
      <w:pPr>
        <w:rPr>
          <w:lang w:val="kk-KZ"/>
        </w:rPr>
      </w:pPr>
    </w:p>
    <w:p w14:paraId="7FE20F94" w14:textId="77777777" w:rsidR="00036FCE" w:rsidRDefault="00036FCE">
      <w:pPr>
        <w:rPr>
          <w:lang w:val="kk-KZ"/>
        </w:rPr>
      </w:pPr>
    </w:p>
    <w:p w14:paraId="1E7C8CE4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57B99"/>
    <w:rsid w:val="001C2776"/>
    <w:rsid w:val="004F7E5F"/>
    <w:rsid w:val="005F60FB"/>
    <w:rsid w:val="00672B72"/>
    <w:rsid w:val="006D2162"/>
    <w:rsid w:val="00750A7B"/>
    <w:rsid w:val="00781227"/>
    <w:rsid w:val="00857616"/>
    <w:rsid w:val="008C2050"/>
    <w:rsid w:val="008C2126"/>
    <w:rsid w:val="00915FC5"/>
    <w:rsid w:val="00992B2B"/>
    <w:rsid w:val="00A426A4"/>
    <w:rsid w:val="00AD26AE"/>
    <w:rsid w:val="00B47908"/>
    <w:rsid w:val="00B620B0"/>
    <w:rsid w:val="00B76C8C"/>
    <w:rsid w:val="00C20258"/>
    <w:rsid w:val="00C348A7"/>
    <w:rsid w:val="00C7569E"/>
    <w:rsid w:val="00CF7EE1"/>
    <w:rsid w:val="00D02366"/>
    <w:rsid w:val="00D25BC2"/>
    <w:rsid w:val="00DE7614"/>
    <w:rsid w:val="00EA15CD"/>
    <w:rsid w:val="00EB1B28"/>
    <w:rsid w:val="00F10E1D"/>
    <w:rsid w:val="00F54B99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CC4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30</cp:revision>
  <dcterms:created xsi:type="dcterms:W3CDTF">2023-12-07T06:04:00Z</dcterms:created>
  <dcterms:modified xsi:type="dcterms:W3CDTF">2024-12-30T11:14:00Z</dcterms:modified>
</cp:coreProperties>
</file>