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34CEF0E4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D493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D090" w14:textId="2F1EF229" w:rsidR="00750A7B" w:rsidRPr="00036FCE" w:rsidRDefault="00C7618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DE218F7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26B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ADD9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1B28367A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0BEAC3A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45E4AB26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086AE7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66831C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E704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71E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531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233F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2A1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14:paraId="689A0CAE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BA54C" w14:textId="77777777"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118F2" w14:textId="762D3D0D" w:rsidR="00EB7BBF" w:rsidRPr="003B2DAF" w:rsidRDefault="00F52D9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DC3ADB">
              <w:rPr>
                <w:sz w:val="24"/>
                <w:szCs w:val="24"/>
                <w:lang w:val="kk-KZ"/>
              </w:rPr>
              <w:t xml:space="preserve">Қазақстан  Республикасы  Қаржы министрлігі  Мемлекеттік  кірістер  комитетінің   Шымкент  қаласы  бойынша </w:t>
            </w:r>
            <w:r w:rsidR="00A56EF1">
              <w:rPr>
                <w:sz w:val="24"/>
                <w:szCs w:val="24"/>
                <w:lang w:val="kk-KZ"/>
              </w:rPr>
              <w:t xml:space="preserve"> </w:t>
            </w:r>
            <w:r w:rsidRPr="00DC3ADB">
              <w:rPr>
                <w:sz w:val="24"/>
                <w:szCs w:val="24"/>
                <w:lang w:val="kk-KZ"/>
              </w:rPr>
              <w:t xml:space="preserve">Мемлекеттік кірістер департаментінің </w:t>
            </w:r>
            <w:r w:rsidR="00513B99">
              <w:rPr>
                <w:sz w:val="24"/>
                <w:szCs w:val="24"/>
                <w:lang w:val="kk-KZ"/>
              </w:rPr>
              <w:t xml:space="preserve">                                                  </w:t>
            </w:r>
            <w:r w:rsidRPr="00DC3ADB">
              <w:rPr>
                <w:sz w:val="24"/>
                <w:szCs w:val="24"/>
                <w:lang w:val="kk-KZ"/>
              </w:rPr>
              <w:t xml:space="preserve">Заң  басқармасының бас  маманы 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6C892" w14:textId="799787C1" w:rsidR="00EB7BBF" w:rsidRPr="00F52D95" w:rsidRDefault="00291006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Қалдыбек Бақыт Бауыржанұлы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9358C" w14:textId="77777777"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11A6" w14:textId="77777777"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EB7BBF" w:rsidRPr="00036FCE" w14:paraId="671658A5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6751" w14:textId="77777777" w:rsidR="00EB7BBF" w:rsidRPr="00B76C8C" w:rsidRDefault="00EB7BBF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99526" w14:textId="77777777" w:rsidR="00EB7BBF" w:rsidRPr="00EB7BBF" w:rsidRDefault="00EB7BBF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9D0F" w14:textId="4118739B" w:rsidR="00EB7BBF" w:rsidRPr="00B51917" w:rsidRDefault="00291006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Жарқынбек Өмірсерік Жамалханұлы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2283" w14:textId="77777777" w:rsidR="00EB7BBF" w:rsidRDefault="00C610AA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9E22B" w14:textId="77777777" w:rsidR="00EB7BBF" w:rsidRPr="001E160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359D683C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72B4A447" w14:textId="3C477683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F52D95">
        <w:rPr>
          <w:color w:val="000000"/>
          <w:sz w:val="24"/>
          <w:szCs w:val="24"/>
          <w:u w:val="single"/>
          <w:lang w:val="kk-KZ"/>
        </w:rPr>
        <w:t>Л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F52D95">
        <w:rPr>
          <w:color w:val="000000"/>
          <w:sz w:val="24"/>
          <w:szCs w:val="24"/>
          <w:u w:val="single"/>
          <w:lang w:val="kk-KZ"/>
        </w:rPr>
        <w:t>Устинова</w:t>
      </w:r>
      <w:r w:rsidR="00036FCE" w:rsidRPr="00F52D95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70F39DF" w14:textId="6EB611CF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F52D95" w:rsidRPr="00F52D95">
        <w:rPr>
          <w:color w:val="000000"/>
          <w:sz w:val="24"/>
          <w:szCs w:val="24"/>
          <w:lang w:val="kk-KZ"/>
        </w:rPr>
        <w:t xml:space="preserve"> </w:t>
      </w:r>
      <w:r w:rsidR="00F52D95">
        <w:rPr>
          <w:color w:val="000000"/>
          <w:sz w:val="24"/>
          <w:szCs w:val="24"/>
          <w:lang w:val="kk-KZ"/>
        </w:rPr>
        <w:t xml:space="preserve">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 тегі, аты, әкесінің аты (бар болған жағдайда)</w:t>
      </w:r>
    </w:p>
    <w:p w14:paraId="3E2BE013" w14:textId="77777777" w:rsidR="008C2050" w:rsidRDefault="008C2050">
      <w:pPr>
        <w:rPr>
          <w:lang w:val="kk-KZ"/>
        </w:rPr>
      </w:pPr>
    </w:p>
    <w:p w14:paraId="34401E5B" w14:textId="77777777" w:rsidR="00036FCE" w:rsidRDefault="00036FCE">
      <w:pPr>
        <w:rPr>
          <w:lang w:val="kk-KZ"/>
        </w:rPr>
      </w:pPr>
    </w:p>
    <w:p w14:paraId="1AD960A7" w14:textId="77777777" w:rsidR="00036FCE" w:rsidRDefault="00036FCE">
      <w:pPr>
        <w:rPr>
          <w:lang w:val="kk-KZ"/>
        </w:rPr>
      </w:pPr>
    </w:p>
    <w:p w14:paraId="205DA71C" w14:textId="77777777" w:rsidR="00036FCE" w:rsidRDefault="00036FCE">
      <w:pPr>
        <w:rPr>
          <w:lang w:val="kk-KZ"/>
        </w:rPr>
      </w:pPr>
    </w:p>
    <w:p w14:paraId="43E098BD" w14:textId="77777777" w:rsidR="00036FCE" w:rsidRDefault="00036FCE">
      <w:pPr>
        <w:rPr>
          <w:lang w:val="kk-KZ"/>
        </w:rPr>
      </w:pPr>
    </w:p>
    <w:p w14:paraId="1A507403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A56EF1" w14:paraId="1F62CE7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F596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94BD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8780C13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07400A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D49F903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9E2A29C" w14:textId="77777777" w:rsidR="003B2DAF" w:rsidRDefault="003B2DAF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6850F31" w14:textId="77777777" w:rsidR="003B2DAF" w:rsidRDefault="003B2DAF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4A071" w14:textId="77777777" w:rsidR="003B2DAF" w:rsidRDefault="003B2DAF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BAC007E" w14:textId="1C9A4DF8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ADD66B" w14:textId="3607B0F8" w:rsidR="00F52D95" w:rsidRDefault="00F52D9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01CFBB9" w14:textId="77777777" w:rsidR="00F52D95" w:rsidRDefault="00F52D9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09BBBE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184C732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DA6BB4" w14:textId="2B91B097" w:rsidR="00036FCE" w:rsidRPr="00DE7614" w:rsidRDefault="00C7618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F52D95">
              <w:rPr>
                <w:color w:val="000000"/>
                <w:sz w:val="24"/>
                <w:szCs w:val="24"/>
                <w:lang w:val="kk-KZ"/>
              </w:rPr>
              <w:t>Б»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C71347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80DD1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C931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DF6A70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1A7188E3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7780D84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36CC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BEAC6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B6C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B14C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BB0BC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C76180" w:rsidRPr="00036FCE" w14:paraId="48BEE9FC" w14:textId="77777777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460A" w14:textId="77777777" w:rsidR="00C76180" w:rsidRPr="00EB7BBF" w:rsidRDefault="00C76180" w:rsidP="00C7618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AB33E" w14:textId="49883ED6" w:rsidR="00C76180" w:rsidRPr="00EB7BBF" w:rsidRDefault="00C76180" w:rsidP="00C76180">
            <w:pPr>
              <w:tabs>
                <w:tab w:val="left" w:pos="993"/>
              </w:tabs>
              <w:ind w:left="126" w:firstLine="469"/>
              <w:jc w:val="center"/>
              <w:rPr>
                <w:sz w:val="24"/>
                <w:szCs w:val="24"/>
                <w:lang w:val="kk-KZ"/>
              </w:rPr>
            </w:pPr>
            <w:r w:rsidRPr="00DC3ADB">
              <w:rPr>
                <w:sz w:val="24"/>
                <w:szCs w:val="24"/>
                <w:lang w:val="kk-KZ"/>
              </w:rPr>
              <w:t xml:space="preserve">Қазақстан  Республикасы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DC3ADB">
              <w:rPr>
                <w:sz w:val="24"/>
                <w:szCs w:val="24"/>
                <w:lang w:val="kk-KZ"/>
              </w:rPr>
              <w:t xml:space="preserve">Қаржы министрлігі  Мемлекеттік  кірістер  комитетінің   Шымкент  қаласы 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 xml:space="preserve">                                                   </w:t>
            </w:r>
            <w:r w:rsidRPr="00DC3ADB">
              <w:rPr>
                <w:sz w:val="24"/>
                <w:szCs w:val="24"/>
                <w:lang w:val="kk-KZ"/>
              </w:rPr>
              <w:t>Заң  басқармасының   бас 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B218C" w14:textId="2C7C6177" w:rsidR="00C76180" w:rsidRPr="00513B99" w:rsidRDefault="00C76180" w:rsidP="00C7618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Қалдыбек Бақыт Бауыржанұлы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D166" w14:textId="39803105" w:rsidR="00C76180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         27 үй</w:t>
            </w:r>
          </w:p>
          <w:p w14:paraId="6B981237" w14:textId="4D9461B6" w:rsidR="00C76180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23.08.2024ж.</w:t>
            </w:r>
          </w:p>
          <w:p w14:paraId="43FFB1DB" w14:textId="43762E13" w:rsidR="00C76180" w:rsidRPr="00C348A7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10.00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EB5C" w14:textId="77777777" w:rsidR="00C76180" w:rsidRPr="00036FCE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7890093A" w14:textId="77777777" w:rsidR="00C76180" w:rsidRPr="00036FCE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C76180" w:rsidRPr="00036FCE" w14:paraId="180B1EA9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34262" w14:textId="77777777" w:rsidR="00C76180" w:rsidRPr="00B76C8C" w:rsidRDefault="00C76180" w:rsidP="00C76180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A1A2" w14:textId="77777777" w:rsidR="00C76180" w:rsidRPr="00EB7BBF" w:rsidRDefault="00C76180" w:rsidP="00C7618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C39C" w14:textId="3AB3E361" w:rsidR="00C76180" w:rsidRPr="00B51917" w:rsidRDefault="00C76180" w:rsidP="00C7618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Жарқынбек Өмірсерік Жамалханұлы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3DF89" w14:textId="77777777" w:rsidR="00C76180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5686" w14:textId="77777777" w:rsidR="00C76180" w:rsidRPr="00036FCE" w:rsidRDefault="00C76180" w:rsidP="00C7618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DA3F3E9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5D12C88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24886">
        <w:rPr>
          <w:color w:val="000000"/>
          <w:sz w:val="24"/>
          <w:szCs w:val="24"/>
          <w:lang w:val="kk-KZ"/>
        </w:rPr>
        <w:t>     </w:t>
      </w:r>
    </w:p>
    <w:p w14:paraId="14A60CB0" w14:textId="0E234321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24886">
        <w:rPr>
          <w:color w:val="000000"/>
          <w:sz w:val="24"/>
          <w:szCs w:val="24"/>
          <w:lang w:val="kk-KZ"/>
        </w:rPr>
        <w:t>__</w:t>
      </w:r>
      <w:r w:rsidR="00F52D95">
        <w:rPr>
          <w:color w:val="000000"/>
          <w:sz w:val="24"/>
          <w:szCs w:val="24"/>
          <w:lang w:val="kk-KZ"/>
        </w:rPr>
        <w:t>Л</w:t>
      </w:r>
      <w:r w:rsidRPr="00224886">
        <w:rPr>
          <w:color w:val="000000"/>
          <w:sz w:val="24"/>
          <w:szCs w:val="24"/>
          <w:u w:val="single"/>
          <w:lang w:val="kk-KZ"/>
        </w:rPr>
        <w:t>.</w:t>
      </w:r>
      <w:r w:rsidR="00F52D95">
        <w:rPr>
          <w:color w:val="000000"/>
          <w:sz w:val="24"/>
          <w:szCs w:val="24"/>
          <w:u w:val="single"/>
          <w:lang w:val="kk-KZ"/>
        </w:rPr>
        <w:t>Устинова</w:t>
      </w:r>
      <w:r w:rsidRPr="00224886">
        <w:rPr>
          <w:color w:val="000000"/>
          <w:sz w:val="24"/>
          <w:szCs w:val="24"/>
          <w:u w:val="single"/>
          <w:lang w:val="kk-KZ"/>
        </w:rPr>
        <w:t>_________________________________________________________________</w:t>
      </w:r>
    </w:p>
    <w:p w14:paraId="41418704" w14:textId="068170F9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F52D95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 тегі, аты, әкесінің аты (бар болған жағдайда))</w:t>
      </w:r>
    </w:p>
    <w:p w14:paraId="09E57E72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43094A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6C3E88B" w14:textId="77777777" w:rsidR="00036FCE" w:rsidRDefault="00036FCE">
      <w:pPr>
        <w:rPr>
          <w:lang w:val="kk-KZ"/>
        </w:rPr>
      </w:pPr>
    </w:p>
    <w:p w14:paraId="74BCEB78" w14:textId="77777777" w:rsidR="00036FCE" w:rsidRDefault="00036FCE">
      <w:pPr>
        <w:rPr>
          <w:lang w:val="kk-KZ"/>
        </w:rPr>
      </w:pPr>
    </w:p>
    <w:p w14:paraId="0EA245AB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1049B3"/>
    <w:rsid w:val="001E160E"/>
    <w:rsid w:val="00224886"/>
    <w:rsid w:val="00291006"/>
    <w:rsid w:val="002A5B5A"/>
    <w:rsid w:val="003B2DAF"/>
    <w:rsid w:val="003D6BFC"/>
    <w:rsid w:val="004A4E9F"/>
    <w:rsid w:val="00513B99"/>
    <w:rsid w:val="00522CAA"/>
    <w:rsid w:val="005739B2"/>
    <w:rsid w:val="005B0CDB"/>
    <w:rsid w:val="00646B14"/>
    <w:rsid w:val="00750A7B"/>
    <w:rsid w:val="00846618"/>
    <w:rsid w:val="00857616"/>
    <w:rsid w:val="008C2050"/>
    <w:rsid w:val="009562A5"/>
    <w:rsid w:val="00992B2B"/>
    <w:rsid w:val="00A426A4"/>
    <w:rsid w:val="00A43265"/>
    <w:rsid w:val="00A56EF1"/>
    <w:rsid w:val="00AD26AE"/>
    <w:rsid w:val="00AF13FC"/>
    <w:rsid w:val="00B76C8C"/>
    <w:rsid w:val="00BC3976"/>
    <w:rsid w:val="00C348A7"/>
    <w:rsid w:val="00C610AA"/>
    <w:rsid w:val="00C7569E"/>
    <w:rsid w:val="00C76180"/>
    <w:rsid w:val="00DE7614"/>
    <w:rsid w:val="00E372CB"/>
    <w:rsid w:val="00E46AC6"/>
    <w:rsid w:val="00E84DB8"/>
    <w:rsid w:val="00EB7BBF"/>
    <w:rsid w:val="00F10E1D"/>
    <w:rsid w:val="00F52D95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DBF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28</cp:revision>
  <dcterms:created xsi:type="dcterms:W3CDTF">2023-12-14T05:40:00Z</dcterms:created>
  <dcterms:modified xsi:type="dcterms:W3CDTF">2024-08-21T08:51:00Z</dcterms:modified>
</cp:coreProperties>
</file>