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750A7B" w:rsidRPr="00036FCE" w:rsidTr="002F5A4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2F5A48">
            <w:pPr>
              <w:spacing w:after="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2F5A48">
            <w:pPr>
              <w:spacing w:after="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 xml:space="preserve">"Б"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корпусының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r w:rsidRPr="00036FCE">
              <w:rPr>
                <w:sz w:val="24"/>
                <w:szCs w:val="24"/>
              </w:rPr>
              <w:br/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әкімшілік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лауазымына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r w:rsidRPr="00036FCE">
              <w:rPr>
                <w:sz w:val="24"/>
                <w:szCs w:val="24"/>
              </w:rPr>
              <w:br/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орналасуға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өткізу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r w:rsidRPr="00036FCE">
              <w:rPr>
                <w:sz w:val="24"/>
                <w:szCs w:val="24"/>
              </w:rPr>
              <w:br/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қағидаларының</w:t>
            </w:r>
            <w:proofErr w:type="spellEnd"/>
            <w:r w:rsidRPr="00036FCE">
              <w:rPr>
                <w:sz w:val="24"/>
                <w:szCs w:val="24"/>
              </w:rPr>
              <w:br/>
            </w:r>
            <w:r w:rsidRPr="00036FCE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750A7B" w:rsidRPr="00036FCE" w:rsidTr="002F5A4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2F5A48">
            <w:pPr>
              <w:spacing w:after="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Default="00750A7B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036FCE" w:rsidRDefault="00036FCE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36FCE" w:rsidRPr="00036FCE" w:rsidRDefault="00036FCE" w:rsidP="002F5A4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750A7B" w:rsidRDefault="00750A7B" w:rsidP="00036FCE">
      <w:pPr>
        <w:spacing w:after="0"/>
        <w:rPr>
          <w:b/>
          <w:color w:val="000000"/>
          <w:sz w:val="24"/>
          <w:szCs w:val="24"/>
          <w:lang w:val="kk-KZ"/>
        </w:rPr>
      </w:pPr>
      <w:proofErr w:type="spellStart"/>
      <w:r w:rsidRPr="00036FCE">
        <w:rPr>
          <w:b/>
          <w:color w:val="000000"/>
          <w:sz w:val="24"/>
          <w:szCs w:val="24"/>
        </w:rPr>
        <w:t>Қатысушылардың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әңгімелесуге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жіберу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тура</w:t>
      </w:r>
      <w:proofErr w:type="spellEnd"/>
      <w:r w:rsidR="00DE7614">
        <w:rPr>
          <w:b/>
          <w:color w:val="000000"/>
          <w:sz w:val="24"/>
          <w:szCs w:val="24"/>
          <w:lang w:val="kk-KZ"/>
        </w:rPr>
        <w:t>л</w:t>
      </w:r>
      <w:r w:rsidRPr="00036FCE">
        <w:rPr>
          <w:b/>
          <w:color w:val="000000"/>
          <w:sz w:val="24"/>
          <w:szCs w:val="24"/>
        </w:rPr>
        <w:t>ы ШЕШІМ</w:t>
      </w:r>
    </w:p>
    <w:p w:rsidR="00036FCE" w:rsidRPr="00036FCE" w:rsidRDefault="00036FCE" w:rsidP="00036FCE">
      <w:pPr>
        <w:spacing w:after="0"/>
        <w:jc w:val="center"/>
        <w:rPr>
          <w:sz w:val="24"/>
          <w:szCs w:val="24"/>
          <w:lang w:val="kk-KZ"/>
        </w:rPr>
      </w:pPr>
    </w:p>
    <w:tbl>
      <w:tblPr>
        <w:tblW w:w="9671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31"/>
        <w:gridCol w:w="2232"/>
        <w:gridCol w:w="1577"/>
        <w:gridCol w:w="1305"/>
      </w:tblGrid>
      <w:tr w:rsidR="000C1BD9" w:rsidRPr="00036FCE" w:rsidTr="00B76C8C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EB7BBF" w:rsidRPr="00036FCE" w:rsidTr="00B76C8C">
        <w:trPr>
          <w:trHeight w:val="30"/>
        </w:trPr>
        <w:tc>
          <w:tcPr>
            <w:tcW w:w="4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EB7BBF" w:rsidRDefault="00EB7BBF" w:rsidP="00EB7BBF">
            <w:pPr>
              <w:spacing w:after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13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3D6BFC" w:rsidRDefault="00EB7BBF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 w:rsidRPr="00EB7BBF">
              <w:rPr>
                <w:szCs w:val="24"/>
                <w:lang w:val="kk-KZ"/>
              </w:rPr>
              <w:t xml:space="preserve">Шымкент  қаласы  бойынша Мемлекеттік кірістер департаментінің Тарифтік реттеу және камералдық кедендік бақылау басқармасы тауарларды мониторингтеу және сыныптау бөлімінің жетекші маманы 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B51917" w:rsidRDefault="00EB7BBF" w:rsidP="000F5954">
            <w:pPr>
              <w:jc w:val="center"/>
              <w:rPr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Менлибеков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Тал</w:t>
            </w:r>
            <w:proofErr w:type="spellEnd"/>
            <w:r>
              <w:rPr>
                <w:sz w:val="24"/>
                <w:szCs w:val="24"/>
                <w:lang w:val="kk-KZ" w:eastAsia="ru-RU"/>
              </w:rPr>
              <w:t>ғат Бахытұлы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C348A7" w:rsidRDefault="00EB7BBF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036FCE" w:rsidRDefault="00EB7BBF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EB7BBF" w:rsidRPr="00036FCE" w:rsidTr="00B76C8C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B76C8C" w:rsidRDefault="00EB7BBF" w:rsidP="00B76C8C">
            <w:pPr>
              <w:pStyle w:val="a3"/>
              <w:numPr>
                <w:ilvl w:val="0"/>
                <w:numId w:val="3"/>
              </w:numPr>
              <w:spacing w:after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EB7BBF" w:rsidRDefault="00EB7BBF" w:rsidP="00DE7614">
            <w:pPr>
              <w:spacing w:after="20"/>
              <w:ind w:left="20"/>
              <w:jc w:val="center"/>
              <w:rPr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B51917" w:rsidRDefault="00EB7BBF" w:rsidP="000F5954">
            <w:pPr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Умирбекова Раушан Балтабаевна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Default="00EB7BBF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036FCE" w:rsidRDefault="00EB7BBF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EB7BBF" w:rsidRPr="00036FCE" w:rsidTr="00B76C8C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B76C8C" w:rsidRDefault="00EB7BBF" w:rsidP="00B76C8C">
            <w:pPr>
              <w:pStyle w:val="a3"/>
              <w:numPr>
                <w:ilvl w:val="0"/>
                <w:numId w:val="3"/>
              </w:numPr>
              <w:spacing w:after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EB7BBF" w:rsidRDefault="00EB7BBF" w:rsidP="00DE7614">
            <w:pPr>
              <w:spacing w:after="20"/>
              <w:ind w:left="20"/>
              <w:jc w:val="center"/>
              <w:rPr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B51917" w:rsidRDefault="00EB7BBF" w:rsidP="000F5954">
            <w:pPr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Бейсенов ЖомартОлжабайұлы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Default="00EB7BBF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036FCE" w:rsidRDefault="00EB7BBF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EB7BBF" w:rsidRPr="00036FCE" w:rsidTr="00B76C8C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B76C8C" w:rsidRDefault="00EB7BBF" w:rsidP="00B76C8C">
            <w:pPr>
              <w:pStyle w:val="a3"/>
              <w:numPr>
                <w:ilvl w:val="0"/>
                <w:numId w:val="3"/>
              </w:numPr>
              <w:spacing w:after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EB7BBF" w:rsidRDefault="00EB7BBF" w:rsidP="00DE7614">
            <w:pPr>
              <w:spacing w:after="20"/>
              <w:ind w:left="20"/>
              <w:jc w:val="center"/>
              <w:rPr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522FFE" w:rsidRDefault="00EB7BBF" w:rsidP="000F5954">
            <w:pPr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Туралиев Чокан Жаксыбаевич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Default="00EB7BBF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036FCE" w:rsidRDefault="00EB7BBF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EB7BBF" w:rsidRPr="00036FCE" w:rsidTr="00B76C8C">
        <w:trPr>
          <w:trHeight w:val="30"/>
        </w:trPr>
        <w:tc>
          <w:tcPr>
            <w:tcW w:w="4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EB7BBF" w:rsidRDefault="00EB7BBF" w:rsidP="00EB7BBF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413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3D6BFC" w:rsidRDefault="00EB7BBF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 w:rsidRPr="00EB7BBF">
              <w:rPr>
                <w:szCs w:val="24"/>
                <w:lang w:val="kk-KZ"/>
              </w:rPr>
              <w:t>Шымкент  қаласы  бойынша Мемлекеттік кірістер департаментінің «Әуежай-Шымкент» кеден бекетінің  жетекші  маманы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B60689" w:rsidRDefault="00EB7BBF" w:rsidP="000F5954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Менлибеков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Тал</w:t>
            </w:r>
            <w:proofErr w:type="spellEnd"/>
            <w:r>
              <w:rPr>
                <w:sz w:val="24"/>
                <w:szCs w:val="24"/>
                <w:lang w:val="kk-KZ" w:eastAsia="ru-RU"/>
              </w:rPr>
              <w:t>ғат Бахытұлы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036FCE" w:rsidRDefault="00EB7BBF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036FCE" w:rsidRDefault="00EB7BBF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  <w:p w:rsidR="00EB7BBF" w:rsidRPr="00036FCE" w:rsidRDefault="00EB7BBF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EB7BBF" w:rsidRPr="00036FCE" w:rsidTr="00B76C8C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B76C8C" w:rsidRDefault="00EB7BBF" w:rsidP="00B76C8C">
            <w:pPr>
              <w:pStyle w:val="a3"/>
              <w:numPr>
                <w:ilvl w:val="0"/>
                <w:numId w:val="3"/>
              </w:numPr>
              <w:spacing w:after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EB7BBF" w:rsidRDefault="00EB7BBF" w:rsidP="00DE7614">
            <w:pPr>
              <w:spacing w:after="20"/>
              <w:ind w:left="20"/>
              <w:jc w:val="center"/>
              <w:rPr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B60689" w:rsidRDefault="00EB7BBF" w:rsidP="000F5954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Тоған Бексұлтан Кенжебекұлы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Default="00EB7BBF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036FCE" w:rsidRDefault="00EB7BBF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EB7BBF" w:rsidRPr="00036FCE" w:rsidTr="00B76C8C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B76C8C" w:rsidRDefault="00EB7BBF" w:rsidP="00B76C8C">
            <w:pPr>
              <w:pStyle w:val="a3"/>
              <w:numPr>
                <w:ilvl w:val="0"/>
                <w:numId w:val="3"/>
              </w:numPr>
              <w:spacing w:after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EB7BBF" w:rsidRDefault="00EB7BBF" w:rsidP="00DE7614">
            <w:pPr>
              <w:spacing w:after="20"/>
              <w:ind w:left="20"/>
              <w:jc w:val="center"/>
              <w:rPr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B60689" w:rsidRDefault="00EB7BBF" w:rsidP="000F5954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 w:eastAsia="ru-RU"/>
              </w:rPr>
              <w:t>Туралиев Чокан Жаксыбаевич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Default="00EB7BBF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036FCE" w:rsidRDefault="00EB7BBF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EB7BBF" w:rsidRPr="00036FCE" w:rsidTr="00B76C8C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B76C8C" w:rsidRDefault="00EB7BBF" w:rsidP="00B76C8C">
            <w:pPr>
              <w:pStyle w:val="a3"/>
              <w:numPr>
                <w:ilvl w:val="0"/>
                <w:numId w:val="3"/>
              </w:numPr>
              <w:spacing w:after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EB7BBF" w:rsidRDefault="00EB7BBF" w:rsidP="00DE7614">
            <w:pPr>
              <w:spacing w:after="20"/>
              <w:ind w:left="20"/>
              <w:jc w:val="center"/>
              <w:rPr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B60689" w:rsidRDefault="00EB7BBF" w:rsidP="000F5954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 w:eastAsia="ru-RU"/>
              </w:rPr>
              <w:t>Бейсенов ЖомартОлжабайұлы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Default="00EB7BBF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036FCE" w:rsidRDefault="00EB7BBF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EB7BBF" w:rsidRPr="00036FCE" w:rsidTr="00B76C8C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B76C8C" w:rsidRDefault="00EB7BBF" w:rsidP="00B76C8C">
            <w:pPr>
              <w:pStyle w:val="a3"/>
              <w:numPr>
                <w:ilvl w:val="0"/>
                <w:numId w:val="3"/>
              </w:numPr>
              <w:spacing w:after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EB7BBF" w:rsidRDefault="00EB7BBF" w:rsidP="00DE7614">
            <w:pPr>
              <w:spacing w:after="20"/>
              <w:ind w:left="20"/>
              <w:jc w:val="center"/>
              <w:rPr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B60689" w:rsidRDefault="00EB7BBF" w:rsidP="000F5954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Дуйсембиев Муртаза Жанаевич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Default="00EB7BBF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036FCE" w:rsidRDefault="00EB7BBF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F10E1D" w:rsidRPr="00036FCE" w:rsidTr="00B76C8C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EB7BBF" w:rsidRDefault="00EB7BBF" w:rsidP="00EB7BBF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3D6BFC" w:rsidRDefault="00EB7BBF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 w:rsidRPr="00EB7BBF">
              <w:rPr>
                <w:szCs w:val="24"/>
                <w:lang w:val="kk-KZ"/>
              </w:rPr>
              <w:t xml:space="preserve">Шымкент   қаласы  бойынша  Мемлекеттік   кірістер  департаментінің Камералдық мониторинг басқармасы бұзушылықтарды анықтау бойынша камералдық мониторинг бөлімінің жетекші маманы, негізгі  қызметкері  бала  күту  демалысы </w:t>
            </w:r>
            <w:r w:rsidRPr="00EB7BBF">
              <w:rPr>
                <w:szCs w:val="24"/>
                <w:lang w:val="kk-KZ"/>
              </w:rPr>
              <w:lastRenderedPageBreak/>
              <w:t>мерзіміне  29.06.2024 жылға  дейін жетекші  маман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036FCE" w:rsidRDefault="00EB7BBF" w:rsidP="00DE7614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Әдембек Аянхан Ерғалиұлы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036FCE" w:rsidRDefault="00EB7BBF" w:rsidP="001049B3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E46AC6" w:rsidRDefault="00F10E1D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B7BBF" w:rsidRPr="00036FCE" w:rsidTr="00B76C8C">
        <w:trPr>
          <w:trHeight w:val="30"/>
        </w:trPr>
        <w:tc>
          <w:tcPr>
            <w:tcW w:w="4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EB7BBF" w:rsidRDefault="00EB7BBF" w:rsidP="00EB7BBF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413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3D6BFC" w:rsidRDefault="00EB7BBF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 w:rsidRPr="00EB7BBF">
              <w:rPr>
                <w:szCs w:val="24"/>
                <w:lang w:val="kk-KZ"/>
              </w:rPr>
              <w:t>Шымкент қаласы бойынша Мемлекеттік кірістер департаментінің Жанама салықтарды әкімшілендіру басқармасы ЕАЭО шеңберінде ҚҚС әкімшілендіру бөлімінің   жетекші маманы, негізгі  қызметкері  бала  күту  демалысы мерзіміне  25.03.2025 жылға  дейін жетекші  маман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B60689" w:rsidRDefault="00EB7BBF" w:rsidP="000F5954">
            <w:pPr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Амандық Әділет Бақтиярұлы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036FCE" w:rsidRDefault="00EB7BBF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036FCE" w:rsidRDefault="00EB7BBF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EB7BBF" w:rsidRPr="00036FCE" w:rsidTr="00B76C8C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B76C8C" w:rsidRDefault="00EB7BBF" w:rsidP="00B76C8C">
            <w:pPr>
              <w:pStyle w:val="a3"/>
              <w:numPr>
                <w:ilvl w:val="0"/>
                <w:numId w:val="3"/>
              </w:numPr>
              <w:spacing w:after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5A305F" w:rsidRDefault="00EB7BBF" w:rsidP="00DE7614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B60689" w:rsidRDefault="00EB7BBF" w:rsidP="000F5954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Исаков Арман Калбекулы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036FCE" w:rsidRDefault="00EB7BBF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036FCE" w:rsidRDefault="00EB7BBF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EB7BBF" w:rsidRPr="00036FCE" w:rsidTr="00B76C8C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B76C8C" w:rsidRDefault="00EB7BBF" w:rsidP="00B76C8C">
            <w:pPr>
              <w:pStyle w:val="a3"/>
              <w:numPr>
                <w:ilvl w:val="0"/>
                <w:numId w:val="3"/>
              </w:numPr>
              <w:spacing w:after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5A305F" w:rsidRDefault="00EB7BBF" w:rsidP="00DE7614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B60689" w:rsidRDefault="00EB7BBF" w:rsidP="000F5954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Балабеков Рустем Тулепбергенович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036FCE" w:rsidRDefault="00EB7BBF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036FCE" w:rsidRDefault="00EB7BBF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</w:tbl>
    <w:p w:rsidR="00036FCE" w:rsidRDefault="00036FCE" w:rsidP="00750A7B">
      <w:pPr>
        <w:spacing w:after="0"/>
        <w:jc w:val="both"/>
        <w:rPr>
          <w:color w:val="000000"/>
          <w:sz w:val="24"/>
          <w:szCs w:val="24"/>
          <w:lang w:val="kk-KZ"/>
        </w:rPr>
      </w:pPr>
    </w:p>
    <w:p w:rsidR="00750A7B" w:rsidRPr="00036FCE" w:rsidRDefault="00750A7B" w:rsidP="00750A7B">
      <w:pPr>
        <w:spacing w:after="0"/>
        <w:jc w:val="both"/>
        <w:rPr>
          <w:sz w:val="24"/>
          <w:szCs w:val="24"/>
          <w:u w:val="single"/>
          <w:lang w:val="kk-KZ"/>
        </w:rPr>
      </w:pPr>
      <w:r w:rsidRPr="00036FCE">
        <w:rPr>
          <w:color w:val="000000"/>
          <w:sz w:val="24"/>
          <w:szCs w:val="24"/>
          <w:u w:val="single"/>
          <w:lang w:val="kk-KZ"/>
        </w:rPr>
        <w:t>___</w:t>
      </w:r>
      <w:r w:rsidR="00036FCE" w:rsidRPr="00036FCE">
        <w:rPr>
          <w:color w:val="000000"/>
          <w:sz w:val="24"/>
          <w:szCs w:val="24"/>
          <w:u w:val="single"/>
          <w:lang w:val="kk-KZ"/>
        </w:rPr>
        <w:t>М.Серікбай</w:t>
      </w:r>
      <w:r w:rsidR="00036FCE" w:rsidRPr="00036FCE">
        <w:rPr>
          <w:color w:val="000000"/>
          <w:sz w:val="24"/>
          <w:szCs w:val="24"/>
          <w:u w:val="single"/>
          <w:lang w:val="ru-RU"/>
        </w:rPr>
        <w:t>_____</w:t>
      </w:r>
      <w:r w:rsidRPr="00036FCE">
        <w:rPr>
          <w:color w:val="000000"/>
          <w:sz w:val="24"/>
          <w:szCs w:val="24"/>
          <w:u w:val="single"/>
          <w:lang w:val="kk-KZ"/>
        </w:rPr>
        <w:t>___________________________________________________________</w:t>
      </w:r>
    </w:p>
    <w:p w:rsidR="00750A7B" w:rsidRPr="00036FCE" w:rsidRDefault="00750A7B" w:rsidP="00750A7B">
      <w:pPr>
        <w:spacing w:after="0"/>
        <w:jc w:val="both"/>
        <w:rPr>
          <w:sz w:val="24"/>
          <w:szCs w:val="24"/>
          <w:lang w:val="kk-KZ"/>
        </w:rPr>
      </w:pPr>
      <w:r w:rsidRPr="00036FCE">
        <w:rPr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8C2050" w:rsidRDefault="008C2050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036FCE" w:rsidRDefault="00036FCE">
      <w:pPr>
        <w:rPr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71"/>
        <w:gridCol w:w="3714"/>
      </w:tblGrid>
      <w:tr w:rsidR="00036FCE" w:rsidRPr="001049B3" w:rsidTr="00036FCE">
        <w:trPr>
          <w:trHeight w:val="30"/>
          <w:tblCellSpacing w:w="0" w:type="auto"/>
        </w:trPr>
        <w:tc>
          <w:tcPr>
            <w:tcW w:w="5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6FCE" w:rsidRPr="00036FCE" w:rsidRDefault="00036FCE" w:rsidP="002F5A4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036FCE">
              <w:rPr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3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14" w:rsidRDefault="00DE7614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E7614" w:rsidRDefault="00DE7614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E7614" w:rsidRDefault="00DE7614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E7614" w:rsidRDefault="00DE7614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E7614" w:rsidRDefault="00DE7614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E7614" w:rsidRDefault="00DE7614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E7614" w:rsidRDefault="00DE7614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E7614" w:rsidRDefault="00DE7614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EB7BBF" w:rsidRDefault="00EB7BBF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EB7BBF" w:rsidRDefault="00EB7BBF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EB7BBF" w:rsidRDefault="00EB7BBF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EB7BBF" w:rsidRDefault="00EB7BBF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EB7BBF" w:rsidRDefault="00EB7BBF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EB7BBF" w:rsidRDefault="00EB7BBF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EB7BBF" w:rsidRDefault="00EB7BBF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EB7BBF" w:rsidRDefault="00EB7BBF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EB7BBF" w:rsidRDefault="00EB7BBF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EB7BBF" w:rsidRDefault="00EB7BBF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EB7BBF" w:rsidRDefault="00EB7BBF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EB7BBF" w:rsidRDefault="00EB7BBF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1049B3" w:rsidRDefault="001049B3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1049B3" w:rsidRDefault="001049B3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  <w:p w:rsidR="00EB7BBF" w:rsidRDefault="00EB7BBF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36FCE" w:rsidRPr="00DE7614" w:rsidRDefault="00036FCE" w:rsidP="002F5A4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DE7614">
              <w:rPr>
                <w:color w:val="000000"/>
                <w:sz w:val="24"/>
                <w:szCs w:val="24"/>
                <w:lang w:val="kk-KZ"/>
              </w:rPr>
              <w:t xml:space="preserve">Б" корпусының мемлекеттік </w:t>
            </w:r>
            <w:r w:rsidRPr="00DE7614">
              <w:rPr>
                <w:sz w:val="24"/>
                <w:szCs w:val="24"/>
                <w:lang w:val="kk-KZ"/>
              </w:rPr>
              <w:br/>
            </w:r>
            <w:r w:rsidRPr="00DE7614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DE7614">
              <w:rPr>
                <w:sz w:val="24"/>
                <w:szCs w:val="24"/>
                <w:lang w:val="kk-KZ"/>
              </w:rPr>
              <w:br/>
            </w:r>
            <w:r w:rsidRPr="00DE7614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DE7614">
              <w:rPr>
                <w:sz w:val="24"/>
                <w:szCs w:val="24"/>
                <w:lang w:val="kk-KZ"/>
              </w:rPr>
              <w:br/>
            </w:r>
            <w:r w:rsidRPr="00DE7614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DE7614">
              <w:rPr>
                <w:sz w:val="24"/>
                <w:szCs w:val="24"/>
                <w:lang w:val="kk-KZ"/>
              </w:rPr>
              <w:br/>
            </w:r>
            <w:r w:rsidRPr="00DE7614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036FCE" w:rsidRPr="00036FCE" w:rsidTr="00036FCE">
        <w:trPr>
          <w:trHeight w:val="30"/>
          <w:tblCellSpacing w:w="0" w:type="auto"/>
        </w:trPr>
        <w:tc>
          <w:tcPr>
            <w:tcW w:w="5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6FCE" w:rsidRPr="00DE7614" w:rsidRDefault="00036FCE" w:rsidP="002F5A4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DE7614">
              <w:rPr>
                <w:color w:val="000000"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3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6FCE" w:rsidRPr="00036FCE" w:rsidRDefault="00036FCE" w:rsidP="002F5A4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36FCE" w:rsidRDefault="00036FCE" w:rsidP="00036FCE">
      <w:pPr>
        <w:spacing w:after="0"/>
        <w:rPr>
          <w:b/>
          <w:color w:val="000000"/>
          <w:sz w:val="24"/>
          <w:szCs w:val="24"/>
          <w:lang w:val="kk-KZ"/>
        </w:rPr>
      </w:pPr>
      <w:proofErr w:type="spellStart"/>
      <w:r w:rsidRPr="00036FCE">
        <w:rPr>
          <w:b/>
          <w:color w:val="000000"/>
          <w:sz w:val="24"/>
          <w:szCs w:val="24"/>
        </w:rPr>
        <w:t>Әңгімелесу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және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эссе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өткізу</w:t>
      </w:r>
      <w:proofErr w:type="spellEnd"/>
      <w:r w:rsidRPr="00036FCE">
        <w:rPr>
          <w:b/>
          <w:color w:val="000000"/>
          <w:sz w:val="24"/>
          <w:szCs w:val="24"/>
        </w:rPr>
        <w:t xml:space="preserve"> КЕСТЕСІ</w:t>
      </w:r>
    </w:p>
    <w:p w:rsidR="00DE7614" w:rsidRPr="00DE7614" w:rsidRDefault="00DE7614" w:rsidP="00036FCE">
      <w:pPr>
        <w:spacing w:after="0"/>
        <w:rPr>
          <w:b/>
          <w:color w:val="000000"/>
          <w:sz w:val="24"/>
          <w:szCs w:val="24"/>
          <w:lang w:val="kk-KZ"/>
        </w:rPr>
      </w:pPr>
    </w:p>
    <w:tbl>
      <w:tblPr>
        <w:tblW w:w="9671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31"/>
        <w:gridCol w:w="2232"/>
        <w:gridCol w:w="1577"/>
        <w:gridCol w:w="1305"/>
      </w:tblGrid>
      <w:tr w:rsidR="003D6BFC" w:rsidRPr="00036FCE" w:rsidTr="000F5954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036FCE" w:rsidRDefault="003D6BFC" w:rsidP="000F595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036FCE" w:rsidRDefault="003D6BFC" w:rsidP="000F595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036FCE" w:rsidRDefault="003D6BFC" w:rsidP="000F595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Default="003D6BF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Әңгімелесу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өтетін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орны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күні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және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уақыты</w:t>
            </w:r>
            <w:proofErr w:type="spellEnd"/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Default="003D6BF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Эссе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өтетін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орны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күні</w:t>
            </w:r>
            <w:proofErr w:type="spellEnd"/>
          </w:p>
        </w:tc>
      </w:tr>
      <w:tr w:rsidR="003D6BFC" w:rsidRPr="00036FCE" w:rsidTr="000F5954">
        <w:trPr>
          <w:trHeight w:val="30"/>
        </w:trPr>
        <w:tc>
          <w:tcPr>
            <w:tcW w:w="4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EB7BBF" w:rsidRDefault="003D6BFC" w:rsidP="000F5954">
            <w:pPr>
              <w:spacing w:after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13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EB7BBF" w:rsidRDefault="003D6BFC" w:rsidP="000F595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 w:rsidRPr="00EB7BBF">
              <w:rPr>
                <w:szCs w:val="24"/>
                <w:lang w:val="kk-KZ"/>
              </w:rPr>
              <w:t xml:space="preserve">Шымкент  қаласы  бойынша Мемлекеттік кірістер департаментінің Тарифтік реттеу және камералдық кедендік бақылау басқармасы тауарларды мониторингтеу және сыныптау бөлімінің жетекші маманы 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B51917" w:rsidRDefault="003D6BFC" w:rsidP="000F5954">
            <w:pPr>
              <w:jc w:val="center"/>
              <w:rPr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Менлибеков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Тал</w:t>
            </w:r>
            <w:proofErr w:type="spellEnd"/>
            <w:r>
              <w:rPr>
                <w:sz w:val="24"/>
                <w:szCs w:val="24"/>
                <w:lang w:val="kk-KZ" w:eastAsia="ru-RU"/>
              </w:rPr>
              <w:t>ғат Бахытұлы</w:t>
            </w:r>
          </w:p>
        </w:tc>
        <w:tc>
          <w:tcPr>
            <w:tcW w:w="157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B5A" w:rsidRDefault="002A5B5A" w:rsidP="002A5B5A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2A5B5A" w:rsidRDefault="002A5B5A" w:rsidP="002A5B5A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2A5B5A" w:rsidRDefault="002A5B5A" w:rsidP="002A5B5A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2A5B5A" w:rsidRDefault="002A5B5A" w:rsidP="002A5B5A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2A5B5A" w:rsidRDefault="002A5B5A" w:rsidP="002A5B5A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Шымкент қаласы Б.Момышұлы даңғылы, 27 үй</w:t>
            </w:r>
          </w:p>
          <w:p w:rsidR="002A5B5A" w:rsidRDefault="002A5B5A" w:rsidP="002A5B5A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2A5B5A" w:rsidRDefault="002A5B5A" w:rsidP="002A5B5A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15.12.2023ж.</w:t>
            </w:r>
          </w:p>
          <w:p w:rsidR="002A5B5A" w:rsidRDefault="002A5B5A" w:rsidP="002A5B5A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Сағат 1</w:t>
            </w:r>
            <w:r w:rsidR="009562A5">
              <w:rPr>
                <w:sz w:val="24"/>
                <w:szCs w:val="24"/>
                <w:lang w:val="kk-KZ"/>
              </w:rPr>
              <w:t>6</w:t>
            </w:r>
            <w:r>
              <w:rPr>
                <w:sz w:val="24"/>
                <w:szCs w:val="24"/>
                <w:lang w:val="kk-KZ"/>
              </w:rPr>
              <w:t>.00</w:t>
            </w:r>
          </w:p>
          <w:p w:rsidR="002A5B5A" w:rsidRDefault="002A5B5A" w:rsidP="002A5B5A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2A5B5A" w:rsidRDefault="002A5B5A" w:rsidP="002A5B5A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2A5B5A" w:rsidRDefault="002A5B5A" w:rsidP="002A5B5A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2A5B5A" w:rsidRDefault="002A5B5A" w:rsidP="002A5B5A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2A5B5A" w:rsidRDefault="002A5B5A" w:rsidP="002A5B5A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2A5B5A" w:rsidRDefault="002A5B5A" w:rsidP="002A5B5A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2A5B5A" w:rsidRDefault="002A5B5A" w:rsidP="002A5B5A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2A5B5A" w:rsidRDefault="002A5B5A" w:rsidP="002A5B5A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2A5B5A" w:rsidRDefault="002A5B5A" w:rsidP="002A5B5A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2A5B5A" w:rsidRDefault="002A5B5A" w:rsidP="002A5B5A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2A5B5A" w:rsidRDefault="002A5B5A" w:rsidP="002A5B5A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2A5B5A" w:rsidRDefault="002A5B5A" w:rsidP="002A5B5A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2A5B5A" w:rsidRDefault="002A5B5A" w:rsidP="002A5B5A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2A5B5A" w:rsidRDefault="002A5B5A" w:rsidP="002A5B5A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2A5B5A" w:rsidRDefault="002A5B5A" w:rsidP="002A5B5A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2A5B5A" w:rsidRDefault="002A5B5A" w:rsidP="002A5B5A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2A5B5A" w:rsidRDefault="002A5B5A" w:rsidP="002A5B5A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2A5B5A" w:rsidRDefault="002A5B5A" w:rsidP="002A5B5A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2A5B5A" w:rsidRDefault="002A5B5A" w:rsidP="002A5B5A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2A5B5A" w:rsidRDefault="002A5B5A" w:rsidP="002A5B5A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2A5B5A" w:rsidRDefault="002A5B5A" w:rsidP="002A5B5A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Шымкент қаласы Б.Момышұлы даңғылы, 27 үй</w:t>
            </w:r>
          </w:p>
          <w:p w:rsidR="002A5B5A" w:rsidRDefault="002A5B5A" w:rsidP="002A5B5A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2A5B5A" w:rsidRDefault="002A5B5A" w:rsidP="002A5B5A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  <w:r w:rsidR="00BC3976">
              <w:rPr>
                <w:sz w:val="24"/>
                <w:szCs w:val="24"/>
                <w:lang w:val="kk-KZ"/>
              </w:rPr>
              <w:t>5</w:t>
            </w:r>
            <w:r>
              <w:rPr>
                <w:sz w:val="24"/>
                <w:szCs w:val="24"/>
                <w:lang w:val="kk-KZ"/>
              </w:rPr>
              <w:t>.12.2023ж.</w:t>
            </w:r>
          </w:p>
          <w:p w:rsidR="002A5B5A" w:rsidRDefault="002A5B5A" w:rsidP="002A5B5A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Сағат 1</w:t>
            </w:r>
            <w:r w:rsidR="009562A5">
              <w:rPr>
                <w:sz w:val="24"/>
                <w:szCs w:val="24"/>
                <w:lang w:val="kk-KZ"/>
              </w:rPr>
              <w:t>6</w:t>
            </w:r>
            <w:r>
              <w:rPr>
                <w:sz w:val="24"/>
                <w:szCs w:val="24"/>
                <w:lang w:val="kk-KZ"/>
              </w:rPr>
              <w:t>.00</w:t>
            </w:r>
          </w:p>
          <w:p w:rsidR="003D6BFC" w:rsidRPr="00C348A7" w:rsidRDefault="003D6BFC" w:rsidP="000F595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036FCE" w:rsidRDefault="003D6BFC" w:rsidP="000F595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  <w:p w:rsidR="003D6BFC" w:rsidRPr="00036FCE" w:rsidRDefault="003D6BFC" w:rsidP="000F595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3D6BFC" w:rsidRPr="00036FCE" w:rsidTr="000F5954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B76C8C" w:rsidRDefault="003D6BFC" w:rsidP="000F5954">
            <w:pPr>
              <w:pStyle w:val="a3"/>
              <w:numPr>
                <w:ilvl w:val="0"/>
                <w:numId w:val="3"/>
              </w:numPr>
              <w:spacing w:after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EB7BBF" w:rsidRDefault="003D6BFC" w:rsidP="000F5954">
            <w:pPr>
              <w:spacing w:after="20"/>
              <w:ind w:left="20"/>
              <w:jc w:val="center"/>
              <w:rPr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B51917" w:rsidRDefault="003D6BFC" w:rsidP="000F5954">
            <w:pPr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Умирбекова Раушан Балтабаевна</w:t>
            </w:r>
          </w:p>
        </w:tc>
        <w:tc>
          <w:tcPr>
            <w:tcW w:w="15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Default="003D6BFC" w:rsidP="000F595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036FCE" w:rsidRDefault="003D6BFC" w:rsidP="000F595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3D6BFC" w:rsidRPr="00036FCE" w:rsidTr="000F5954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B76C8C" w:rsidRDefault="003D6BFC" w:rsidP="000F5954">
            <w:pPr>
              <w:pStyle w:val="a3"/>
              <w:numPr>
                <w:ilvl w:val="0"/>
                <w:numId w:val="3"/>
              </w:numPr>
              <w:spacing w:after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EB7BBF" w:rsidRDefault="003D6BFC" w:rsidP="000F5954">
            <w:pPr>
              <w:spacing w:after="20"/>
              <w:ind w:left="20"/>
              <w:jc w:val="center"/>
              <w:rPr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B51917" w:rsidRDefault="003D6BFC" w:rsidP="000F5954">
            <w:pPr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Бейсенов ЖомартОлжабайұлы</w:t>
            </w:r>
          </w:p>
        </w:tc>
        <w:tc>
          <w:tcPr>
            <w:tcW w:w="15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Default="003D6BFC" w:rsidP="000F595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036FCE" w:rsidRDefault="003D6BFC" w:rsidP="000F595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3D6BFC" w:rsidRPr="00036FCE" w:rsidTr="000F5954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B76C8C" w:rsidRDefault="003D6BFC" w:rsidP="000F5954">
            <w:pPr>
              <w:pStyle w:val="a3"/>
              <w:numPr>
                <w:ilvl w:val="0"/>
                <w:numId w:val="3"/>
              </w:numPr>
              <w:spacing w:after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EB7BBF" w:rsidRDefault="003D6BFC" w:rsidP="000F5954">
            <w:pPr>
              <w:spacing w:after="20"/>
              <w:ind w:left="20"/>
              <w:jc w:val="center"/>
              <w:rPr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522FFE" w:rsidRDefault="003D6BFC" w:rsidP="000F5954">
            <w:pPr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Туралиев Чокан Жаксыбаевич</w:t>
            </w:r>
          </w:p>
        </w:tc>
        <w:tc>
          <w:tcPr>
            <w:tcW w:w="15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Default="003D6BFC" w:rsidP="000F595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036FCE" w:rsidRDefault="003D6BFC" w:rsidP="000F595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3D6BFC" w:rsidRPr="00036FCE" w:rsidTr="000F5954">
        <w:trPr>
          <w:trHeight w:val="30"/>
        </w:trPr>
        <w:tc>
          <w:tcPr>
            <w:tcW w:w="4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EB7BBF" w:rsidRDefault="003D6BFC" w:rsidP="000F5954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413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EB7BBF" w:rsidRDefault="003D6BFC" w:rsidP="000F595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 w:rsidRPr="00EB7BBF">
              <w:rPr>
                <w:szCs w:val="24"/>
                <w:lang w:val="kk-KZ"/>
              </w:rPr>
              <w:t>Шымкент  қаласы  бойынша Мемлекеттік кірістер департаментінің «Әуежай-Шымкент» кеден бекетінің  жетекші  маманы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B60689" w:rsidRDefault="003D6BFC" w:rsidP="000F5954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Менлибеков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Тал</w:t>
            </w:r>
            <w:proofErr w:type="spellEnd"/>
            <w:r>
              <w:rPr>
                <w:sz w:val="24"/>
                <w:szCs w:val="24"/>
                <w:lang w:val="kk-KZ" w:eastAsia="ru-RU"/>
              </w:rPr>
              <w:t>ғат Бахытұлы</w:t>
            </w:r>
          </w:p>
        </w:tc>
        <w:tc>
          <w:tcPr>
            <w:tcW w:w="15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036FCE" w:rsidRDefault="003D6BFC" w:rsidP="000F595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036FCE" w:rsidRDefault="003D6BFC" w:rsidP="000F595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3D6BFC" w:rsidRPr="00036FCE" w:rsidTr="000F5954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B76C8C" w:rsidRDefault="003D6BFC" w:rsidP="000F5954">
            <w:pPr>
              <w:pStyle w:val="a3"/>
              <w:numPr>
                <w:ilvl w:val="0"/>
                <w:numId w:val="3"/>
              </w:numPr>
              <w:spacing w:after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EB7BBF" w:rsidRDefault="003D6BFC" w:rsidP="000F5954">
            <w:pPr>
              <w:spacing w:after="20"/>
              <w:ind w:left="20"/>
              <w:jc w:val="center"/>
              <w:rPr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B60689" w:rsidRDefault="003D6BFC" w:rsidP="000F5954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Тоған Бексұлтан Кенжебекұлы</w:t>
            </w:r>
          </w:p>
        </w:tc>
        <w:tc>
          <w:tcPr>
            <w:tcW w:w="15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Default="003D6BFC" w:rsidP="000F595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036FCE" w:rsidRDefault="003D6BFC" w:rsidP="000F595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3D6BFC" w:rsidRPr="00036FCE" w:rsidTr="000F5954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B76C8C" w:rsidRDefault="003D6BFC" w:rsidP="000F5954">
            <w:pPr>
              <w:pStyle w:val="a3"/>
              <w:numPr>
                <w:ilvl w:val="0"/>
                <w:numId w:val="3"/>
              </w:numPr>
              <w:spacing w:after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EB7BBF" w:rsidRDefault="003D6BFC" w:rsidP="000F5954">
            <w:pPr>
              <w:spacing w:after="20"/>
              <w:ind w:left="20"/>
              <w:jc w:val="center"/>
              <w:rPr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B60689" w:rsidRDefault="003D6BFC" w:rsidP="000F5954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 w:eastAsia="ru-RU"/>
              </w:rPr>
              <w:t>Туралиев Чокан Жаксыбаевич</w:t>
            </w:r>
          </w:p>
        </w:tc>
        <w:tc>
          <w:tcPr>
            <w:tcW w:w="15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Default="003D6BFC" w:rsidP="000F595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036FCE" w:rsidRDefault="003D6BFC" w:rsidP="000F595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3D6BFC" w:rsidRPr="00036FCE" w:rsidTr="000F5954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B76C8C" w:rsidRDefault="003D6BFC" w:rsidP="000F5954">
            <w:pPr>
              <w:pStyle w:val="a3"/>
              <w:numPr>
                <w:ilvl w:val="0"/>
                <w:numId w:val="3"/>
              </w:numPr>
              <w:spacing w:after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EB7BBF" w:rsidRDefault="003D6BFC" w:rsidP="000F5954">
            <w:pPr>
              <w:spacing w:after="20"/>
              <w:ind w:left="20"/>
              <w:jc w:val="center"/>
              <w:rPr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B60689" w:rsidRDefault="003D6BFC" w:rsidP="000F5954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 w:eastAsia="ru-RU"/>
              </w:rPr>
              <w:t>Бейсенов ЖомартОлжабайұлы</w:t>
            </w:r>
          </w:p>
        </w:tc>
        <w:tc>
          <w:tcPr>
            <w:tcW w:w="15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Default="003D6BFC" w:rsidP="000F595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036FCE" w:rsidRDefault="003D6BFC" w:rsidP="000F595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3D6BFC" w:rsidRPr="00036FCE" w:rsidTr="000F5954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B76C8C" w:rsidRDefault="003D6BFC" w:rsidP="000F5954">
            <w:pPr>
              <w:pStyle w:val="a3"/>
              <w:numPr>
                <w:ilvl w:val="0"/>
                <w:numId w:val="3"/>
              </w:numPr>
              <w:spacing w:after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EB7BBF" w:rsidRDefault="003D6BFC" w:rsidP="000F5954">
            <w:pPr>
              <w:spacing w:after="20"/>
              <w:ind w:left="20"/>
              <w:jc w:val="center"/>
              <w:rPr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B60689" w:rsidRDefault="003D6BFC" w:rsidP="000F5954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Дуйсембиев Муртаза Жанаевич</w:t>
            </w:r>
          </w:p>
        </w:tc>
        <w:tc>
          <w:tcPr>
            <w:tcW w:w="15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Default="003D6BFC" w:rsidP="000F595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036FCE" w:rsidRDefault="003D6BFC" w:rsidP="000F595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3D6BFC" w:rsidRPr="00036FCE" w:rsidTr="000F5954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EB7BBF" w:rsidRDefault="003D6BFC" w:rsidP="000F5954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EB7BBF" w:rsidRDefault="003D6BFC" w:rsidP="000F595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 w:rsidRPr="00EB7BBF">
              <w:rPr>
                <w:szCs w:val="24"/>
                <w:lang w:val="kk-KZ"/>
              </w:rPr>
              <w:t xml:space="preserve">Шымкент   қаласы  бойынша  Мемлекеттік   кірістер  департаментінің Камералдық мониторинг басқармасы бұзушылықтарды анықтау бойынша камералдық мониторинг бөлімінің жетекші маманы, негізгі  қызметкері  бала  күту  демалысы мерзіміне  29.06.2024 жылға  дейін </w:t>
            </w:r>
            <w:r w:rsidRPr="00EB7BBF">
              <w:rPr>
                <w:szCs w:val="24"/>
                <w:lang w:val="kk-KZ"/>
              </w:rPr>
              <w:lastRenderedPageBreak/>
              <w:t>жетекші  маман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036FCE" w:rsidRDefault="003D6BFC" w:rsidP="000F5954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Әдембек Аянхан Ерғалиұлы</w:t>
            </w:r>
          </w:p>
        </w:tc>
        <w:tc>
          <w:tcPr>
            <w:tcW w:w="15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036FCE" w:rsidRDefault="003D6BFC" w:rsidP="000F595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036FCE" w:rsidRDefault="003D6BFC" w:rsidP="000F595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3D6BFC" w:rsidRPr="00036FCE" w:rsidTr="000F5954">
        <w:trPr>
          <w:trHeight w:val="30"/>
        </w:trPr>
        <w:tc>
          <w:tcPr>
            <w:tcW w:w="4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EB7BBF" w:rsidRDefault="003D6BFC" w:rsidP="000F5954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413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EB7BBF" w:rsidRDefault="003D6BFC" w:rsidP="000F595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 w:rsidRPr="00EB7BBF">
              <w:rPr>
                <w:szCs w:val="24"/>
                <w:lang w:val="kk-KZ"/>
              </w:rPr>
              <w:t>Шымкент қаласы бойынша Мемлекеттік кірістер департаментінің Жанама салықтарды әкімшілендіру басқармасы ЕАЭО шеңберінде ҚҚС әкімшілендіру бөлімінің   жетекші маманы, негізгі  қызметкері  бала  күту  демалысы мерзіміне  25.03.2025 жылға  дейін жетекші  маман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B60689" w:rsidRDefault="003D6BFC" w:rsidP="000F5954">
            <w:pPr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Амандық Әділет Бақтиярұлы</w:t>
            </w:r>
          </w:p>
        </w:tc>
        <w:tc>
          <w:tcPr>
            <w:tcW w:w="15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036FCE" w:rsidRDefault="003D6BFC" w:rsidP="000F595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036FCE" w:rsidRDefault="003D6BFC" w:rsidP="000F595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3D6BFC" w:rsidRPr="00036FCE" w:rsidTr="000F5954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B76C8C" w:rsidRDefault="003D6BFC" w:rsidP="000F5954">
            <w:pPr>
              <w:pStyle w:val="a3"/>
              <w:numPr>
                <w:ilvl w:val="0"/>
                <w:numId w:val="3"/>
              </w:numPr>
              <w:spacing w:after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5A305F" w:rsidRDefault="003D6BFC" w:rsidP="000F5954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B60689" w:rsidRDefault="003D6BFC" w:rsidP="000F5954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Исаков Арман Калбекулы</w:t>
            </w:r>
          </w:p>
        </w:tc>
        <w:tc>
          <w:tcPr>
            <w:tcW w:w="15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036FCE" w:rsidRDefault="003D6BFC" w:rsidP="000F595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036FCE" w:rsidRDefault="003D6BFC" w:rsidP="000F595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3D6BFC" w:rsidRPr="00036FCE" w:rsidTr="000F5954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B76C8C" w:rsidRDefault="003D6BFC" w:rsidP="000F5954">
            <w:pPr>
              <w:pStyle w:val="a3"/>
              <w:numPr>
                <w:ilvl w:val="0"/>
                <w:numId w:val="3"/>
              </w:numPr>
              <w:spacing w:after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5A305F" w:rsidRDefault="003D6BFC" w:rsidP="000F5954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B60689" w:rsidRDefault="003D6BFC" w:rsidP="000F5954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 w:eastAsia="ru-RU"/>
              </w:rPr>
              <w:t>Бейсенов ЖомартОлжабайұлы</w:t>
            </w:r>
          </w:p>
        </w:tc>
        <w:tc>
          <w:tcPr>
            <w:tcW w:w="15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036FCE" w:rsidRDefault="003D6BFC" w:rsidP="000F595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036FCE" w:rsidRDefault="003D6BFC" w:rsidP="000F595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3D6BFC" w:rsidRPr="00036FCE" w:rsidTr="000F5954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B76C8C" w:rsidRDefault="003D6BFC" w:rsidP="000F5954">
            <w:pPr>
              <w:pStyle w:val="a3"/>
              <w:numPr>
                <w:ilvl w:val="0"/>
                <w:numId w:val="3"/>
              </w:numPr>
              <w:spacing w:after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5A305F" w:rsidRDefault="003D6BFC" w:rsidP="000F5954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B60689" w:rsidRDefault="003D6BFC" w:rsidP="000F5954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Балабеков Рустем Тулепбергенович</w:t>
            </w:r>
          </w:p>
        </w:tc>
        <w:tc>
          <w:tcPr>
            <w:tcW w:w="15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036FCE" w:rsidRDefault="003D6BFC" w:rsidP="000F595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036FCE" w:rsidRDefault="003D6BFC" w:rsidP="000F595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</w:tbl>
    <w:p w:rsidR="00036FCE" w:rsidRPr="00036FCE" w:rsidRDefault="00036FCE" w:rsidP="00036FCE">
      <w:pPr>
        <w:spacing w:after="0"/>
        <w:jc w:val="center"/>
        <w:rPr>
          <w:sz w:val="24"/>
          <w:szCs w:val="24"/>
          <w:lang w:val="kk-KZ"/>
        </w:rPr>
      </w:pPr>
    </w:p>
    <w:p w:rsidR="00036FCE" w:rsidRDefault="00036FCE" w:rsidP="00036FCE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036FCE">
        <w:rPr>
          <w:color w:val="000000"/>
          <w:sz w:val="24"/>
          <w:szCs w:val="24"/>
        </w:rPr>
        <w:t>     </w:t>
      </w:r>
    </w:p>
    <w:p w:rsidR="00036FCE" w:rsidRPr="00036FCE" w:rsidRDefault="00036FCE" w:rsidP="00036FCE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036FCE">
        <w:rPr>
          <w:color w:val="000000"/>
          <w:sz w:val="24"/>
          <w:szCs w:val="24"/>
        </w:rPr>
        <w:t>__</w:t>
      </w:r>
      <w:r w:rsidRPr="00036FCE">
        <w:rPr>
          <w:color w:val="000000"/>
          <w:sz w:val="24"/>
          <w:szCs w:val="24"/>
          <w:u w:val="single"/>
          <w:lang w:val="ru-RU"/>
        </w:rPr>
        <w:t>М.</w:t>
      </w:r>
      <w:r w:rsidRPr="00036FCE">
        <w:rPr>
          <w:color w:val="000000"/>
          <w:sz w:val="24"/>
          <w:szCs w:val="24"/>
          <w:u w:val="single"/>
          <w:lang w:val="kk-KZ"/>
        </w:rPr>
        <w:t>Серікбай</w:t>
      </w:r>
      <w:r w:rsidRPr="00036FCE">
        <w:rPr>
          <w:color w:val="000000"/>
          <w:sz w:val="24"/>
          <w:szCs w:val="24"/>
          <w:u w:val="single"/>
          <w:lang w:val="ru-RU"/>
        </w:rPr>
        <w:t>______</w:t>
      </w:r>
      <w:r w:rsidRPr="00036FCE">
        <w:rPr>
          <w:color w:val="000000"/>
          <w:sz w:val="24"/>
          <w:szCs w:val="24"/>
          <w:u w:val="single"/>
        </w:rPr>
        <w:t>___________________________________________________________</w:t>
      </w:r>
    </w:p>
    <w:p w:rsidR="00036FCE" w:rsidRPr="00036FCE" w:rsidRDefault="00036FCE" w:rsidP="00036FCE">
      <w:pPr>
        <w:rPr>
          <w:sz w:val="24"/>
          <w:szCs w:val="24"/>
          <w:lang w:val="kk-KZ"/>
        </w:rPr>
      </w:pPr>
      <w:r w:rsidRPr="00036FCE">
        <w:rPr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жағдайда))</w:t>
      </w:r>
    </w:p>
    <w:p w:rsidR="00036FCE" w:rsidRPr="00036FCE" w:rsidRDefault="00036FCE">
      <w:pPr>
        <w:rPr>
          <w:sz w:val="24"/>
          <w:szCs w:val="24"/>
          <w:lang w:val="kk-KZ"/>
        </w:rPr>
      </w:pPr>
    </w:p>
    <w:p w:rsidR="00036FCE" w:rsidRPr="00036FCE" w:rsidRDefault="00036FCE">
      <w:pPr>
        <w:rPr>
          <w:sz w:val="24"/>
          <w:szCs w:val="24"/>
          <w:lang w:val="kk-KZ"/>
        </w:rPr>
      </w:pPr>
    </w:p>
    <w:p w:rsidR="00036FCE" w:rsidRDefault="00036FCE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036FCE" w:rsidRPr="00036FCE" w:rsidRDefault="00036FCE">
      <w:pPr>
        <w:rPr>
          <w:lang w:val="kk-KZ"/>
        </w:rPr>
      </w:pPr>
    </w:p>
    <w:sectPr w:rsidR="00036FCE" w:rsidRPr="00036FCE" w:rsidSect="0075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D50F5"/>
    <w:multiLevelType w:val="hybridMultilevel"/>
    <w:tmpl w:val="0B8EBD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245959"/>
    <w:multiLevelType w:val="hybridMultilevel"/>
    <w:tmpl w:val="F3441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DB4B9C"/>
    <w:multiLevelType w:val="hybridMultilevel"/>
    <w:tmpl w:val="3B30F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16"/>
    <w:rsid w:val="00036FCE"/>
    <w:rsid w:val="000B2602"/>
    <w:rsid w:val="000C1BD9"/>
    <w:rsid w:val="001049B3"/>
    <w:rsid w:val="002A5B5A"/>
    <w:rsid w:val="003D6BFC"/>
    <w:rsid w:val="00750A7B"/>
    <w:rsid w:val="00857616"/>
    <w:rsid w:val="008C2050"/>
    <w:rsid w:val="009562A5"/>
    <w:rsid w:val="00992B2B"/>
    <w:rsid w:val="00A426A4"/>
    <w:rsid w:val="00AD26AE"/>
    <w:rsid w:val="00B76C8C"/>
    <w:rsid w:val="00BC3976"/>
    <w:rsid w:val="00C348A7"/>
    <w:rsid w:val="00C7569E"/>
    <w:rsid w:val="00DE7614"/>
    <w:rsid w:val="00E46AC6"/>
    <w:rsid w:val="00EB7BBF"/>
    <w:rsid w:val="00F10E1D"/>
    <w:rsid w:val="00FB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7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7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Махсат Серикбай</dc:creator>
  <cp:lastModifiedBy>Махсат Серикбай</cp:lastModifiedBy>
  <cp:revision>10</cp:revision>
  <dcterms:created xsi:type="dcterms:W3CDTF">2023-12-14T05:40:00Z</dcterms:created>
  <dcterms:modified xsi:type="dcterms:W3CDTF">2023-12-15T02:59:00Z</dcterms:modified>
</cp:coreProperties>
</file>