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EB7BBF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3D6BFC" w:rsidRDefault="00641E68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213F8B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</w:t>
            </w:r>
            <w:r>
              <w:rPr>
                <w:b/>
                <w:szCs w:val="24"/>
                <w:lang w:val="kk-KZ"/>
              </w:rPr>
              <w:t>01</w:t>
            </w:r>
            <w:r w:rsidRPr="00213F8B">
              <w:rPr>
                <w:b/>
                <w:szCs w:val="24"/>
                <w:lang w:val="kk-KZ"/>
              </w:rPr>
              <w:t>.</w:t>
            </w:r>
            <w:r>
              <w:rPr>
                <w:b/>
                <w:szCs w:val="24"/>
                <w:lang w:val="kk-KZ"/>
              </w:rPr>
              <w:t>05</w:t>
            </w:r>
            <w:r w:rsidRPr="00213F8B">
              <w:rPr>
                <w:b/>
                <w:szCs w:val="24"/>
                <w:lang w:val="kk-KZ"/>
              </w:rPr>
              <w:t>.2024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51917" w:rsidRDefault="00E918CC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Мұсахан Мерей Маратқызы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C348A7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3D6BFC" w:rsidRDefault="00641E68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213F8B">
              <w:rPr>
                <w:b/>
                <w:szCs w:val="24"/>
                <w:lang w:val="kk-KZ"/>
              </w:rPr>
              <w:t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16.10.2024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C236CA" w:rsidRDefault="008E32F4" w:rsidP="000F59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Орманова Айаулым Бахытжанқызы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272882" w:rsidRPr="00641E68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AB77FF" w:rsidRDefault="0027288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AB77FF">
              <w:rPr>
                <w:b/>
                <w:szCs w:val="24"/>
                <w:lang w:val="kk-KZ"/>
              </w:rPr>
              <w:t>Шымкент қаласы бойынша Мемлекеттік кірістер департаментінің Заң басқармасының бас маманы</w:t>
            </w:r>
            <w:r>
              <w:rPr>
                <w:b/>
                <w:szCs w:val="24"/>
                <w:lang w:val="kk-KZ"/>
              </w:rPr>
              <w:t xml:space="preserve">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79744A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46AC6" w:rsidRDefault="0027288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288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AB77FF" w:rsidRDefault="0027288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Арысова Мадина Бейбитхановна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79744A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46AC6" w:rsidRDefault="0027288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288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AB77FF" w:rsidRDefault="0027288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Байкурманова Ансаган Мухатаевна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79744A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46AC6" w:rsidRDefault="0027288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288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AB77FF" w:rsidRDefault="0027288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Оңғар Сымбат Нұрғалиқызы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EB5E59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46AC6" w:rsidRDefault="0027288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41E68" w:rsidRPr="004D3099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79432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Pr="00AB77FF" w:rsidRDefault="00641E68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D2027E">
              <w:rPr>
                <w:b/>
                <w:szCs w:val="24"/>
                <w:lang w:val="kk-KZ"/>
              </w:rPr>
              <w:t>Заң  басқармасының   (негізгі  қызметкері  оқу  демалысы  мерзіміне 30.06.2024  жылға  дейін,  с</w:t>
            </w:r>
            <w:r w:rsidRPr="00D2027E">
              <w:rPr>
                <w:b/>
                <w:color w:val="000000"/>
                <w:szCs w:val="24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Pr="00D2027E">
              <w:rPr>
                <w:b/>
                <w:szCs w:val="24"/>
                <w:lang w:val="kk-KZ"/>
              </w:rPr>
              <w:t xml:space="preserve"> бар)   бас 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4D3099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Оңғар Сымбат</w:t>
            </w:r>
            <w:r w:rsidR="00B62678">
              <w:rPr>
                <w:color w:val="000000"/>
                <w:sz w:val="24"/>
                <w:szCs w:val="24"/>
                <w:lang w:val="kk-KZ"/>
              </w:rPr>
              <w:t xml:space="preserve"> Нұрғалиқызы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EB5E59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Pr="00E46AC6" w:rsidRDefault="00641E68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41E68" w:rsidRPr="008E32F4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79432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Pr="00AB77FF" w:rsidRDefault="00641E68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AB77FF">
              <w:rPr>
                <w:b/>
                <w:szCs w:val="24"/>
                <w:lang w:val="kk-KZ"/>
              </w:rPr>
              <w:t>Заң басқармасының жетекші маманы</w:t>
            </w:r>
            <w:r w:rsidR="00504F09">
              <w:rPr>
                <w:b/>
                <w:szCs w:val="24"/>
                <w:lang w:val="kk-KZ"/>
              </w:rPr>
              <w:t xml:space="preserve">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4D3099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Тоған Бексұлтан Кенжебекұлы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EB5E59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Pr="00E46AC6" w:rsidRDefault="00641E68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2882" w:rsidRPr="00641E68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AB77FF" w:rsidRDefault="0027288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EB3764">
              <w:rPr>
                <w:b/>
                <w:szCs w:val="24"/>
                <w:lang w:val="kk-KZ"/>
              </w:rPr>
              <w:t>Шымкент  қаласы  бойынша Мемлекеттік кірістер департаментінің Аудит басқармасы САЭБ бөлімінің бас маманы</w:t>
            </w:r>
            <w:r>
              <w:rPr>
                <w:b/>
                <w:szCs w:val="24"/>
                <w:lang w:val="kk-KZ"/>
              </w:rPr>
              <w:t xml:space="preserve"> 1 бір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Артықбаев Сүндетжан Нариманұлы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EB5E59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46AC6" w:rsidRDefault="0027288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288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B3764" w:rsidRDefault="0027288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EB5E59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46AC6" w:rsidRDefault="0027288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288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B3764" w:rsidRDefault="0027288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27288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Default="00EB5E59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882" w:rsidRPr="00E46AC6" w:rsidRDefault="0027288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AB77FF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412F58">
              <w:rPr>
                <w:b/>
                <w:szCs w:val="24"/>
                <w:lang w:val="kk-KZ"/>
              </w:rPr>
              <w:t>Шымкент  қаласы  бойынша Мемлекеттік кірістер департаментінің Берешекпен жұмыс басқармасының бас маманы</w:t>
            </w:r>
            <w:r>
              <w:rPr>
                <w:b/>
                <w:szCs w:val="24"/>
                <w:lang w:val="kk-KZ"/>
              </w:rPr>
              <w:t xml:space="preserve">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412F58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412F58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412F58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Байкурманова Ансаган Мухатаевна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412F58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Қамбар Жанар Қалдымұратқызы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412F58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AB77FF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60433D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b/>
                <w:szCs w:val="24"/>
                <w:lang w:val="kk-KZ"/>
              </w:rPr>
              <w:t>Өндірістік емес төлемдер басқармасы уәкілетті органдармен жұмыс бөлімінің бас маманы 2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Омиртай Бекарыс Бакытжанулы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Шерхан Жуман Уалиханулы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Байкурманова Ансаган Мухатаевна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Оңғар Сымбат Нұрғалиқызы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Қамбар Жанар Қалдымұратқызы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Қарымсакова Газиза Мусаевна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Біліктілік талаптарына сәйкес емес</w:t>
            </w: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C236CA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Акшораева Ұлжарқын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Қожабергенқызы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441804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441804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67E5" w:rsidRPr="004D3099" w:rsidTr="007F0301">
        <w:trPr>
          <w:trHeight w:val="73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Pr="00AB77FF" w:rsidRDefault="002767E5" w:rsidP="0079744A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маманы, </w:t>
            </w:r>
            <w:r w:rsidRPr="001A19C8">
              <w:rPr>
                <w:b/>
                <w:szCs w:val="24"/>
                <w:lang w:val="kk-KZ"/>
              </w:rPr>
              <w:t xml:space="preserve">негізгі  қызметкері  бала күту  демалысы мерзіміне </w:t>
            </w:r>
            <w:r>
              <w:rPr>
                <w:b/>
                <w:szCs w:val="24"/>
                <w:lang w:val="kk-KZ"/>
              </w:rPr>
              <w:t>10</w:t>
            </w:r>
            <w:r w:rsidRPr="001A19C8">
              <w:rPr>
                <w:b/>
                <w:szCs w:val="24"/>
                <w:lang w:val="kk-KZ"/>
              </w:rPr>
              <w:t>.</w:t>
            </w:r>
            <w:r>
              <w:rPr>
                <w:b/>
                <w:szCs w:val="24"/>
                <w:lang w:val="kk-KZ"/>
              </w:rPr>
              <w:t>05</w:t>
            </w:r>
            <w:r w:rsidRPr="001A19C8">
              <w:rPr>
                <w:b/>
                <w:szCs w:val="24"/>
                <w:lang w:val="kk-KZ"/>
              </w:rPr>
              <w:t>.202</w:t>
            </w:r>
            <w:r>
              <w:rPr>
                <w:b/>
                <w:szCs w:val="24"/>
                <w:lang w:val="kk-KZ"/>
              </w:rPr>
              <w:t>6</w:t>
            </w:r>
            <w:r w:rsidRPr="001A19C8">
              <w:rPr>
                <w:b/>
                <w:szCs w:val="24"/>
                <w:lang w:val="kk-KZ"/>
              </w:rPr>
              <w:t xml:space="preserve">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Омиртай Бекарыс Бакытжанулы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Pr="00E46AC6" w:rsidRDefault="002767E5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9744A" w:rsidRPr="004D3099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Default="0079744A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Default="0079744A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Default="0079744A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Умирбекова Раушан Балтабаевна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Default="00441804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Pr="00E46AC6" w:rsidRDefault="0079744A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67E5" w:rsidRPr="004D3099" w:rsidTr="005E585A">
        <w:trPr>
          <w:trHeight w:val="73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Pr="00AB77FF" w:rsidRDefault="002767E5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60433D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b/>
                <w:szCs w:val="24"/>
                <w:lang w:val="kk-KZ"/>
              </w:rPr>
              <w:t xml:space="preserve">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маманы, </w:t>
            </w:r>
            <w:r w:rsidRPr="001A19C8">
              <w:rPr>
                <w:b/>
                <w:szCs w:val="24"/>
                <w:lang w:val="kk-KZ"/>
              </w:rPr>
              <w:t xml:space="preserve">негізгі  қызметкері  бала  күту  демалысы мерзіміне </w:t>
            </w:r>
            <w:r>
              <w:rPr>
                <w:b/>
                <w:szCs w:val="24"/>
                <w:lang w:val="kk-KZ"/>
              </w:rPr>
              <w:t>17</w:t>
            </w:r>
            <w:r w:rsidRPr="001A19C8">
              <w:rPr>
                <w:b/>
                <w:szCs w:val="24"/>
                <w:lang w:val="kk-KZ"/>
              </w:rPr>
              <w:t>.</w:t>
            </w:r>
            <w:r>
              <w:rPr>
                <w:b/>
                <w:szCs w:val="24"/>
                <w:lang w:val="kk-KZ"/>
              </w:rPr>
              <w:t>05</w:t>
            </w:r>
            <w:r w:rsidRPr="001A19C8">
              <w:rPr>
                <w:b/>
                <w:szCs w:val="24"/>
                <w:lang w:val="kk-KZ"/>
              </w:rPr>
              <w:t>.202</w:t>
            </w:r>
            <w:r>
              <w:rPr>
                <w:b/>
                <w:szCs w:val="24"/>
                <w:lang w:val="kk-KZ"/>
              </w:rPr>
              <w:t>4</w:t>
            </w:r>
            <w:r w:rsidRPr="001A19C8">
              <w:rPr>
                <w:b/>
                <w:szCs w:val="24"/>
                <w:lang w:val="kk-KZ"/>
              </w:rPr>
              <w:t xml:space="preserve">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Pr="00E46AC6" w:rsidRDefault="002767E5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12E2" w:rsidRPr="004D3099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60433D" w:rsidRDefault="00F612E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436205" w:rsidRDefault="00F612E2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Абдуалиев Нурсултан</w:t>
            </w:r>
            <w:r w:rsidR="00436205">
              <w:rPr>
                <w:color w:val="000000"/>
                <w:sz w:val="24"/>
                <w:szCs w:val="24"/>
              </w:rPr>
              <w:t xml:space="preserve"> </w:t>
            </w:r>
            <w:r w:rsidR="00436205">
              <w:rPr>
                <w:color w:val="000000"/>
                <w:sz w:val="24"/>
                <w:szCs w:val="24"/>
                <w:lang w:val="kk-KZ"/>
              </w:rPr>
              <w:t>Канатулы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Default="00F612E2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E46AC6" w:rsidRDefault="00F612E2" w:rsidP="0044180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Құжаттар талаптарға сәйкес </w:t>
            </w:r>
            <w:r w:rsidR="00441804">
              <w:rPr>
                <w:sz w:val="24"/>
                <w:szCs w:val="24"/>
                <w:lang w:val="kk-KZ"/>
              </w:rPr>
              <w:t>емес</w:t>
            </w:r>
          </w:p>
        </w:tc>
      </w:tr>
      <w:tr w:rsidR="00441804" w:rsidRPr="00641E68" w:rsidTr="00B71260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441804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44180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60433D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b/>
                <w:szCs w:val="24"/>
                <w:lang w:val="kk-KZ"/>
              </w:rPr>
              <w:t>«Әуежай-Шымкент» кеден бекетінің жетекші маманы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44180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804" w:rsidRDefault="00441804" w:rsidP="00441804">
            <w:pPr>
              <w:jc w:val="center"/>
            </w:pPr>
            <w:r w:rsidRPr="007B7422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804" w:rsidRDefault="00441804" w:rsidP="00441804"/>
        </w:tc>
      </w:tr>
      <w:tr w:rsidR="00436205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Default="00436205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Pr="0060433D" w:rsidRDefault="00436205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Default="0043620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Әбдіжаппар Арайлым Смадиярқызы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Default="00441804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Pr="00E46AC6" w:rsidRDefault="00436205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36205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Default="00436205" w:rsidP="00436205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Pr="0060433D" w:rsidRDefault="00436205" w:rsidP="00436205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Default="00436205" w:rsidP="0043620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Канал Арайлым Жамбылқызы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Default="00436205" w:rsidP="00436205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205" w:rsidRPr="00E46AC6" w:rsidRDefault="00436205" w:rsidP="0044180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Құжаттар талаптарға сәйкес </w:t>
            </w:r>
            <w:r w:rsidR="00441804">
              <w:rPr>
                <w:sz w:val="24"/>
                <w:szCs w:val="24"/>
                <w:lang w:val="kk-KZ"/>
              </w:rPr>
              <w:t>емес</w:t>
            </w:r>
          </w:p>
        </w:tc>
      </w:tr>
      <w:tr w:rsidR="0079744A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Default="0079744A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Pr="0060433D" w:rsidRDefault="0079744A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Default="0079744A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Default="00441804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44A" w:rsidRPr="00E46AC6" w:rsidRDefault="0079744A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05A25" w:rsidRPr="00641E68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A25" w:rsidRDefault="00905A25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A25" w:rsidRPr="0060433D" w:rsidRDefault="00905A25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A25" w:rsidRDefault="00905A2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Ырсынбет Дархан Оралханұлы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A25" w:rsidRDefault="00441804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5A25" w:rsidRPr="00E46AC6" w:rsidRDefault="00905A25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41E68" w:rsidRPr="00641E68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794322" w:rsidP="00EB7BBF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Pr="00AB77FF" w:rsidRDefault="00794322" w:rsidP="00DE7614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AB77FF">
              <w:rPr>
                <w:b/>
                <w:szCs w:val="24"/>
                <w:lang w:val="kk-KZ"/>
              </w:rPr>
              <w:t>Шымкент  қаласы  бойынша Мемлекеттік кірістер департаментінің «Оңтүстік» Арнайы экономикалық аймағы» кеден бекетінің жетекші маманы, негізгі  қызметкері  бала  күту  демалысы мерзіміне 14.08.2024 жылға  дейін  жетекші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905A25" w:rsidP="00DE761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Сейдазимов Ербол Абдуалиевич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Default="00441804" w:rsidP="001049B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1E68" w:rsidRPr="00E46AC6" w:rsidRDefault="00641E68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2767E5" w:rsidTr="00F612E2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F612E2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F612E2" w:rsidRPr="00036FCE" w:rsidTr="00AD6DC0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036FCE" w:rsidRDefault="00F612E2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036FCE" w:rsidRDefault="00F612E2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036FCE" w:rsidRDefault="00F612E2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036FCE" w:rsidRDefault="005B4510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E2" w:rsidRPr="00036FCE" w:rsidRDefault="005B4510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441804" w:rsidRPr="005B4510" w:rsidTr="00AD6DC0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B7BBF" w:rsidRDefault="00441804" w:rsidP="00AD6DC0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3D6BFC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213F8B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</w:t>
            </w:r>
            <w:r>
              <w:rPr>
                <w:b/>
                <w:szCs w:val="24"/>
                <w:lang w:val="kk-KZ"/>
              </w:rPr>
              <w:t>01</w:t>
            </w:r>
            <w:r w:rsidRPr="00213F8B">
              <w:rPr>
                <w:b/>
                <w:szCs w:val="24"/>
                <w:lang w:val="kk-KZ"/>
              </w:rPr>
              <w:t>.</w:t>
            </w:r>
            <w:r>
              <w:rPr>
                <w:b/>
                <w:szCs w:val="24"/>
                <w:lang w:val="kk-KZ"/>
              </w:rPr>
              <w:t>05</w:t>
            </w:r>
            <w:r w:rsidRPr="00213F8B">
              <w:rPr>
                <w:b/>
                <w:szCs w:val="24"/>
                <w:lang w:val="kk-KZ"/>
              </w:rPr>
              <w:t>.2024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B51917" w:rsidRDefault="00441804" w:rsidP="00AD6DC0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Мұсахан Мерей Маратқызы</w:t>
            </w:r>
          </w:p>
        </w:tc>
        <w:tc>
          <w:tcPr>
            <w:tcW w:w="15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29.12.2023ж.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11.00 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29.12.2023ж.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11.00 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29.12.2023ж.</w:t>
            </w:r>
          </w:p>
          <w:p w:rsidR="00441804" w:rsidRDefault="00441804" w:rsidP="005B451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11.00 </w:t>
            </w:r>
          </w:p>
          <w:p w:rsidR="00441804" w:rsidRPr="00C348A7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5B4510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441804" w:rsidRPr="005B4510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036FCE" w:rsidTr="00AD6DC0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B7BBF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3D6BFC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213F8B">
              <w:rPr>
                <w:b/>
                <w:szCs w:val="24"/>
                <w:lang w:val="kk-KZ"/>
              </w:rPr>
              <w:t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16.10.2024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C236CA" w:rsidRDefault="00441804" w:rsidP="00AD6D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Орманова Айаулым Бахытжанқызы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036FCE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036FCE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441804" w:rsidRPr="00641E68" w:rsidTr="00AD6DC0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AB77FF">
              <w:rPr>
                <w:b/>
                <w:szCs w:val="24"/>
                <w:lang w:val="kk-KZ"/>
              </w:rPr>
              <w:t>Шымкент қаласы бойынша Мемлекеттік кірістер департаментінің Заң басқармасының бас маманы</w:t>
            </w:r>
            <w:r>
              <w:rPr>
                <w:b/>
                <w:szCs w:val="24"/>
                <w:lang w:val="kk-KZ"/>
              </w:rPr>
              <w:t xml:space="preserve">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AD6DC0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Арысова Мадина Бейбитхановна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AD6DC0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Байкурманова Ансаган Мухатаевна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AD6DC0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Оңғар Сымбат Нұрғалиқызы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4D3099" w:rsidTr="00AD6DC0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D2027E">
              <w:rPr>
                <w:b/>
                <w:szCs w:val="24"/>
                <w:lang w:val="kk-KZ"/>
              </w:rPr>
              <w:t>Заң  басқармасының   (негізгі  қызметкері  оқу  демалысы  мерзіміне 30.06.2024  жылға  дейін,  с</w:t>
            </w:r>
            <w:r w:rsidRPr="00D2027E">
              <w:rPr>
                <w:b/>
                <w:color w:val="000000"/>
                <w:szCs w:val="24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Pr="00D2027E">
              <w:rPr>
                <w:b/>
                <w:szCs w:val="24"/>
                <w:lang w:val="kk-KZ"/>
              </w:rPr>
              <w:t xml:space="preserve"> бар)   бас 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Оңғар Сымбат Нұрғалиқызы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8E32F4" w:rsidTr="00AD6DC0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AB77FF">
              <w:rPr>
                <w:b/>
                <w:szCs w:val="24"/>
                <w:lang w:val="kk-KZ"/>
              </w:rPr>
              <w:t>Заң басқармасының жетекші маманы</w:t>
            </w:r>
            <w:r>
              <w:rPr>
                <w:b/>
                <w:szCs w:val="24"/>
                <w:lang w:val="kk-KZ"/>
              </w:rPr>
              <w:t xml:space="preserve">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Тоған Бексұлтан Кенжебекұлы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AD6DC0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EB3764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 w:rsidRPr="00EB3764">
              <w:rPr>
                <w:b/>
                <w:szCs w:val="24"/>
                <w:lang w:val="kk-KZ"/>
              </w:rPr>
              <w:lastRenderedPageBreak/>
              <w:t>Аудит басқармасы САЭБ бөлімінің бас маманы</w:t>
            </w:r>
            <w:r>
              <w:rPr>
                <w:b/>
                <w:szCs w:val="24"/>
                <w:lang w:val="kk-KZ"/>
              </w:rPr>
              <w:t xml:space="preserve"> 1 бір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Артықбаев Сүндетжан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Нариманұлы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AD6DC0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B3764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AD6DC0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B3764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5B4510" w:rsidTr="00564209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412F58">
              <w:rPr>
                <w:b/>
                <w:szCs w:val="24"/>
                <w:lang w:val="kk-KZ"/>
              </w:rPr>
              <w:t>Шымкент  қаласы  бойынша Мемлекеттік кірістер департаментінің Берешекпен жұмыс басқармасының бас маманы</w:t>
            </w:r>
            <w:r>
              <w:rPr>
                <w:b/>
                <w:szCs w:val="24"/>
                <w:lang w:val="kk-KZ"/>
              </w:rPr>
              <w:t xml:space="preserve">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412F58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412F58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412F58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Байкурманова Ансаган Мухатаевна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412F58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Қамбар Жанар Қалдымұратқызы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412F58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5B4510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60433D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b/>
                <w:szCs w:val="24"/>
                <w:lang w:val="kk-KZ"/>
              </w:rPr>
              <w:t>Өндірістік емес төлемдер басқармасы уәкілетті органдармен жұмыс бөлімінің бас маманы 2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Омиртай Бекарыс Бакытжанулы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Шерхан Жуман Уалиханулы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Байкурманова Ансаган Мухатаевна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Оңғар Сымбат Нұрғалиқызы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F33AC" w:rsidRPr="00641E68" w:rsidTr="002F6B80">
        <w:trPr>
          <w:trHeight w:val="1052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Default="00CF33AC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Pr="0060433D" w:rsidRDefault="00CF33AC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Default="00CF33AC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Қамбар Жанар Қалдымұратқызы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Default="00CF33AC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Pr="00E46AC6" w:rsidRDefault="00CF33AC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C236CA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Акшораева Ұлжарқын Қожабергенқызы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4D3099" w:rsidTr="00564209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Тарифтік реттеу және камералдық </w:t>
            </w:r>
            <w:r>
              <w:rPr>
                <w:b/>
                <w:szCs w:val="24"/>
                <w:lang w:val="kk-KZ"/>
              </w:rPr>
              <w:lastRenderedPageBreak/>
              <w:t xml:space="preserve">кедендік бақылау басқармасы тауарлар шығарылғаннан кейінгі камералдық кедендік бақылау және көшпелі кедендік тексеру бөлімінің бас маманы, </w:t>
            </w:r>
            <w:r w:rsidRPr="001A19C8">
              <w:rPr>
                <w:b/>
                <w:szCs w:val="24"/>
                <w:lang w:val="kk-KZ"/>
              </w:rPr>
              <w:t xml:space="preserve">негізгі  қызметкері  бала күту  демалысы мерзіміне </w:t>
            </w:r>
            <w:r>
              <w:rPr>
                <w:b/>
                <w:szCs w:val="24"/>
                <w:lang w:val="kk-KZ"/>
              </w:rPr>
              <w:t>10</w:t>
            </w:r>
            <w:r w:rsidRPr="001A19C8">
              <w:rPr>
                <w:b/>
                <w:szCs w:val="24"/>
                <w:lang w:val="kk-KZ"/>
              </w:rPr>
              <w:t>.</w:t>
            </w:r>
            <w:r>
              <w:rPr>
                <w:b/>
                <w:szCs w:val="24"/>
                <w:lang w:val="kk-KZ"/>
              </w:rPr>
              <w:t>05</w:t>
            </w:r>
            <w:r w:rsidRPr="001A19C8">
              <w:rPr>
                <w:b/>
                <w:szCs w:val="24"/>
                <w:lang w:val="kk-KZ"/>
              </w:rPr>
              <w:t>.202</w:t>
            </w:r>
            <w:r>
              <w:rPr>
                <w:b/>
                <w:szCs w:val="24"/>
                <w:lang w:val="kk-KZ"/>
              </w:rPr>
              <w:t>6</w:t>
            </w:r>
            <w:r w:rsidRPr="001A19C8">
              <w:rPr>
                <w:b/>
                <w:szCs w:val="24"/>
                <w:lang w:val="kk-KZ"/>
              </w:rPr>
              <w:t xml:space="preserve">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Омиртай Бекарыс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Бакытжанулы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767E5" w:rsidRPr="004D3099" w:rsidTr="00F9467D">
        <w:trPr>
          <w:trHeight w:val="1052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Умирбекова Раушан Балт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kk-KZ"/>
              </w:rPr>
              <w:t>абаевна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Default="002767E5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7E5" w:rsidRPr="00E46AC6" w:rsidRDefault="002767E5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F33AC" w:rsidRPr="002767E5" w:rsidTr="007526E0">
        <w:trPr>
          <w:trHeight w:val="2929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Default="00CF33AC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Pr="00AB77FF" w:rsidRDefault="00CF33AC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60433D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b/>
                <w:szCs w:val="24"/>
                <w:lang w:val="kk-KZ"/>
              </w:rPr>
              <w:t xml:space="preserve">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маманы, </w:t>
            </w:r>
            <w:r w:rsidRPr="001A19C8">
              <w:rPr>
                <w:b/>
                <w:szCs w:val="24"/>
                <w:lang w:val="kk-KZ"/>
              </w:rPr>
              <w:t xml:space="preserve">негізгі  қызметкері  бала  күту  демалысы мерзіміне </w:t>
            </w:r>
            <w:r>
              <w:rPr>
                <w:b/>
                <w:szCs w:val="24"/>
                <w:lang w:val="kk-KZ"/>
              </w:rPr>
              <w:t>17</w:t>
            </w:r>
            <w:r w:rsidRPr="001A19C8">
              <w:rPr>
                <w:b/>
                <w:szCs w:val="24"/>
                <w:lang w:val="kk-KZ"/>
              </w:rPr>
              <w:t>.</w:t>
            </w:r>
            <w:r>
              <w:rPr>
                <w:b/>
                <w:szCs w:val="24"/>
                <w:lang w:val="kk-KZ"/>
              </w:rPr>
              <w:t>05</w:t>
            </w:r>
            <w:r w:rsidRPr="001A19C8">
              <w:rPr>
                <w:b/>
                <w:szCs w:val="24"/>
                <w:lang w:val="kk-KZ"/>
              </w:rPr>
              <w:t>.202</w:t>
            </w:r>
            <w:r>
              <w:rPr>
                <w:b/>
                <w:szCs w:val="24"/>
                <w:lang w:val="kk-KZ"/>
              </w:rPr>
              <w:t>4</w:t>
            </w:r>
            <w:r w:rsidRPr="001A19C8">
              <w:rPr>
                <w:b/>
                <w:szCs w:val="24"/>
                <w:lang w:val="kk-KZ"/>
              </w:rPr>
              <w:t xml:space="preserve">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Default="002767E5" w:rsidP="002767E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Default="00CF33AC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3AC" w:rsidRPr="00E46AC6" w:rsidRDefault="00CF33AC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60433D">
              <w:rPr>
                <w:b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>
              <w:rPr>
                <w:b/>
                <w:szCs w:val="24"/>
                <w:lang w:val="kk-KZ"/>
              </w:rPr>
              <w:t>«Әуежай-Шымкент» кеден бекетінің жетекші маманы 1 бір.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Бейсенов Жомарт Олжабайұлы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Дуйсембиев Муртаза Жанаевич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64209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60433D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Ырсынбет Дархан Оралханұлы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41804" w:rsidRPr="00641E68" w:rsidTr="0055156A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AB77FF" w:rsidRDefault="00441804" w:rsidP="00AD6DC0">
            <w:pPr>
              <w:spacing w:after="20"/>
              <w:ind w:left="20"/>
              <w:jc w:val="center"/>
              <w:rPr>
                <w:b/>
                <w:szCs w:val="24"/>
                <w:lang w:val="kk-KZ"/>
              </w:rPr>
            </w:pPr>
            <w:r w:rsidRPr="00AB77FF">
              <w:rPr>
                <w:b/>
                <w:szCs w:val="24"/>
                <w:lang w:val="kk-KZ"/>
              </w:rPr>
              <w:t>Шымкент  қаласы  бойынша Мемлекеттік кірістер департаментінің «Оңтүстік» Арнайы экономикалық аймағы» кеден бекетінің жетекші маманы, негізгі  қызметкері  бала  күту  демалысы мерзіміне 14.08.2024 жылға  дейін  жетекші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Сейдазимов Ербол Абдуалиевич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804" w:rsidRPr="00E46AC6" w:rsidRDefault="00441804" w:rsidP="00AD6DC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B2602"/>
    <w:rsid w:val="000C1BD9"/>
    <w:rsid w:val="001049B3"/>
    <w:rsid w:val="00215404"/>
    <w:rsid w:val="00272882"/>
    <w:rsid w:val="002767E5"/>
    <w:rsid w:val="002A5B5A"/>
    <w:rsid w:val="003A145A"/>
    <w:rsid w:val="003D6BFC"/>
    <w:rsid w:val="00436205"/>
    <w:rsid w:val="00441804"/>
    <w:rsid w:val="004D3099"/>
    <w:rsid w:val="00504F09"/>
    <w:rsid w:val="005B4510"/>
    <w:rsid w:val="00641E68"/>
    <w:rsid w:val="00750A7B"/>
    <w:rsid w:val="00794322"/>
    <w:rsid w:val="0079744A"/>
    <w:rsid w:val="00857616"/>
    <w:rsid w:val="008C2050"/>
    <w:rsid w:val="008E32F4"/>
    <w:rsid w:val="00905A25"/>
    <w:rsid w:val="009562A5"/>
    <w:rsid w:val="00992B2B"/>
    <w:rsid w:val="00A426A4"/>
    <w:rsid w:val="00A63BF2"/>
    <w:rsid w:val="00AD26AE"/>
    <w:rsid w:val="00B62678"/>
    <w:rsid w:val="00B76C8C"/>
    <w:rsid w:val="00BC3976"/>
    <w:rsid w:val="00C236CA"/>
    <w:rsid w:val="00C348A7"/>
    <w:rsid w:val="00C4282D"/>
    <w:rsid w:val="00C7569E"/>
    <w:rsid w:val="00CF33AC"/>
    <w:rsid w:val="00DC2D6B"/>
    <w:rsid w:val="00DE7614"/>
    <w:rsid w:val="00E46AC6"/>
    <w:rsid w:val="00E918CC"/>
    <w:rsid w:val="00EB5E59"/>
    <w:rsid w:val="00EB7BBF"/>
    <w:rsid w:val="00F10E1D"/>
    <w:rsid w:val="00F612E2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B439-C855-4101-8A07-87F42D4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Махсат Серикбай</dc:creator>
  <cp:lastModifiedBy>Серікбай Махсат</cp:lastModifiedBy>
  <cp:revision>20</cp:revision>
  <dcterms:created xsi:type="dcterms:W3CDTF">2023-12-14T05:40:00Z</dcterms:created>
  <dcterms:modified xsi:type="dcterms:W3CDTF">2023-12-28T04:45:00Z</dcterms:modified>
</cp:coreProperties>
</file>