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23"/>
        <w:gridCol w:w="3762"/>
      </w:tblGrid>
      <w:tr w:rsidR="00750A7B" w:rsidRPr="00036FCE" w14:paraId="27AC01BD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1E307" w14:textId="51806327" w:rsidR="00750A7B" w:rsidRPr="00036FCE" w:rsidRDefault="007115A6" w:rsidP="002F5A4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750A7B"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F6253" w14:textId="46A03FCC" w:rsidR="00750A7B" w:rsidRPr="00036FCE" w:rsidRDefault="00AB1A70" w:rsidP="002F5A4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750A7B" w:rsidRPr="00036FCE"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корпусының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әкімшілік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лауазымына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орналасуға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өткізу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қағидаларының</w:t>
            </w:r>
            <w:proofErr w:type="spellEnd"/>
            <w:r w:rsidR="00750A7B" w:rsidRPr="00036FCE">
              <w:rPr>
                <w:sz w:val="24"/>
                <w:szCs w:val="24"/>
              </w:rPr>
              <w:br/>
            </w:r>
            <w:r w:rsidR="00750A7B" w:rsidRPr="00036FCE">
              <w:rPr>
                <w:color w:val="000000"/>
                <w:sz w:val="24"/>
                <w:szCs w:val="24"/>
              </w:rPr>
              <w:t>6-қосымшасы</w:t>
            </w:r>
          </w:p>
        </w:tc>
      </w:tr>
      <w:tr w:rsidR="00750A7B" w:rsidRPr="00036FCE" w14:paraId="4292A0A2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B859B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14BE5" w14:textId="77777777" w:rsidR="00750A7B" w:rsidRDefault="00750A7B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</w:p>
          <w:p w14:paraId="5659800F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14:paraId="0E2930E2" w14:textId="77777777" w:rsidR="00750A7B" w:rsidRDefault="00750A7B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Қатысушылардың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әңгімелесуге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жіберу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тура</w:t>
      </w:r>
      <w:proofErr w:type="spellEnd"/>
      <w:r w:rsidR="00DE7614">
        <w:rPr>
          <w:b/>
          <w:color w:val="000000"/>
          <w:sz w:val="24"/>
          <w:szCs w:val="24"/>
          <w:lang w:val="kk-KZ"/>
        </w:rPr>
        <w:t>л</w:t>
      </w:r>
      <w:r w:rsidRPr="00036FCE">
        <w:rPr>
          <w:b/>
          <w:color w:val="000000"/>
          <w:sz w:val="24"/>
          <w:szCs w:val="24"/>
        </w:rPr>
        <w:t>ы ШЕШІМ</w:t>
      </w:r>
    </w:p>
    <w:p w14:paraId="5D451342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tbl>
      <w:tblPr>
        <w:tblW w:w="967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577"/>
        <w:gridCol w:w="1305"/>
      </w:tblGrid>
      <w:tr w:rsidR="000C1BD9" w:rsidRPr="00036FCE" w14:paraId="11DD9428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0BDEB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2AC46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7D358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3AF9D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Шешім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жіберілді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жіберілген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жоқ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4C8F1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Жіберілмеу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себебі</w:t>
            </w:r>
            <w:proofErr w:type="spellEnd"/>
          </w:p>
        </w:tc>
      </w:tr>
      <w:tr w:rsidR="00A047D5" w:rsidRPr="00036FCE" w14:paraId="35FF1E9A" w14:textId="77777777" w:rsidTr="00B76C8C">
        <w:trPr>
          <w:trHeight w:val="30"/>
        </w:trPr>
        <w:tc>
          <w:tcPr>
            <w:tcW w:w="4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97B66" w14:textId="77777777" w:rsidR="00A047D5" w:rsidRPr="00EB7BBF" w:rsidRDefault="00A047D5" w:rsidP="00EB7BBF">
            <w:pPr>
              <w:spacing w:after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13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FF316" w14:textId="14D7C14D" w:rsidR="00A047D5" w:rsidRPr="00AB1A70" w:rsidRDefault="00A047D5" w:rsidP="00DE7614">
            <w:pPr>
              <w:spacing w:after="20"/>
              <w:ind w:left="20"/>
              <w:jc w:val="center"/>
              <w:rPr>
                <w:bCs/>
                <w:sz w:val="24"/>
                <w:szCs w:val="24"/>
                <w:lang w:val="kk-KZ"/>
              </w:rPr>
            </w:pPr>
            <w:r w:rsidRPr="00AB1A70">
              <w:rPr>
                <w:bCs/>
                <w:sz w:val="24"/>
                <w:szCs w:val="24"/>
                <w:lang w:val="kk-KZ"/>
              </w:rPr>
              <w:t>Шымкент  қаласы  бойынша Мемлекеттік кірістер департаментінің «Әуежай-Шымкент» кеден бекетінің  жетекші  маманы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D76B9" w14:textId="68B75534" w:rsidR="00A047D5" w:rsidRPr="001E7168" w:rsidRDefault="001C7DB3" w:rsidP="000F5954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Сакыбеков Каират Шамбулбекович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067FA" w14:textId="77777777" w:rsidR="00A047D5" w:rsidRPr="00C348A7" w:rsidRDefault="00A047D5" w:rsidP="00DE761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1DAAE" w14:textId="77777777" w:rsidR="00A047D5" w:rsidRPr="00036FCE" w:rsidRDefault="00A047D5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A047D5" w:rsidRPr="00036FCE" w14:paraId="7054BDE8" w14:textId="77777777" w:rsidTr="00493F51">
        <w:trPr>
          <w:trHeight w:val="601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EFB40" w14:textId="77777777" w:rsidR="00A047D5" w:rsidRDefault="00A047D5" w:rsidP="00EB7BBF">
            <w:pPr>
              <w:spacing w:after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13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9AEDA" w14:textId="77777777" w:rsidR="00A047D5" w:rsidRPr="00AB1A70" w:rsidRDefault="00A047D5" w:rsidP="00DE7614">
            <w:pPr>
              <w:spacing w:after="20"/>
              <w:ind w:left="20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5AA8C" w14:textId="68F07EED" w:rsidR="00A047D5" w:rsidRPr="00AB1A70" w:rsidRDefault="001C7DB3" w:rsidP="000F5954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Макулбаева Сауле Туленовна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CB665" w14:textId="784CBBF6" w:rsidR="00A047D5" w:rsidRDefault="00A047D5" w:rsidP="00DE761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E0C25" w14:textId="77777777" w:rsidR="00A047D5" w:rsidRPr="00036FCE" w:rsidRDefault="00A047D5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A047D5" w:rsidRPr="00036FCE" w14:paraId="32C8F35F" w14:textId="77777777" w:rsidTr="00B76C8C">
        <w:trPr>
          <w:trHeight w:val="30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5C82C" w14:textId="77777777" w:rsidR="00A047D5" w:rsidRPr="00B76C8C" w:rsidRDefault="00A047D5" w:rsidP="00AB1A70">
            <w:pPr>
              <w:pStyle w:val="a3"/>
              <w:numPr>
                <w:ilvl w:val="0"/>
                <w:numId w:val="3"/>
              </w:numPr>
              <w:spacing w:after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D0BBC" w14:textId="77777777" w:rsidR="00A047D5" w:rsidRPr="00EB7BBF" w:rsidRDefault="00A047D5" w:rsidP="00AB1A70">
            <w:pPr>
              <w:spacing w:after="20"/>
              <w:ind w:left="20"/>
              <w:jc w:val="center"/>
              <w:rPr>
                <w:szCs w:val="24"/>
                <w:lang w:val="kk-KZ"/>
              </w:rPr>
            </w:pP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81DA3" w14:textId="1244FF08" w:rsidR="00A047D5" w:rsidRPr="00B51917" w:rsidRDefault="001C7DB3" w:rsidP="00AB1A70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Дүйсенов Марат Омирзакович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5D73F" w14:textId="3338D112" w:rsidR="00A047D5" w:rsidRDefault="00A047D5" w:rsidP="00AB1A70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F6E57" w14:textId="3F8FE29D" w:rsidR="00A047D5" w:rsidRPr="00036FCE" w:rsidRDefault="00A047D5" w:rsidP="00AB1A70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A047D5" w:rsidRPr="00036FCE" w14:paraId="330F46C5" w14:textId="77777777" w:rsidTr="00B76C8C">
        <w:trPr>
          <w:trHeight w:val="30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D4F6A" w14:textId="77777777" w:rsidR="00A047D5" w:rsidRPr="00B76C8C" w:rsidRDefault="00A047D5" w:rsidP="00B76C8C">
            <w:pPr>
              <w:pStyle w:val="a3"/>
              <w:numPr>
                <w:ilvl w:val="0"/>
                <w:numId w:val="3"/>
              </w:numPr>
              <w:spacing w:after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C6F6B" w14:textId="77777777" w:rsidR="00A047D5" w:rsidRPr="00EB7BBF" w:rsidRDefault="00A047D5" w:rsidP="00DE7614">
            <w:pPr>
              <w:spacing w:after="20"/>
              <w:ind w:left="20"/>
              <w:jc w:val="center"/>
              <w:rPr>
                <w:szCs w:val="24"/>
                <w:lang w:val="kk-KZ"/>
              </w:rPr>
            </w:pP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B5AE0" w14:textId="4629F985" w:rsidR="00A047D5" w:rsidRPr="00B51917" w:rsidRDefault="001C7DB3" w:rsidP="000F5954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Бейсебаев Қанат Кемелбекович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A18B7" w14:textId="25B969B8" w:rsidR="00A047D5" w:rsidRDefault="00A047D5" w:rsidP="00DE761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32069" w14:textId="1C05E55C" w:rsidR="00A047D5" w:rsidRPr="005D483F" w:rsidRDefault="00A047D5" w:rsidP="00DE761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14:paraId="6028EA77" w14:textId="77777777" w:rsidR="00036FCE" w:rsidRDefault="00036FCE" w:rsidP="00750A7B">
      <w:pPr>
        <w:spacing w:after="0"/>
        <w:jc w:val="both"/>
        <w:rPr>
          <w:color w:val="000000"/>
          <w:sz w:val="24"/>
          <w:szCs w:val="24"/>
          <w:lang w:val="kk-KZ"/>
        </w:rPr>
      </w:pPr>
    </w:p>
    <w:p w14:paraId="1CB7BAD0" w14:textId="39754C9B" w:rsidR="00750A7B" w:rsidRPr="00036FCE" w:rsidRDefault="00750A7B" w:rsidP="00750A7B">
      <w:pPr>
        <w:spacing w:after="0"/>
        <w:jc w:val="both"/>
        <w:rPr>
          <w:sz w:val="24"/>
          <w:szCs w:val="24"/>
          <w:u w:val="single"/>
          <w:lang w:val="kk-KZ"/>
        </w:rPr>
      </w:pPr>
      <w:r w:rsidRPr="00036FCE">
        <w:rPr>
          <w:color w:val="000000"/>
          <w:sz w:val="24"/>
          <w:szCs w:val="24"/>
          <w:u w:val="single"/>
          <w:lang w:val="kk-KZ"/>
        </w:rPr>
        <w:t>_</w:t>
      </w:r>
      <w:r w:rsidR="001E7168">
        <w:rPr>
          <w:color w:val="000000"/>
          <w:sz w:val="24"/>
          <w:szCs w:val="24"/>
          <w:u w:val="single"/>
          <w:lang w:val="kk-KZ"/>
        </w:rPr>
        <w:t>Нұрхан С.С.</w:t>
      </w:r>
      <w:r w:rsidR="00AB1A70">
        <w:rPr>
          <w:color w:val="000000"/>
          <w:sz w:val="24"/>
          <w:szCs w:val="24"/>
          <w:u w:val="single"/>
          <w:lang w:val="kk-KZ"/>
        </w:rPr>
        <w:t xml:space="preserve"> </w:t>
      </w:r>
      <w:r w:rsidR="00036FCE" w:rsidRPr="00036FCE">
        <w:rPr>
          <w:color w:val="000000"/>
          <w:sz w:val="24"/>
          <w:szCs w:val="24"/>
          <w:u w:val="single"/>
          <w:lang w:val="ru-RU"/>
        </w:rPr>
        <w:t>_____</w:t>
      </w:r>
      <w:r w:rsidRPr="00036FCE">
        <w:rPr>
          <w:color w:val="000000"/>
          <w:sz w:val="24"/>
          <w:szCs w:val="24"/>
          <w:u w:val="single"/>
          <w:lang w:val="kk-KZ"/>
        </w:rPr>
        <w:t>___________________________________________________________</w:t>
      </w:r>
    </w:p>
    <w:p w14:paraId="4F868066" w14:textId="59D4B2E0" w:rsidR="00750A7B" w:rsidRDefault="00750A7B" w:rsidP="00750A7B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</w:t>
      </w:r>
      <w:r w:rsidR="00B34EAB">
        <w:rPr>
          <w:color w:val="000000"/>
          <w:sz w:val="24"/>
          <w:szCs w:val="24"/>
          <w:lang w:val="kk-KZ"/>
        </w:rPr>
        <w:t>мен жұмыс бөлімі</w:t>
      </w:r>
      <w:r w:rsidRPr="00036FCE">
        <w:rPr>
          <w:color w:val="000000"/>
          <w:sz w:val="24"/>
          <w:szCs w:val="24"/>
          <w:lang w:val="kk-KZ"/>
        </w:rPr>
        <w:t xml:space="preserve"> басшысының</w:t>
      </w:r>
      <w:r w:rsidR="00AB1A70">
        <w:rPr>
          <w:color w:val="000000"/>
          <w:sz w:val="24"/>
          <w:szCs w:val="24"/>
          <w:lang w:val="kk-KZ"/>
        </w:rPr>
        <w:t xml:space="preserve"> міндетін атқарушы </w:t>
      </w:r>
      <w:r w:rsidRPr="00036FCE">
        <w:rPr>
          <w:color w:val="000000"/>
          <w:sz w:val="24"/>
          <w:szCs w:val="24"/>
          <w:lang w:val="kk-KZ"/>
        </w:rPr>
        <w:t>тегі, аты, әкесінің аты (бар болған жағдайда)</w:t>
      </w:r>
    </w:p>
    <w:p w14:paraId="45C97C7C" w14:textId="5DB98992" w:rsidR="00CD101E" w:rsidRDefault="00CD101E" w:rsidP="00750A7B">
      <w:pPr>
        <w:spacing w:after="0"/>
        <w:jc w:val="both"/>
        <w:rPr>
          <w:color w:val="000000"/>
          <w:sz w:val="24"/>
          <w:szCs w:val="24"/>
          <w:lang w:val="kk-KZ"/>
        </w:rPr>
      </w:pPr>
    </w:p>
    <w:p w14:paraId="31DF8ECA" w14:textId="4A8511A9" w:rsidR="00CD101E" w:rsidRPr="00B34EAB" w:rsidRDefault="00CD101E" w:rsidP="00750A7B">
      <w:pPr>
        <w:spacing w:after="0"/>
        <w:jc w:val="both"/>
        <w:rPr>
          <w:spacing w:val="2"/>
          <w:sz w:val="24"/>
          <w:szCs w:val="24"/>
          <w:lang w:val="kk-KZ" w:eastAsia="ru-RU"/>
        </w:rPr>
      </w:pPr>
    </w:p>
    <w:p w14:paraId="33A3FC9E" w14:textId="77777777" w:rsidR="00CD66FA" w:rsidRPr="00036FCE" w:rsidRDefault="00CD66FA" w:rsidP="00CD66FA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Хатшы: Мажитова Г</w:t>
      </w:r>
    </w:p>
    <w:p w14:paraId="6E03543D" w14:textId="10C38BD1" w:rsidR="00F4203E" w:rsidRPr="00B34EAB" w:rsidRDefault="00F4203E" w:rsidP="00750A7B">
      <w:pPr>
        <w:spacing w:after="0"/>
        <w:jc w:val="both"/>
        <w:rPr>
          <w:spacing w:val="2"/>
          <w:sz w:val="24"/>
          <w:szCs w:val="24"/>
          <w:lang w:val="kk-KZ" w:eastAsia="ru-RU"/>
        </w:rPr>
      </w:pPr>
    </w:p>
    <w:p w14:paraId="38D79AE1" w14:textId="77777777" w:rsidR="00F4203E" w:rsidRPr="00036FCE" w:rsidRDefault="00F4203E" w:rsidP="00750A7B">
      <w:pPr>
        <w:spacing w:after="0"/>
        <w:jc w:val="both"/>
        <w:rPr>
          <w:sz w:val="24"/>
          <w:szCs w:val="24"/>
          <w:lang w:val="kk-KZ"/>
        </w:rPr>
      </w:pPr>
    </w:p>
    <w:p w14:paraId="75F8A3CA" w14:textId="77777777" w:rsidR="008C2050" w:rsidRDefault="008C2050">
      <w:pPr>
        <w:rPr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1"/>
        <w:gridCol w:w="3714"/>
      </w:tblGrid>
      <w:tr w:rsidR="00036FCE" w:rsidRPr="00CD101E" w14:paraId="6D125ADD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07B4F" w14:textId="77777777" w:rsidR="00036FCE" w:rsidRPr="00036FCE" w:rsidRDefault="00036FCE" w:rsidP="00CD66FA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77A83" w14:textId="0765029A" w:rsidR="008B4217" w:rsidRDefault="008B4217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4921907B" w14:textId="27B0A3EA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3E8D0AB2" w14:textId="43E01B77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078A850B" w14:textId="681E9E2E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79A74AD6" w14:textId="21EEE4D0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64CCB6C8" w14:textId="1C8D11D7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6AF23042" w14:textId="683234EF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69259076" w14:textId="6123DE53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3814FFBA" w14:textId="18A359CA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4DB85E58" w14:textId="35082625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14AC1A8F" w14:textId="29838D82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550B1E1C" w14:textId="77777777" w:rsidR="007115A6" w:rsidRDefault="007115A6" w:rsidP="0059409B">
            <w:pPr>
              <w:spacing w:after="0"/>
              <w:rPr>
                <w:color w:val="000000"/>
                <w:sz w:val="24"/>
                <w:szCs w:val="24"/>
                <w:lang w:val="kk-KZ"/>
              </w:rPr>
            </w:pPr>
          </w:p>
          <w:p w14:paraId="166C3BC5" w14:textId="77777777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09A3D440" w14:textId="18DA3D0E" w:rsidR="00036FCE" w:rsidRPr="00DE7614" w:rsidRDefault="00AB1A70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 корпусының мемлекеттік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әкімшілік лауазымына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орналасуға конкурс өткізу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қағидаларының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7-қосымшасы</w:t>
            </w:r>
          </w:p>
        </w:tc>
      </w:tr>
      <w:tr w:rsidR="00036FCE" w:rsidRPr="00036FCE" w14:paraId="76A2D627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4B24A" w14:textId="77777777" w:rsidR="00036FCE" w:rsidRPr="00DE7614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E7614">
              <w:rPr>
                <w:color w:val="000000"/>
                <w:sz w:val="24"/>
                <w:szCs w:val="24"/>
                <w:lang w:val="kk-KZ"/>
              </w:rPr>
              <w:lastRenderedPageBreak/>
              <w:t> </w:t>
            </w: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8B134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FFE9432" w14:textId="77777777" w:rsidR="00036FCE" w:rsidRDefault="00036FCE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Әңгімелесу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және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эссе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өткізу</w:t>
      </w:r>
      <w:proofErr w:type="spellEnd"/>
      <w:r w:rsidRPr="00036FCE">
        <w:rPr>
          <w:b/>
          <w:color w:val="000000"/>
          <w:sz w:val="24"/>
          <w:szCs w:val="24"/>
        </w:rPr>
        <w:t xml:space="preserve"> КЕСТЕСІ</w:t>
      </w:r>
    </w:p>
    <w:p w14:paraId="44883015" w14:textId="77777777" w:rsidR="00DE7614" w:rsidRPr="00DE7614" w:rsidRDefault="00DE7614" w:rsidP="00036FCE">
      <w:pPr>
        <w:spacing w:after="0"/>
        <w:rPr>
          <w:b/>
          <w:color w:val="000000"/>
          <w:sz w:val="24"/>
          <w:szCs w:val="24"/>
          <w:lang w:val="kk-KZ"/>
        </w:rPr>
      </w:pPr>
    </w:p>
    <w:tbl>
      <w:tblPr>
        <w:tblW w:w="967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577"/>
        <w:gridCol w:w="1305"/>
      </w:tblGrid>
      <w:tr w:rsidR="003D6BFC" w:rsidRPr="00036FCE" w14:paraId="261CBDBD" w14:textId="77777777" w:rsidTr="000F5954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98160" w14:textId="77777777" w:rsidR="003D6BFC" w:rsidRPr="00036FCE" w:rsidRDefault="003D6BFC" w:rsidP="000F595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5215A" w14:textId="77777777" w:rsidR="003D6BFC" w:rsidRPr="00036FCE" w:rsidRDefault="003D6BFC" w:rsidP="000F595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D85F7" w14:textId="77777777" w:rsidR="003D6BFC" w:rsidRPr="00036FCE" w:rsidRDefault="003D6BFC" w:rsidP="000F595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90967" w14:textId="77777777" w:rsidR="003D6BFC" w:rsidRDefault="003D6BFC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Әңгімелесу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өтетін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орны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күні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және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уақыты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AA8DB" w14:textId="77777777" w:rsidR="003D6BFC" w:rsidRDefault="003D6BFC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Эссе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өтетін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орны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күні</w:t>
            </w:r>
            <w:proofErr w:type="spellEnd"/>
          </w:p>
        </w:tc>
      </w:tr>
      <w:tr w:rsidR="007115A6" w:rsidRPr="00036FCE" w14:paraId="34638835" w14:textId="77777777" w:rsidTr="007115A6">
        <w:trPr>
          <w:trHeight w:val="824"/>
        </w:trPr>
        <w:tc>
          <w:tcPr>
            <w:tcW w:w="4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BAB96" w14:textId="6A6B033C" w:rsidR="007115A6" w:rsidRPr="00AB1A70" w:rsidRDefault="007115A6" w:rsidP="001E7168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13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258F4" w14:textId="6F0E63E4" w:rsidR="007115A6" w:rsidRPr="00AB1A70" w:rsidRDefault="007115A6" w:rsidP="001E7168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AB1A70">
              <w:rPr>
                <w:bCs/>
                <w:sz w:val="24"/>
                <w:szCs w:val="24"/>
                <w:lang w:val="kk-KZ"/>
              </w:rPr>
              <w:t>Шымкент  қаласы  бойынша Мемлекеттік кірістер департаментінің «Әуежай-Шымкент» кеден бекетінің  жетекші  маманы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B8312" w14:textId="24F489D1" w:rsidR="007115A6" w:rsidRPr="00036FCE" w:rsidRDefault="007115A6" w:rsidP="001E7168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kk-KZ" w:eastAsia="ru-RU"/>
              </w:rPr>
              <w:t>Сакыбеков Каират Шамбулбекович</w:t>
            </w:r>
          </w:p>
        </w:tc>
        <w:tc>
          <w:tcPr>
            <w:tcW w:w="157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520A3" w14:textId="24EBD92B" w:rsidR="007115A6" w:rsidRDefault="007115A6" w:rsidP="001E7168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Шымкент қаласы Б.Момышұлы даңғылы,              27 үй</w:t>
            </w:r>
          </w:p>
          <w:p w14:paraId="6CB351B1" w14:textId="7E5D8214" w:rsidR="007115A6" w:rsidRDefault="007115A6" w:rsidP="001E7168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08.07.2025ж. Сағат 12.00</w:t>
            </w:r>
          </w:p>
          <w:p w14:paraId="4BB04219" w14:textId="028969FA" w:rsidR="007115A6" w:rsidRDefault="007115A6" w:rsidP="001E716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49CE3" w14:textId="77777777" w:rsidR="007115A6" w:rsidRDefault="007115A6" w:rsidP="001E716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</w:tr>
      <w:tr w:rsidR="001E7168" w:rsidRPr="00036FCE" w14:paraId="073AFCFC" w14:textId="77777777" w:rsidTr="000F5954">
        <w:trPr>
          <w:trHeight w:val="30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B7BA4" w14:textId="77777777" w:rsidR="001E7168" w:rsidRPr="00AB1A70" w:rsidRDefault="001E7168" w:rsidP="001E7168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13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32077" w14:textId="77777777" w:rsidR="001E7168" w:rsidRPr="00036FCE" w:rsidRDefault="001E7168" w:rsidP="001E7168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13F8F" w14:textId="6F191AA4" w:rsidR="001E7168" w:rsidRPr="00AB1A70" w:rsidRDefault="001E7168" w:rsidP="001E7168">
            <w:pPr>
              <w:spacing w:after="20"/>
              <w:ind w:left="20"/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Макулбаева Сауле Туленовна</w:t>
            </w:r>
          </w:p>
        </w:tc>
        <w:tc>
          <w:tcPr>
            <w:tcW w:w="157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031FC" w14:textId="77777777" w:rsidR="001E7168" w:rsidRDefault="001E7168" w:rsidP="001E716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130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A4CA4" w14:textId="77777777" w:rsidR="001E7168" w:rsidRDefault="001E7168" w:rsidP="001E716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</w:tr>
      <w:tr w:rsidR="001E7168" w:rsidRPr="00036FCE" w14:paraId="5D9571E3" w14:textId="77777777" w:rsidTr="000F5954">
        <w:trPr>
          <w:trHeight w:val="30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ACEDB" w14:textId="77777777" w:rsidR="001E7168" w:rsidRPr="00AB1A70" w:rsidRDefault="001E7168" w:rsidP="001E7168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13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E6FB6" w14:textId="77777777" w:rsidR="001E7168" w:rsidRPr="00036FCE" w:rsidRDefault="001E7168" w:rsidP="001E7168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09640" w14:textId="31D2FAB3" w:rsidR="001E7168" w:rsidRPr="00AB1A70" w:rsidRDefault="001E7168" w:rsidP="001E7168">
            <w:pPr>
              <w:spacing w:after="20"/>
              <w:ind w:left="20"/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Дүйсенов Марат Омирзакович</w:t>
            </w:r>
          </w:p>
        </w:tc>
        <w:tc>
          <w:tcPr>
            <w:tcW w:w="157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0D5C4" w14:textId="77777777" w:rsidR="001E7168" w:rsidRDefault="001E7168" w:rsidP="001E716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130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582BC" w14:textId="77777777" w:rsidR="001E7168" w:rsidRDefault="001E7168" w:rsidP="001E716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</w:tr>
      <w:tr w:rsidR="001E7168" w:rsidRPr="00036FCE" w14:paraId="4D771CE4" w14:textId="77777777" w:rsidTr="000F5954">
        <w:trPr>
          <w:trHeight w:val="30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A5FFC" w14:textId="77777777" w:rsidR="001E7168" w:rsidRPr="00AB1A70" w:rsidRDefault="001E7168" w:rsidP="001E7168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13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0FE24" w14:textId="77777777" w:rsidR="001E7168" w:rsidRPr="00036FCE" w:rsidRDefault="001E7168" w:rsidP="001E7168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2A2BC" w14:textId="444C3154" w:rsidR="001E7168" w:rsidRPr="00AB1A70" w:rsidRDefault="001E7168" w:rsidP="001E7168">
            <w:pPr>
              <w:spacing w:after="20"/>
              <w:ind w:left="20"/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Бейсебаев Қанат Кемелбекович</w:t>
            </w:r>
          </w:p>
        </w:tc>
        <w:tc>
          <w:tcPr>
            <w:tcW w:w="157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A0993" w14:textId="77777777" w:rsidR="001E7168" w:rsidRDefault="001E7168" w:rsidP="001E716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130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E08DE" w14:textId="77777777" w:rsidR="001E7168" w:rsidRDefault="001E7168" w:rsidP="001E716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</w:tr>
    </w:tbl>
    <w:p w14:paraId="6BACCB6A" w14:textId="77777777" w:rsidR="00036FCE" w:rsidRDefault="00036FCE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</w:rPr>
        <w:t>     </w:t>
      </w:r>
    </w:p>
    <w:p w14:paraId="4C7C8F75" w14:textId="47E66018" w:rsidR="00AB1A70" w:rsidRPr="00036FCE" w:rsidRDefault="001E7168" w:rsidP="00AB1A70">
      <w:pPr>
        <w:spacing w:after="0"/>
        <w:jc w:val="both"/>
        <w:rPr>
          <w:sz w:val="24"/>
          <w:szCs w:val="24"/>
          <w:u w:val="single"/>
          <w:lang w:val="kk-KZ"/>
        </w:rPr>
      </w:pPr>
      <w:r>
        <w:rPr>
          <w:color w:val="000000"/>
          <w:sz w:val="24"/>
          <w:szCs w:val="24"/>
          <w:u w:val="single"/>
          <w:lang w:val="kk-KZ"/>
        </w:rPr>
        <w:t>Нұрхан С.С.</w:t>
      </w:r>
      <w:r w:rsidR="00A047D5">
        <w:rPr>
          <w:color w:val="000000"/>
          <w:sz w:val="24"/>
          <w:szCs w:val="24"/>
          <w:u w:val="single"/>
          <w:lang w:val="kk-KZ"/>
        </w:rPr>
        <w:t xml:space="preserve"> </w:t>
      </w:r>
      <w:r w:rsidR="00AB1A70" w:rsidRPr="00AB1A70">
        <w:rPr>
          <w:color w:val="000000"/>
          <w:sz w:val="24"/>
          <w:szCs w:val="24"/>
          <w:u w:val="single"/>
          <w:lang w:val="kk-KZ"/>
        </w:rPr>
        <w:t>_____</w:t>
      </w:r>
      <w:r w:rsidR="00AB1A70" w:rsidRPr="00036FCE">
        <w:rPr>
          <w:color w:val="000000"/>
          <w:sz w:val="24"/>
          <w:szCs w:val="24"/>
          <w:u w:val="single"/>
          <w:lang w:val="kk-KZ"/>
        </w:rPr>
        <w:t>___________________________________________________________</w:t>
      </w:r>
    </w:p>
    <w:p w14:paraId="619855DE" w14:textId="2D0C261A" w:rsidR="00AB1A70" w:rsidRPr="00036FCE" w:rsidRDefault="00AB1A70" w:rsidP="00AB1A70">
      <w:pPr>
        <w:spacing w:after="0"/>
        <w:jc w:val="both"/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</w:t>
      </w:r>
      <w:r w:rsidR="00B34EAB" w:rsidRPr="00036FCE">
        <w:rPr>
          <w:color w:val="000000"/>
          <w:sz w:val="24"/>
          <w:szCs w:val="24"/>
          <w:lang w:val="kk-KZ"/>
        </w:rPr>
        <w:t>Персонал</w:t>
      </w:r>
      <w:r w:rsidR="00B34EAB">
        <w:rPr>
          <w:color w:val="000000"/>
          <w:sz w:val="24"/>
          <w:szCs w:val="24"/>
          <w:lang w:val="kk-KZ"/>
        </w:rPr>
        <w:t>мен жұмыс бөлімі</w:t>
      </w:r>
      <w:r w:rsidR="00B34EAB" w:rsidRPr="00036FCE">
        <w:rPr>
          <w:color w:val="000000"/>
          <w:sz w:val="24"/>
          <w:szCs w:val="24"/>
          <w:lang w:val="kk-KZ"/>
        </w:rPr>
        <w:t xml:space="preserve"> </w:t>
      </w:r>
      <w:r w:rsidRPr="00036FCE">
        <w:rPr>
          <w:color w:val="000000"/>
          <w:sz w:val="24"/>
          <w:szCs w:val="24"/>
          <w:lang w:val="kk-KZ"/>
        </w:rPr>
        <w:t>басшысының</w:t>
      </w:r>
      <w:r>
        <w:rPr>
          <w:color w:val="000000"/>
          <w:sz w:val="24"/>
          <w:szCs w:val="24"/>
          <w:lang w:val="kk-KZ"/>
        </w:rPr>
        <w:t xml:space="preserve"> міндетін атқарушы </w:t>
      </w:r>
      <w:r w:rsidRPr="00036FCE">
        <w:rPr>
          <w:color w:val="000000"/>
          <w:sz w:val="24"/>
          <w:szCs w:val="24"/>
          <w:lang w:val="kk-KZ"/>
        </w:rPr>
        <w:t xml:space="preserve">тегі, аты, әкесінің аты </w:t>
      </w:r>
      <w:r>
        <w:rPr>
          <w:color w:val="000000"/>
          <w:sz w:val="24"/>
          <w:szCs w:val="24"/>
          <w:lang w:val="kk-KZ"/>
        </w:rPr>
        <w:t xml:space="preserve"> </w:t>
      </w:r>
      <w:r w:rsidRPr="00036FCE">
        <w:rPr>
          <w:color w:val="000000"/>
          <w:sz w:val="24"/>
          <w:szCs w:val="24"/>
          <w:lang w:val="kk-KZ"/>
        </w:rPr>
        <w:t>(бар болған жағдайда)</w:t>
      </w:r>
    </w:p>
    <w:p w14:paraId="2C2301BD" w14:textId="77777777" w:rsidR="00AB1A70" w:rsidRDefault="00AB1A70" w:rsidP="00AB1A70">
      <w:pPr>
        <w:rPr>
          <w:lang w:val="kk-KZ"/>
        </w:rPr>
      </w:pPr>
    </w:p>
    <w:p w14:paraId="0CBCFA77" w14:textId="0BD61F8E" w:rsidR="00036FCE" w:rsidRPr="00036FCE" w:rsidRDefault="00CD66FA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Хатшы: Мажитова Г</w:t>
      </w:r>
    </w:p>
    <w:p w14:paraId="48E159A8" w14:textId="77777777" w:rsidR="00036FCE" w:rsidRDefault="00036FCE">
      <w:pPr>
        <w:rPr>
          <w:lang w:val="kk-KZ"/>
        </w:rPr>
      </w:pPr>
    </w:p>
    <w:p w14:paraId="0839653D" w14:textId="77777777" w:rsidR="00036FCE" w:rsidRDefault="00036FCE">
      <w:pPr>
        <w:rPr>
          <w:lang w:val="kk-KZ"/>
        </w:rPr>
      </w:pPr>
    </w:p>
    <w:p w14:paraId="1CED9B85" w14:textId="77777777" w:rsidR="00036FCE" w:rsidRPr="00036FCE" w:rsidRDefault="00036FCE">
      <w:pPr>
        <w:rPr>
          <w:lang w:val="kk-KZ"/>
        </w:rPr>
      </w:pPr>
    </w:p>
    <w:sectPr w:rsidR="00036FCE" w:rsidRPr="00036FCE" w:rsidSect="00DD21C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50F5"/>
    <w:multiLevelType w:val="hybridMultilevel"/>
    <w:tmpl w:val="0B8EBD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245959"/>
    <w:multiLevelType w:val="hybridMultilevel"/>
    <w:tmpl w:val="F3441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DB4B9C"/>
    <w:multiLevelType w:val="hybridMultilevel"/>
    <w:tmpl w:val="3B30FD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616"/>
    <w:rsid w:val="00005A68"/>
    <w:rsid w:val="00036FCE"/>
    <w:rsid w:val="000B2602"/>
    <w:rsid w:val="000C1BD9"/>
    <w:rsid w:val="000C621C"/>
    <w:rsid w:val="000F4128"/>
    <w:rsid w:val="000F56BE"/>
    <w:rsid w:val="001049B3"/>
    <w:rsid w:val="001C7DB3"/>
    <w:rsid w:val="001E7168"/>
    <w:rsid w:val="00256B68"/>
    <w:rsid w:val="002A5B5A"/>
    <w:rsid w:val="00346C57"/>
    <w:rsid w:val="003A3F6B"/>
    <w:rsid w:val="003D6BFC"/>
    <w:rsid w:val="004172F8"/>
    <w:rsid w:val="00493F51"/>
    <w:rsid w:val="004C4FA0"/>
    <w:rsid w:val="0059409B"/>
    <w:rsid w:val="005D483F"/>
    <w:rsid w:val="007115A6"/>
    <w:rsid w:val="00750A7B"/>
    <w:rsid w:val="007E4095"/>
    <w:rsid w:val="00857616"/>
    <w:rsid w:val="00871C29"/>
    <w:rsid w:val="008B4217"/>
    <w:rsid w:val="008C2050"/>
    <w:rsid w:val="008E57A5"/>
    <w:rsid w:val="009562A5"/>
    <w:rsid w:val="00992B2B"/>
    <w:rsid w:val="00A047D5"/>
    <w:rsid w:val="00A426A4"/>
    <w:rsid w:val="00AB1A70"/>
    <w:rsid w:val="00AD26AE"/>
    <w:rsid w:val="00AE61A6"/>
    <w:rsid w:val="00B34EAB"/>
    <w:rsid w:val="00B50757"/>
    <w:rsid w:val="00B76C8C"/>
    <w:rsid w:val="00BC3976"/>
    <w:rsid w:val="00C348A7"/>
    <w:rsid w:val="00C7569E"/>
    <w:rsid w:val="00CD101E"/>
    <w:rsid w:val="00CD66FA"/>
    <w:rsid w:val="00DD21C2"/>
    <w:rsid w:val="00DE7614"/>
    <w:rsid w:val="00E10FC6"/>
    <w:rsid w:val="00E46AC6"/>
    <w:rsid w:val="00E57E99"/>
    <w:rsid w:val="00E76FA7"/>
    <w:rsid w:val="00EB7BBF"/>
    <w:rsid w:val="00F10E1D"/>
    <w:rsid w:val="00F4203E"/>
    <w:rsid w:val="00FA24C1"/>
    <w:rsid w:val="00FB5F6C"/>
    <w:rsid w:val="00FE4E20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2684E"/>
  <w15:docId w15:val="{1483256E-276B-418C-9233-BC7A2F5C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A7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Махсат Серикбай</dc:creator>
  <cp:lastModifiedBy>Мажитова Гаухар Мараткызы</cp:lastModifiedBy>
  <cp:revision>54</cp:revision>
  <cp:lastPrinted>2025-04-11T05:52:00Z</cp:lastPrinted>
  <dcterms:created xsi:type="dcterms:W3CDTF">2023-12-14T05:40:00Z</dcterms:created>
  <dcterms:modified xsi:type="dcterms:W3CDTF">2025-07-03T10:03:00Z</dcterms:modified>
</cp:coreProperties>
</file>