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14:paraId="35FF1E9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4BFAF006" w:rsidR="00EB7BBF" w:rsidRPr="00AB1A70" w:rsidRDefault="00B322F3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>Ақпараттық технологиялар басқармасының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26808AFB" w:rsidR="00EB7BBF" w:rsidRPr="00B51917" w:rsidRDefault="00B322F3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bCs/>
                <w:sz w:val="24"/>
                <w:szCs w:val="24"/>
                <w:lang w:val="kk-KZ"/>
              </w:rPr>
              <w:t>Айботаев Аймахан Даулетулы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7CFA8AE9" w14:textId="77777777" w:rsidR="00B322F3" w:rsidRDefault="00B322F3" w:rsidP="00750A7B">
      <w:pPr>
        <w:spacing w:after="0"/>
        <w:jc w:val="both"/>
        <w:rPr>
          <w:color w:val="000000"/>
          <w:sz w:val="24"/>
          <w:szCs w:val="24"/>
          <w:u w:val="single"/>
          <w:lang w:val="kk-KZ"/>
        </w:rPr>
      </w:pPr>
    </w:p>
    <w:p w14:paraId="1CB7BAD0" w14:textId="140FD085" w:rsidR="00750A7B" w:rsidRPr="00036FCE" w:rsidRDefault="00B322F3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Мажитова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4E4CA7">
        <w:rPr>
          <w:color w:val="000000"/>
          <w:sz w:val="24"/>
          <w:szCs w:val="24"/>
          <w:u w:val="single"/>
          <w:lang w:val="kk-KZ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16E18A39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</w:t>
      </w:r>
      <w:r w:rsidR="004E4CA7">
        <w:rPr>
          <w:color w:val="000000"/>
          <w:sz w:val="24"/>
          <w:szCs w:val="24"/>
          <w:lang w:val="kk-KZ"/>
        </w:rPr>
        <w:t xml:space="preserve">      </w:t>
      </w:r>
      <w:r w:rsidRPr="00036FCE">
        <w:rPr>
          <w:color w:val="000000"/>
          <w:sz w:val="24"/>
          <w:szCs w:val="24"/>
          <w:lang w:val="kk-KZ"/>
        </w:rPr>
        <w:t xml:space="preserve"> (бар болған жағдайда)</w:t>
      </w: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B322F3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29931918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5F6D74E" w14:textId="19AEB1B1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E38B92" w14:textId="7D6E49A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0DC320" w14:textId="2A03628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EE81FA6" w14:textId="0A130324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3DBF3D2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C9AF6C2" w14:textId="0FF963A5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D706B75" w14:textId="0CD7626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DE6459C" w14:textId="46093CC0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B6C6BBD" w14:textId="396E1145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E995537" w14:textId="6B66EDF4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6C394B6" w14:textId="782CF9AF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0739A2B" w14:textId="004CF7D8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3CCD51D" w14:textId="77777777" w:rsidR="00B322F3" w:rsidRDefault="00B322F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B322F3" w:rsidRPr="00036FCE" w14:paraId="34638835" w14:textId="77777777" w:rsidTr="00AB1A70">
        <w:trPr>
          <w:trHeight w:val="1084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AB96" w14:textId="6A6B033C" w:rsidR="00B322F3" w:rsidRPr="00AB1A70" w:rsidRDefault="00B322F3" w:rsidP="00B322F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58F4" w14:textId="3F547209" w:rsidR="00B322F3" w:rsidRPr="00AB1A70" w:rsidRDefault="00B322F3" w:rsidP="00B322F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>Ақпараттық технологиялар басқармасының бас маманы</w:t>
            </w:r>
            <w:r w:rsidRPr="0087201C">
              <w:rPr>
                <w:sz w:val="24"/>
                <w:szCs w:val="24"/>
                <w:lang w:val="kk-KZ"/>
              </w:rPr>
              <w:t xml:space="preserve"> </w:t>
            </w:r>
            <w:r w:rsidRPr="0087201C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3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8312" w14:textId="25A7A368" w:rsidR="00B322F3" w:rsidRPr="00036FCE" w:rsidRDefault="00B322F3" w:rsidP="00B322F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kk-KZ"/>
              </w:rPr>
              <w:t>Айботаев Аймахан Даулетулы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20A3" w14:textId="24EBD92B" w:rsidR="00B322F3" w:rsidRDefault="00B322F3" w:rsidP="00B322F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CB351B1" w14:textId="3F6CDC0B" w:rsidR="00B322F3" w:rsidRDefault="00B322F3" w:rsidP="00B322F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13.11.2024ж. Сағат 12.00</w:t>
            </w:r>
          </w:p>
          <w:p w14:paraId="4BB04219" w14:textId="028969FA" w:rsidR="00B322F3" w:rsidRDefault="00B322F3" w:rsidP="00B322F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9CE3" w14:textId="77777777" w:rsidR="00B322F3" w:rsidRDefault="00B322F3" w:rsidP="00B322F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B322F3" w:rsidRPr="00036FCE" w14:paraId="63495B8E" w14:textId="77777777" w:rsidTr="000F5954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BE5B0" w14:textId="3B98F79F" w:rsidR="00B322F3" w:rsidRPr="00AB1A70" w:rsidRDefault="00B322F3" w:rsidP="00B322F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76DB3" w14:textId="691C3F5C" w:rsidR="00B322F3" w:rsidRPr="00036FCE" w:rsidRDefault="00B322F3" w:rsidP="00B322F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40ED" w14:textId="1DEE5D88" w:rsidR="00B322F3" w:rsidRPr="00036FCE" w:rsidRDefault="00B322F3" w:rsidP="00B322F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6FDC" w14:textId="77777777" w:rsidR="00B322F3" w:rsidRDefault="00B322F3" w:rsidP="00B322F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0164" w14:textId="77777777" w:rsidR="00B322F3" w:rsidRDefault="00B322F3" w:rsidP="00B322F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6E3D854B" w:rsidR="00AB1A70" w:rsidRPr="00036FCE" w:rsidRDefault="00B322F3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Мажитова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AB1A70" w:rsidRPr="00AB1A70">
        <w:rPr>
          <w:color w:val="000000"/>
          <w:sz w:val="24"/>
          <w:szCs w:val="24"/>
          <w:u w:val="single"/>
          <w:lang w:val="kk-KZ"/>
        </w:rPr>
        <w:t>_____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4F71D7BD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0C621C"/>
    <w:rsid w:val="000F56BE"/>
    <w:rsid w:val="001049B3"/>
    <w:rsid w:val="002A5B5A"/>
    <w:rsid w:val="003A3F6B"/>
    <w:rsid w:val="003D6BFC"/>
    <w:rsid w:val="004172F8"/>
    <w:rsid w:val="004E4CA7"/>
    <w:rsid w:val="005D483F"/>
    <w:rsid w:val="00750A7B"/>
    <w:rsid w:val="007E4095"/>
    <w:rsid w:val="00857616"/>
    <w:rsid w:val="00871C29"/>
    <w:rsid w:val="008B4217"/>
    <w:rsid w:val="008C2050"/>
    <w:rsid w:val="008E57A5"/>
    <w:rsid w:val="009562A5"/>
    <w:rsid w:val="00992B2B"/>
    <w:rsid w:val="00A426A4"/>
    <w:rsid w:val="00AB1A70"/>
    <w:rsid w:val="00AD26AE"/>
    <w:rsid w:val="00AE61A6"/>
    <w:rsid w:val="00B322F3"/>
    <w:rsid w:val="00B50757"/>
    <w:rsid w:val="00B76C8C"/>
    <w:rsid w:val="00BC3976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5F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26</cp:revision>
  <cp:lastPrinted>2024-08-12T13:48:00Z</cp:lastPrinted>
  <dcterms:created xsi:type="dcterms:W3CDTF">2023-12-14T05:40:00Z</dcterms:created>
  <dcterms:modified xsi:type="dcterms:W3CDTF">2024-11-08T05:07:00Z</dcterms:modified>
</cp:coreProperties>
</file>