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B625B5" w:rsidRPr="00036FCE" w14:paraId="35FF1E9A" w14:textId="77777777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B625B5" w:rsidRPr="00EB7BBF" w:rsidRDefault="00B625B5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337A8B51" w:rsidR="00B625B5" w:rsidRPr="00AB1A70" w:rsidRDefault="00B625B5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>Берешекпен жұмыс</w:t>
            </w:r>
            <w:r w:rsidR="00547F3A">
              <w:rPr>
                <w:sz w:val="24"/>
                <w:szCs w:val="24"/>
                <w:lang w:val="kk-KZ"/>
              </w:rPr>
              <w:t xml:space="preserve"> басқармасының</w:t>
            </w:r>
            <w:r>
              <w:rPr>
                <w:sz w:val="24"/>
                <w:szCs w:val="24"/>
                <w:lang w:val="kk-KZ"/>
              </w:rPr>
              <w:t xml:space="preserve">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414C8DFF" w:rsidR="00B625B5" w:rsidRPr="00B51917" w:rsidRDefault="00B625B5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Серік Ерсұлтан С</w:t>
            </w:r>
            <w:r w:rsidR="00547F3A">
              <w:rPr>
                <w:sz w:val="24"/>
                <w:szCs w:val="24"/>
                <w:lang w:val="kk-KZ" w:eastAsia="ru-RU"/>
              </w:rPr>
              <w:t>әбитұлы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B625B5" w:rsidRPr="00C348A7" w:rsidRDefault="00B625B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B625B5" w:rsidRPr="00036FCE" w:rsidRDefault="00B625B5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B625B5" w:rsidRPr="00036FCE" w14:paraId="71F9285F" w14:textId="77777777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3057" w14:textId="77777777" w:rsidR="00B625B5" w:rsidRDefault="00B625B5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56D1" w14:textId="77777777" w:rsidR="00B625B5" w:rsidRPr="0087201C" w:rsidRDefault="00B625B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6844" w14:textId="391B12B8" w:rsidR="00B625B5" w:rsidRDefault="00B625B5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D876" w14:textId="03F71631" w:rsidR="00B625B5" w:rsidRDefault="00B625B5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805F4" w14:textId="77777777" w:rsidR="00B625B5" w:rsidRPr="00036FCE" w:rsidRDefault="00B625B5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7CFA8AE9" w14:textId="77777777" w:rsidR="00B322F3" w:rsidRDefault="00B322F3" w:rsidP="00750A7B">
      <w:pPr>
        <w:spacing w:after="0"/>
        <w:jc w:val="both"/>
        <w:rPr>
          <w:color w:val="000000"/>
          <w:sz w:val="24"/>
          <w:szCs w:val="24"/>
          <w:u w:val="single"/>
          <w:lang w:val="kk-KZ"/>
        </w:rPr>
      </w:pPr>
    </w:p>
    <w:p w14:paraId="1CB7BAD0" w14:textId="140FD085" w:rsidR="00750A7B" w:rsidRPr="00036FCE" w:rsidRDefault="00B322F3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Мажитова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4E4CA7">
        <w:rPr>
          <w:color w:val="000000"/>
          <w:sz w:val="24"/>
          <w:szCs w:val="24"/>
          <w:u w:val="single"/>
          <w:lang w:val="kk-KZ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16E18A39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</w:t>
      </w:r>
      <w:r w:rsidR="004E4CA7">
        <w:rPr>
          <w:color w:val="000000"/>
          <w:sz w:val="24"/>
          <w:szCs w:val="24"/>
          <w:lang w:val="kk-KZ"/>
        </w:rPr>
        <w:t xml:space="preserve">      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204673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29931918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5F6D74E" w14:textId="19AEB1B1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E38B92" w14:textId="7D6E49A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0DC320" w14:textId="2A03628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EE81FA6" w14:textId="0A130324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3DBF3D2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C9AF6C2" w14:textId="0FF963A5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D706B75" w14:textId="0CD7626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DE6459C" w14:textId="46093CC0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B6C6BBD" w14:textId="396E1145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E995537" w14:textId="6B66EDF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6C394B6" w14:textId="782CF9AF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0739A2B" w14:textId="004CF7D8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3CCD51D" w14:textId="77777777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547F3A" w:rsidRPr="00036FCE" w14:paraId="3A72F012" w14:textId="77777777" w:rsidTr="00615A8B">
        <w:trPr>
          <w:trHeight w:val="28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FA1A" w14:textId="77777777" w:rsidR="00547F3A" w:rsidRPr="00036FCE" w:rsidRDefault="00547F3A" w:rsidP="00547F3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8167" w14:textId="56149070" w:rsidR="00547F3A" w:rsidRPr="00036FCE" w:rsidRDefault="00547F3A" w:rsidP="00547F3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>Берешекпен жұмыс басқармасының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F0A9C" w14:textId="128AD282" w:rsidR="00547F3A" w:rsidRPr="00036FCE" w:rsidRDefault="00547F3A" w:rsidP="00547F3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 w:eastAsia="ru-RU"/>
              </w:rPr>
              <w:t>Серік Ерсұлтан Сәбитұлы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FB89" w14:textId="77777777" w:rsidR="00547F3A" w:rsidRDefault="00547F3A" w:rsidP="00547F3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07185C51" w14:textId="2326F3D6" w:rsidR="00547F3A" w:rsidRDefault="00547F3A" w:rsidP="00547F3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17.12.2024ж. Сағат 1</w:t>
            </w:r>
            <w:r w:rsidR="00204673">
              <w:rPr>
                <w:sz w:val="24"/>
                <w:szCs w:val="24"/>
                <w:lang w:val="kk-KZ"/>
              </w:rPr>
              <w:t>5:</w:t>
            </w:r>
            <w:r>
              <w:rPr>
                <w:sz w:val="24"/>
                <w:szCs w:val="24"/>
                <w:lang w:val="kk-KZ"/>
              </w:rPr>
              <w:t>00</w:t>
            </w:r>
          </w:p>
          <w:p w14:paraId="2D46D35F" w14:textId="77777777" w:rsidR="00547F3A" w:rsidRDefault="00547F3A" w:rsidP="00547F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7AF0B" w14:textId="77777777" w:rsidR="00547F3A" w:rsidRDefault="00547F3A" w:rsidP="00547F3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6E3D854B" w:rsidR="00AB1A70" w:rsidRPr="00036FCE" w:rsidRDefault="00B322F3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Мажитова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AB1A70" w:rsidRPr="00AB1A70">
        <w:rPr>
          <w:color w:val="000000"/>
          <w:sz w:val="24"/>
          <w:szCs w:val="24"/>
          <w:u w:val="single"/>
          <w:lang w:val="kk-KZ"/>
        </w:rPr>
        <w:t>_____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4F71D7BD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0C621C"/>
    <w:rsid w:val="000F56BE"/>
    <w:rsid w:val="001049B3"/>
    <w:rsid w:val="00204673"/>
    <w:rsid w:val="002A5B5A"/>
    <w:rsid w:val="003A3F6B"/>
    <w:rsid w:val="003D6BFC"/>
    <w:rsid w:val="004172F8"/>
    <w:rsid w:val="004E4CA7"/>
    <w:rsid w:val="00547F3A"/>
    <w:rsid w:val="005D483F"/>
    <w:rsid w:val="00750A7B"/>
    <w:rsid w:val="007E4095"/>
    <w:rsid w:val="00857616"/>
    <w:rsid w:val="00871C29"/>
    <w:rsid w:val="008B4217"/>
    <w:rsid w:val="008C2050"/>
    <w:rsid w:val="008E57A5"/>
    <w:rsid w:val="009562A5"/>
    <w:rsid w:val="00992B2B"/>
    <w:rsid w:val="009E6FE6"/>
    <w:rsid w:val="00A426A4"/>
    <w:rsid w:val="00AB1A70"/>
    <w:rsid w:val="00AD26AE"/>
    <w:rsid w:val="00AE61A6"/>
    <w:rsid w:val="00B322F3"/>
    <w:rsid w:val="00B50757"/>
    <w:rsid w:val="00B625B5"/>
    <w:rsid w:val="00B76C8C"/>
    <w:rsid w:val="00BC3976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5F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29</cp:revision>
  <cp:lastPrinted>2024-08-12T13:48:00Z</cp:lastPrinted>
  <dcterms:created xsi:type="dcterms:W3CDTF">2023-12-14T05:40:00Z</dcterms:created>
  <dcterms:modified xsi:type="dcterms:W3CDTF">2024-12-12T13:51:00Z</dcterms:modified>
</cp:coreProperties>
</file>