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50" w:rsidRPr="008D57E7" w:rsidRDefault="00097750" w:rsidP="0009775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57E7">
        <w:rPr>
          <w:rFonts w:ascii="Times New Roman" w:hAnsi="Times New Roman"/>
          <w:sz w:val="28"/>
          <w:szCs w:val="28"/>
          <w:lang w:val="kk-KZ"/>
        </w:rPr>
        <w:t xml:space="preserve">Протокольное решение №13 от 12.07.2021 года конкурсной комиссии управления Государственных доходов по Аль-Фарабийскому району Департамента Государственных доходов по г.Шымкент Комитета Государственных доходов </w:t>
      </w:r>
      <w:r w:rsidRPr="008D57E7">
        <w:rPr>
          <w:rFonts w:ascii="Times New Roman" w:hAnsi="Times New Roman"/>
          <w:sz w:val="28"/>
          <w:szCs w:val="28"/>
        </w:rPr>
        <w:t xml:space="preserve">Министерства Финансов </w:t>
      </w:r>
    </w:p>
    <w:p w:rsidR="00097750" w:rsidRPr="008D57E7" w:rsidRDefault="00097750" w:rsidP="0009775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8D57E7">
        <w:rPr>
          <w:rFonts w:ascii="Times New Roman" w:hAnsi="Times New Roman"/>
          <w:sz w:val="28"/>
          <w:szCs w:val="28"/>
        </w:rPr>
        <w:t>Республики Казахстан</w:t>
      </w:r>
    </w:p>
    <w:p w:rsidR="00097750" w:rsidRPr="008D57E7" w:rsidRDefault="00097750" w:rsidP="0009775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97750" w:rsidRPr="008D57E7" w:rsidRDefault="00097750" w:rsidP="000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D57E7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97750" w:rsidRPr="008D57E7" w:rsidRDefault="00097750" w:rsidP="0009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D57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8D5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конкурсной комиссии в </w:t>
      </w:r>
      <w:r>
        <w:rPr>
          <w:rFonts w:ascii="Times New Roman" w:hAnsi="Times New Roman"/>
          <w:b/>
          <w:sz w:val="28"/>
          <w:szCs w:val="28"/>
          <w:lang w:val="kk-KZ"/>
        </w:rPr>
        <w:t>внутренне</w:t>
      </w:r>
      <w:r w:rsidRPr="008D57E7">
        <w:rPr>
          <w:rFonts w:ascii="Times New Roman" w:hAnsi="Times New Roman"/>
          <w:b/>
          <w:sz w:val="28"/>
          <w:szCs w:val="28"/>
          <w:lang w:val="kk-KZ"/>
        </w:rPr>
        <w:t xml:space="preserve">м конкурсе </w:t>
      </w:r>
      <w:r w:rsidRPr="008D5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вакантных административных государственных должностей</w:t>
      </w:r>
      <w:r w:rsidRPr="008D57E7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097750" w:rsidRPr="008D57E7" w:rsidRDefault="00097750" w:rsidP="0009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7750" w:rsidRPr="008D57E7" w:rsidTr="00615A89">
        <w:tc>
          <w:tcPr>
            <w:tcW w:w="9571" w:type="dxa"/>
          </w:tcPr>
          <w:p w:rsidR="00097750" w:rsidRPr="008D57E7" w:rsidRDefault="00097750" w:rsidP="000977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8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57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proofErr w:type="spellStart"/>
            <w:r w:rsidRPr="008D57E7">
              <w:rPr>
                <w:rFonts w:ascii="Times New Roman" w:hAnsi="Times New Roman" w:cs="Times New Roman"/>
                <w:b/>
                <w:sz w:val="28"/>
                <w:szCs w:val="28"/>
              </w:rPr>
              <w:t>главн</w:t>
            </w:r>
            <w:proofErr w:type="spellEnd"/>
            <w:r w:rsidRPr="008D57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ого</w:t>
            </w:r>
            <w:r w:rsidRPr="008D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</w:t>
            </w:r>
            <w:r w:rsidRPr="008D57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D57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налогового контроля (временно, на период отпуска по уходу за ребенком основного работника до 25.12.2021г.) </w:t>
            </w:r>
            <w:r w:rsidRPr="008D57E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D57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Аль-Фарабийскому району</w:t>
            </w:r>
          </w:p>
        </w:tc>
      </w:tr>
      <w:tr w:rsidR="00097750" w:rsidRPr="008D57E7" w:rsidTr="00615A89">
        <w:tc>
          <w:tcPr>
            <w:tcW w:w="9571" w:type="dxa"/>
            <w:tcBorders>
              <w:left w:val="single" w:sz="4" w:space="0" w:color="auto"/>
            </w:tcBorders>
          </w:tcPr>
          <w:p w:rsidR="00097750" w:rsidRPr="008D57E7" w:rsidRDefault="00097750" w:rsidP="00615A89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Курымбаев Арман Мажитулы</w:t>
            </w:r>
          </w:p>
        </w:tc>
      </w:tr>
    </w:tbl>
    <w:p w:rsidR="008931AE" w:rsidRDefault="008931AE">
      <w:bookmarkStart w:id="0" w:name="_GoBack"/>
      <w:bookmarkEnd w:id="0"/>
    </w:p>
    <w:sectPr w:rsidR="0089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4C2F"/>
    <w:multiLevelType w:val="hybridMultilevel"/>
    <w:tmpl w:val="54D008CC"/>
    <w:lvl w:ilvl="0" w:tplc="CD04B3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50"/>
    <w:rsid w:val="00097750"/>
    <w:rsid w:val="008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D949-B5F3-4741-9E70-4011C2D7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5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7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7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775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977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k_sultanov</dc:creator>
  <cp:keywords/>
  <dc:description/>
  <cp:lastModifiedBy>k_sultanov</cp:lastModifiedBy>
  <cp:revision>1</cp:revision>
  <dcterms:created xsi:type="dcterms:W3CDTF">2021-07-14T03:36:00Z</dcterms:created>
  <dcterms:modified xsi:type="dcterms:W3CDTF">2021-07-14T03:36:00Z</dcterms:modified>
</cp:coreProperties>
</file>