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C81" w:rsidRPr="00DE4A15" w:rsidRDefault="00DE4A15" w:rsidP="00B84C81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kk-KZ"/>
        </w:rPr>
      </w:pPr>
      <w:r w:rsidRPr="00DE4A15">
        <w:rPr>
          <w:b/>
          <w:sz w:val="28"/>
          <w:szCs w:val="28"/>
          <w:lang w:val="kk-KZ"/>
        </w:rPr>
        <w:t>«СДТ ГРОУП» («SDT GROUP») ЖШС</w:t>
      </w:r>
    </w:p>
    <w:p w:rsidR="00B84C81" w:rsidRPr="00B84C81" w:rsidRDefault="00B84C81" w:rsidP="00B84C81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kk-KZ"/>
        </w:rPr>
      </w:pPr>
      <w:r w:rsidRPr="00B84C81">
        <w:rPr>
          <w:b/>
          <w:color w:val="000000"/>
          <w:sz w:val="28"/>
          <w:szCs w:val="28"/>
          <w:lang w:val="kk-KZ"/>
        </w:rPr>
        <w:t>мүліктерге бағалау қызметін сатып алу үшін конкурс жариялау туралы</w:t>
      </w:r>
    </w:p>
    <w:p w:rsidR="00B84C81" w:rsidRPr="00DE4A15" w:rsidRDefault="00B84C81" w:rsidP="00B84C81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kk-KZ"/>
        </w:rPr>
      </w:pPr>
      <w:r w:rsidRPr="00DE4A15">
        <w:rPr>
          <w:b/>
          <w:color w:val="000000"/>
          <w:sz w:val="28"/>
          <w:szCs w:val="28"/>
          <w:lang w:val="kk-KZ"/>
        </w:rPr>
        <w:t>ақпараттық хабарландыру</w:t>
      </w:r>
    </w:p>
    <w:p w:rsidR="00B84C81" w:rsidRPr="00DE4A15" w:rsidRDefault="00B84C81" w:rsidP="00B84C81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kk-KZ"/>
        </w:rPr>
      </w:pPr>
    </w:p>
    <w:p w:rsidR="00B84C81" w:rsidRPr="00DE4A15" w:rsidRDefault="00DE4A15" w:rsidP="00B84C81">
      <w:pPr>
        <w:pStyle w:val="a3"/>
        <w:ind w:firstLine="708"/>
        <w:jc w:val="both"/>
        <w:rPr>
          <w:color w:val="000000"/>
          <w:sz w:val="28"/>
          <w:szCs w:val="28"/>
          <w:lang w:val="kk-KZ"/>
        </w:rPr>
      </w:pPr>
      <w:r w:rsidRPr="00DE4A15">
        <w:rPr>
          <w:sz w:val="28"/>
          <w:szCs w:val="28"/>
          <w:lang w:val="kk-KZ"/>
        </w:rPr>
        <w:t>«СДТ ГРОУП» («SDT GROUP») ЖШС</w:t>
      </w:r>
      <w:r w:rsidR="00B84C81" w:rsidRPr="00DE4A15">
        <w:rPr>
          <w:color w:val="000000"/>
          <w:sz w:val="28"/>
          <w:szCs w:val="28"/>
          <w:lang w:val="kk-KZ"/>
        </w:rPr>
        <w:t xml:space="preserve"> банкроттық басқарушысы Мусаев Мадияр Батиханович, ЖСН-і 821013301092, </w:t>
      </w:r>
      <w:r w:rsidRPr="00DE4A15">
        <w:rPr>
          <w:sz w:val="28"/>
          <w:szCs w:val="28"/>
          <w:lang w:val="kk-KZ"/>
        </w:rPr>
        <w:t>«СДТ ГРОУП» («SDT GROUP») ЖШС</w:t>
      </w:r>
      <w:r w:rsidR="00B84C81" w:rsidRPr="00DE4A15">
        <w:rPr>
          <w:color w:val="000000"/>
          <w:sz w:val="28"/>
          <w:szCs w:val="28"/>
          <w:lang w:val="kk-KZ"/>
        </w:rPr>
        <w:t>-нің, БСН-і</w:t>
      </w:r>
      <w:r w:rsidRPr="00DE4A15">
        <w:rPr>
          <w:color w:val="000000"/>
          <w:sz w:val="28"/>
          <w:szCs w:val="28"/>
          <w:lang w:val="kk-KZ"/>
        </w:rPr>
        <w:t xml:space="preserve"> </w:t>
      </w:r>
      <w:r w:rsidR="00B84C81" w:rsidRPr="00DE4A15">
        <w:rPr>
          <w:color w:val="000000"/>
          <w:sz w:val="28"/>
          <w:szCs w:val="28"/>
          <w:lang w:val="kk-KZ"/>
        </w:rPr>
        <w:t xml:space="preserve"> </w:t>
      </w:r>
      <w:r w:rsidRPr="00DE4A15">
        <w:rPr>
          <w:sz w:val="28"/>
          <w:szCs w:val="28"/>
          <w:lang w:val="kk-KZ"/>
        </w:rPr>
        <w:t>970940004491</w:t>
      </w:r>
      <w:r w:rsidR="00B84C81" w:rsidRPr="00DE4A15">
        <w:rPr>
          <w:color w:val="000000"/>
          <w:sz w:val="28"/>
          <w:szCs w:val="28"/>
          <w:lang w:val="kk-KZ"/>
        </w:rPr>
        <w:t xml:space="preserve"> </w:t>
      </w:r>
      <w:r w:rsidRPr="00DE4A15">
        <w:rPr>
          <w:color w:val="000000"/>
          <w:sz w:val="28"/>
          <w:szCs w:val="28"/>
          <w:lang w:val="kk-KZ"/>
        </w:rPr>
        <w:t xml:space="preserve"> </w:t>
      </w:r>
      <w:r w:rsidR="00B84C81" w:rsidRPr="00DE4A15">
        <w:rPr>
          <w:color w:val="000000"/>
          <w:sz w:val="28"/>
          <w:szCs w:val="28"/>
          <w:lang w:val="kk-KZ"/>
        </w:rPr>
        <w:t>атына тіркелген төмендегі мүліктерге бағалау қызметін сатып алу үшін конкурс жариялайды:</w:t>
      </w:r>
    </w:p>
    <w:p w:rsidR="00B84C81" w:rsidRPr="00DE4A15" w:rsidRDefault="00B84C81" w:rsidP="00B84C81">
      <w:pPr>
        <w:pStyle w:val="a3"/>
        <w:jc w:val="both"/>
        <w:rPr>
          <w:color w:val="000000"/>
          <w:sz w:val="28"/>
          <w:szCs w:val="28"/>
          <w:lang w:val="kk-KZ"/>
        </w:rPr>
      </w:pPr>
      <w:r w:rsidRPr="00DE4A15">
        <w:rPr>
          <w:color w:val="000000"/>
          <w:sz w:val="28"/>
          <w:szCs w:val="28"/>
          <w:lang w:val="kk-KZ"/>
        </w:rPr>
        <w:t xml:space="preserve">1. </w:t>
      </w:r>
      <w:r w:rsidR="00DE4A15" w:rsidRPr="00DE4A15">
        <w:rPr>
          <w:color w:val="000000"/>
          <w:sz w:val="28"/>
          <w:szCs w:val="28"/>
          <w:lang w:val="kk-KZ"/>
        </w:rPr>
        <w:t>Жүк тиегіш</w:t>
      </w:r>
      <w:r w:rsidRPr="00DE4A15">
        <w:rPr>
          <w:color w:val="000000"/>
          <w:sz w:val="28"/>
          <w:szCs w:val="28"/>
          <w:lang w:val="kk-KZ"/>
        </w:rPr>
        <w:t xml:space="preserve"> – </w:t>
      </w:r>
      <w:r w:rsidR="00DE4A15" w:rsidRPr="00DE4A15">
        <w:rPr>
          <w:color w:val="000000"/>
          <w:sz w:val="28"/>
          <w:szCs w:val="28"/>
          <w:lang w:val="kk-KZ"/>
        </w:rPr>
        <w:t>3</w:t>
      </w:r>
      <w:r w:rsidRPr="00DE4A15">
        <w:rPr>
          <w:color w:val="000000"/>
          <w:sz w:val="28"/>
          <w:szCs w:val="28"/>
          <w:lang w:val="kk-KZ"/>
        </w:rPr>
        <w:t xml:space="preserve"> дана.  </w:t>
      </w:r>
      <w:r w:rsidR="00DE4A15" w:rsidRPr="00DE4A15">
        <w:rPr>
          <w:color w:val="000000"/>
          <w:sz w:val="28"/>
          <w:szCs w:val="28"/>
          <w:lang w:val="kk-KZ"/>
        </w:rPr>
        <w:t>"HYUNDAI" маркалы</w:t>
      </w:r>
      <w:r w:rsidRPr="00DE4A15">
        <w:rPr>
          <w:color w:val="000000"/>
          <w:sz w:val="28"/>
          <w:szCs w:val="28"/>
          <w:lang w:val="kk-KZ"/>
        </w:rPr>
        <w:t xml:space="preserve">, мем.тіркеу нөмірі </w:t>
      </w:r>
      <w:r w:rsidR="00DE4A15" w:rsidRPr="00DE4A15">
        <w:rPr>
          <w:color w:val="000000"/>
          <w:sz w:val="28"/>
          <w:szCs w:val="28"/>
          <w:lang w:val="kk-KZ"/>
        </w:rPr>
        <w:t>ABD 146X, 2004</w:t>
      </w:r>
      <w:r w:rsidRPr="00DE4A15">
        <w:rPr>
          <w:color w:val="000000"/>
          <w:sz w:val="28"/>
          <w:szCs w:val="28"/>
          <w:lang w:val="kk-KZ"/>
        </w:rPr>
        <w:t>жылғы,</w:t>
      </w:r>
      <w:r w:rsidR="00DE4A15" w:rsidRPr="00DE4A15">
        <w:rPr>
          <w:color w:val="000000"/>
          <w:sz w:val="28"/>
          <w:szCs w:val="28"/>
          <w:lang w:val="kk-KZ"/>
        </w:rPr>
        <w:t xml:space="preserve"> зауыт нөмірі 0110079,</w:t>
      </w:r>
      <w:r w:rsidRPr="00DE4A15">
        <w:rPr>
          <w:color w:val="000000"/>
          <w:sz w:val="28"/>
          <w:szCs w:val="28"/>
          <w:lang w:val="kk-KZ"/>
        </w:rPr>
        <w:t xml:space="preserve"> жарамсыз</w:t>
      </w:r>
      <w:r w:rsidR="00DE4A15">
        <w:rPr>
          <w:color w:val="000000"/>
          <w:sz w:val="28"/>
          <w:szCs w:val="28"/>
          <w:lang w:val="kk-KZ"/>
        </w:rPr>
        <w:t>;</w:t>
      </w:r>
      <w:r w:rsidR="00DE4A15" w:rsidRPr="00DE4A15">
        <w:rPr>
          <w:color w:val="000000"/>
          <w:sz w:val="28"/>
          <w:szCs w:val="28"/>
          <w:lang w:val="kk-KZ"/>
        </w:rPr>
        <w:t xml:space="preserve"> "HYUNDAI" маркалы, мем.тіркеу нөмірі ABD 145X, 2004  жылғы, зауыт нөмірі 81012331, жарамсыз</w:t>
      </w:r>
      <w:r w:rsidR="00DE4A15">
        <w:rPr>
          <w:color w:val="000000"/>
          <w:sz w:val="28"/>
          <w:szCs w:val="28"/>
          <w:lang w:val="kk-KZ"/>
        </w:rPr>
        <w:t>;</w:t>
      </w:r>
      <w:r w:rsidR="00DE4A15" w:rsidRPr="00DE4A15">
        <w:rPr>
          <w:color w:val="000000"/>
          <w:sz w:val="28"/>
          <w:szCs w:val="28"/>
          <w:lang w:val="kk-KZ"/>
        </w:rPr>
        <w:t xml:space="preserve"> "Kamatsu ED15Т-20", маркалы, мем.тіркеу нөмірі AKD 235X, </w:t>
      </w:r>
      <w:r w:rsidR="00DE4A15">
        <w:rPr>
          <w:color w:val="000000"/>
          <w:sz w:val="28"/>
          <w:szCs w:val="28"/>
          <w:lang w:val="kk-KZ"/>
        </w:rPr>
        <w:t xml:space="preserve">  </w:t>
      </w:r>
      <w:r w:rsidR="00DE4A15" w:rsidRPr="00DE4A15">
        <w:rPr>
          <w:color w:val="000000"/>
          <w:sz w:val="28"/>
          <w:szCs w:val="28"/>
          <w:lang w:val="kk-KZ"/>
        </w:rPr>
        <w:t>2008  жылғы, зауыт нөмірі 81012331</w:t>
      </w:r>
    </w:p>
    <w:p w:rsidR="00B84C81" w:rsidRPr="00DE4A15" w:rsidRDefault="00B84C81" w:rsidP="00B84C81">
      <w:pPr>
        <w:pStyle w:val="a3"/>
        <w:ind w:firstLine="708"/>
        <w:jc w:val="both"/>
        <w:rPr>
          <w:color w:val="000000"/>
          <w:sz w:val="28"/>
          <w:szCs w:val="28"/>
          <w:lang w:val="kk-KZ"/>
        </w:rPr>
      </w:pPr>
      <w:r w:rsidRPr="00DE4A15">
        <w:rPr>
          <w:color w:val="000000"/>
          <w:sz w:val="28"/>
          <w:szCs w:val="28"/>
          <w:lang w:val="kk-KZ"/>
        </w:rPr>
        <w:t xml:space="preserve">Конкурсқа қатысу үшін өтінімдер осы хабарламаны жариялаған күннен бастап он жұмыс күні ішінде: Шымкент қаласы, </w:t>
      </w:r>
      <w:r w:rsidRPr="00DE4A15">
        <w:rPr>
          <w:sz w:val="28"/>
          <w:szCs w:val="28"/>
          <w:lang w:val="kk-KZ"/>
        </w:rPr>
        <w:t>Нұрсәт м.а. 140</w:t>
      </w:r>
      <w:r w:rsidRPr="00DE4A15">
        <w:rPr>
          <w:color w:val="000000"/>
          <w:sz w:val="28"/>
          <w:szCs w:val="28"/>
          <w:lang w:val="kk-KZ"/>
        </w:rPr>
        <w:t xml:space="preserve"> үй, мекен-жайы бойынша сағ. 9-00 бастап сағ.18-00 дейін қабылданады, түскі үзіліс сағ.13-00 бастап сағ.14-00 дейін, ұялы тел.: 8-705-705-03-03.</w:t>
      </w:r>
    </w:p>
    <w:p w:rsidR="00B84C81" w:rsidRPr="00DE4A15" w:rsidRDefault="00B84C81" w:rsidP="00B84C81">
      <w:pPr>
        <w:pStyle w:val="a3"/>
        <w:ind w:firstLine="708"/>
        <w:jc w:val="both"/>
        <w:rPr>
          <w:color w:val="000000"/>
          <w:sz w:val="28"/>
          <w:szCs w:val="28"/>
          <w:lang w:val="kk-KZ"/>
        </w:rPr>
      </w:pPr>
      <w:r w:rsidRPr="00DE4A15">
        <w:rPr>
          <w:color w:val="000000"/>
          <w:sz w:val="28"/>
          <w:szCs w:val="28"/>
          <w:lang w:val="kk-KZ"/>
        </w:rPr>
        <w:t>Конкурсты ұйымдастыру бойынша шағымдар: Шымкент қаласы, Б.Момышұлы көшесі, 27 үй мекен-жайы бойынша сағ.9-00 сағ.18-30 дейін қабылданады, түскі үзіліс сағ.13-00 ден сағ.14-30 дейін.</w:t>
      </w:r>
    </w:p>
    <w:p w:rsidR="00B84C81" w:rsidRPr="00B84C81" w:rsidRDefault="00B84C81" w:rsidP="00B84C81">
      <w:pPr>
        <w:pStyle w:val="a3"/>
        <w:jc w:val="both"/>
        <w:rPr>
          <w:color w:val="000000"/>
          <w:sz w:val="28"/>
          <w:szCs w:val="28"/>
          <w:lang w:val="kk-KZ"/>
        </w:rPr>
      </w:pPr>
    </w:p>
    <w:p w:rsidR="00B84C81" w:rsidRPr="00B84C81" w:rsidRDefault="00B84C81" w:rsidP="00B84C81">
      <w:pPr>
        <w:pStyle w:val="a3"/>
        <w:jc w:val="both"/>
        <w:rPr>
          <w:color w:val="000000"/>
          <w:sz w:val="28"/>
          <w:szCs w:val="28"/>
          <w:lang w:val="kk-KZ"/>
        </w:rPr>
      </w:pPr>
    </w:p>
    <w:p w:rsidR="009D2529" w:rsidRPr="00B84C81" w:rsidRDefault="009D2529">
      <w:pPr>
        <w:rPr>
          <w:lang w:val="kk-KZ"/>
        </w:rPr>
      </w:pPr>
    </w:p>
    <w:sectPr w:rsidR="009D2529" w:rsidRPr="00B84C81" w:rsidSect="009D25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4C81"/>
    <w:rsid w:val="000012F0"/>
    <w:rsid w:val="00006EB9"/>
    <w:rsid w:val="00006ECD"/>
    <w:rsid w:val="00007F90"/>
    <w:rsid w:val="000109C9"/>
    <w:rsid w:val="00010E9B"/>
    <w:rsid w:val="00011B25"/>
    <w:rsid w:val="00021221"/>
    <w:rsid w:val="00021DBE"/>
    <w:rsid w:val="00032712"/>
    <w:rsid w:val="000335C2"/>
    <w:rsid w:val="000468DB"/>
    <w:rsid w:val="00053899"/>
    <w:rsid w:val="000563D4"/>
    <w:rsid w:val="00057516"/>
    <w:rsid w:val="000610D8"/>
    <w:rsid w:val="000719EF"/>
    <w:rsid w:val="00074AEE"/>
    <w:rsid w:val="00076F39"/>
    <w:rsid w:val="00083066"/>
    <w:rsid w:val="0008370F"/>
    <w:rsid w:val="00084408"/>
    <w:rsid w:val="0008522E"/>
    <w:rsid w:val="00090B73"/>
    <w:rsid w:val="00094C27"/>
    <w:rsid w:val="000953B4"/>
    <w:rsid w:val="00096BE0"/>
    <w:rsid w:val="000976A3"/>
    <w:rsid w:val="000978D8"/>
    <w:rsid w:val="000A151C"/>
    <w:rsid w:val="000A154C"/>
    <w:rsid w:val="000A3231"/>
    <w:rsid w:val="000A491E"/>
    <w:rsid w:val="000B4448"/>
    <w:rsid w:val="000B47D1"/>
    <w:rsid w:val="000B6584"/>
    <w:rsid w:val="000C0AE8"/>
    <w:rsid w:val="000C22BC"/>
    <w:rsid w:val="000C441D"/>
    <w:rsid w:val="000C4911"/>
    <w:rsid w:val="000C510B"/>
    <w:rsid w:val="000C6D1C"/>
    <w:rsid w:val="000D13EE"/>
    <w:rsid w:val="000D3320"/>
    <w:rsid w:val="000D50CD"/>
    <w:rsid w:val="000E3A9D"/>
    <w:rsid w:val="000E5054"/>
    <w:rsid w:val="000E66B5"/>
    <w:rsid w:val="000E6780"/>
    <w:rsid w:val="000F6969"/>
    <w:rsid w:val="0010110C"/>
    <w:rsid w:val="00104EA2"/>
    <w:rsid w:val="00105014"/>
    <w:rsid w:val="0010618B"/>
    <w:rsid w:val="001076C7"/>
    <w:rsid w:val="00116D14"/>
    <w:rsid w:val="001203A7"/>
    <w:rsid w:val="00121BCF"/>
    <w:rsid w:val="00122F76"/>
    <w:rsid w:val="001263E1"/>
    <w:rsid w:val="00126F33"/>
    <w:rsid w:val="001273F4"/>
    <w:rsid w:val="001343B0"/>
    <w:rsid w:val="00134447"/>
    <w:rsid w:val="0013473F"/>
    <w:rsid w:val="00135B70"/>
    <w:rsid w:val="00137C01"/>
    <w:rsid w:val="00141E9E"/>
    <w:rsid w:val="00142F50"/>
    <w:rsid w:val="00146BAF"/>
    <w:rsid w:val="00155AC4"/>
    <w:rsid w:val="00156FF2"/>
    <w:rsid w:val="0016056D"/>
    <w:rsid w:val="00161276"/>
    <w:rsid w:val="001623F2"/>
    <w:rsid w:val="00164DFB"/>
    <w:rsid w:val="00167EFB"/>
    <w:rsid w:val="00171F33"/>
    <w:rsid w:val="00172337"/>
    <w:rsid w:val="00181FA8"/>
    <w:rsid w:val="00182165"/>
    <w:rsid w:val="0018566F"/>
    <w:rsid w:val="0018574E"/>
    <w:rsid w:val="00190348"/>
    <w:rsid w:val="0019599C"/>
    <w:rsid w:val="00196749"/>
    <w:rsid w:val="00196B4C"/>
    <w:rsid w:val="001A3E6C"/>
    <w:rsid w:val="001A664A"/>
    <w:rsid w:val="001A7FC0"/>
    <w:rsid w:val="001B0F9D"/>
    <w:rsid w:val="001B3E32"/>
    <w:rsid w:val="001B6A5C"/>
    <w:rsid w:val="001B75A7"/>
    <w:rsid w:val="001C110C"/>
    <w:rsid w:val="001C1A76"/>
    <w:rsid w:val="001D14E3"/>
    <w:rsid w:val="001D3510"/>
    <w:rsid w:val="001D3F06"/>
    <w:rsid w:val="001D40CB"/>
    <w:rsid w:val="001D786D"/>
    <w:rsid w:val="001E0200"/>
    <w:rsid w:val="001E40A9"/>
    <w:rsid w:val="00202CB0"/>
    <w:rsid w:val="00211055"/>
    <w:rsid w:val="00213112"/>
    <w:rsid w:val="00216B41"/>
    <w:rsid w:val="00221278"/>
    <w:rsid w:val="00223A34"/>
    <w:rsid w:val="00226EA8"/>
    <w:rsid w:val="00230759"/>
    <w:rsid w:val="00234390"/>
    <w:rsid w:val="00245FBF"/>
    <w:rsid w:val="002479D4"/>
    <w:rsid w:val="002544FA"/>
    <w:rsid w:val="00254D0A"/>
    <w:rsid w:val="00257F92"/>
    <w:rsid w:val="002610ED"/>
    <w:rsid w:val="002627B2"/>
    <w:rsid w:val="00262F64"/>
    <w:rsid w:val="00272AE7"/>
    <w:rsid w:val="00275EE6"/>
    <w:rsid w:val="0028045D"/>
    <w:rsid w:val="0028064B"/>
    <w:rsid w:val="00284CF5"/>
    <w:rsid w:val="00286F18"/>
    <w:rsid w:val="00291B56"/>
    <w:rsid w:val="00292F1D"/>
    <w:rsid w:val="002945DA"/>
    <w:rsid w:val="002955FA"/>
    <w:rsid w:val="00297D10"/>
    <w:rsid w:val="002A5501"/>
    <w:rsid w:val="002A79FA"/>
    <w:rsid w:val="002B5734"/>
    <w:rsid w:val="002C063C"/>
    <w:rsid w:val="002C13C4"/>
    <w:rsid w:val="002C1896"/>
    <w:rsid w:val="002C291F"/>
    <w:rsid w:val="002C5361"/>
    <w:rsid w:val="002D149B"/>
    <w:rsid w:val="002D2594"/>
    <w:rsid w:val="002D471B"/>
    <w:rsid w:val="002D4D41"/>
    <w:rsid w:val="002E02B6"/>
    <w:rsid w:val="002E3D55"/>
    <w:rsid w:val="002F34D3"/>
    <w:rsid w:val="00300D75"/>
    <w:rsid w:val="003010D5"/>
    <w:rsid w:val="003055C6"/>
    <w:rsid w:val="003118E7"/>
    <w:rsid w:val="003154C1"/>
    <w:rsid w:val="00322730"/>
    <w:rsid w:val="0032513A"/>
    <w:rsid w:val="00334F44"/>
    <w:rsid w:val="0033542D"/>
    <w:rsid w:val="003357E0"/>
    <w:rsid w:val="00337C0E"/>
    <w:rsid w:val="003413AF"/>
    <w:rsid w:val="0034178F"/>
    <w:rsid w:val="0035062B"/>
    <w:rsid w:val="00350A0E"/>
    <w:rsid w:val="00351CD5"/>
    <w:rsid w:val="0035460E"/>
    <w:rsid w:val="0035596F"/>
    <w:rsid w:val="00364096"/>
    <w:rsid w:val="003640BE"/>
    <w:rsid w:val="003641B2"/>
    <w:rsid w:val="0037148E"/>
    <w:rsid w:val="00371FDD"/>
    <w:rsid w:val="00374212"/>
    <w:rsid w:val="00374CB3"/>
    <w:rsid w:val="00381320"/>
    <w:rsid w:val="003836C4"/>
    <w:rsid w:val="00385E17"/>
    <w:rsid w:val="003869FA"/>
    <w:rsid w:val="0039022E"/>
    <w:rsid w:val="00390DEC"/>
    <w:rsid w:val="003959E2"/>
    <w:rsid w:val="003960E9"/>
    <w:rsid w:val="00396969"/>
    <w:rsid w:val="00397FB7"/>
    <w:rsid w:val="003A1BE9"/>
    <w:rsid w:val="003A3493"/>
    <w:rsid w:val="003A4505"/>
    <w:rsid w:val="003B287E"/>
    <w:rsid w:val="003B44BB"/>
    <w:rsid w:val="003B5D88"/>
    <w:rsid w:val="003B6B08"/>
    <w:rsid w:val="003C210E"/>
    <w:rsid w:val="003C5423"/>
    <w:rsid w:val="003D0A0E"/>
    <w:rsid w:val="003D41B3"/>
    <w:rsid w:val="003D5177"/>
    <w:rsid w:val="003E7B11"/>
    <w:rsid w:val="003F1DE5"/>
    <w:rsid w:val="0040157F"/>
    <w:rsid w:val="004051DE"/>
    <w:rsid w:val="00407DB2"/>
    <w:rsid w:val="004105AC"/>
    <w:rsid w:val="00412215"/>
    <w:rsid w:val="00413B88"/>
    <w:rsid w:val="004173A8"/>
    <w:rsid w:val="00421846"/>
    <w:rsid w:val="00422562"/>
    <w:rsid w:val="00426355"/>
    <w:rsid w:val="00427759"/>
    <w:rsid w:val="00427977"/>
    <w:rsid w:val="00430950"/>
    <w:rsid w:val="00434CCA"/>
    <w:rsid w:val="0044141E"/>
    <w:rsid w:val="0044201C"/>
    <w:rsid w:val="004540CE"/>
    <w:rsid w:val="00457A50"/>
    <w:rsid w:val="00462ACD"/>
    <w:rsid w:val="00463562"/>
    <w:rsid w:val="004639B5"/>
    <w:rsid w:val="00463F5E"/>
    <w:rsid w:val="00464798"/>
    <w:rsid w:val="00466121"/>
    <w:rsid w:val="0047377E"/>
    <w:rsid w:val="00475EAF"/>
    <w:rsid w:val="00482785"/>
    <w:rsid w:val="00486E4F"/>
    <w:rsid w:val="00487803"/>
    <w:rsid w:val="00490FD2"/>
    <w:rsid w:val="00492C56"/>
    <w:rsid w:val="004934B1"/>
    <w:rsid w:val="004A1FF4"/>
    <w:rsid w:val="004A52E7"/>
    <w:rsid w:val="004A7DBC"/>
    <w:rsid w:val="004B20B5"/>
    <w:rsid w:val="004B62C6"/>
    <w:rsid w:val="004B6303"/>
    <w:rsid w:val="004C02EA"/>
    <w:rsid w:val="004C101B"/>
    <w:rsid w:val="004C3C14"/>
    <w:rsid w:val="004D1ED3"/>
    <w:rsid w:val="004E002F"/>
    <w:rsid w:val="004E2BD1"/>
    <w:rsid w:val="004E54F7"/>
    <w:rsid w:val="004F2A79"/>
    <w:rsid w:val="004F5B18"/>
    <w:rsid w:val="004F65ED"/>
    <w:rsid w:val="004F694E"/>
    <w:rsid w:val="004F6FEF"/>
    <w:rsid w:val="004F7167"/>
    <w:rsid w:val="004F728D"/>
    <w:rsid w:val="004F76E2"/>
    <w:rsid w:val="00501552"/>
    <w:rsid w:val="00503555"/>
    <w:rsid w:val="005050FD"/>
    <w:rsid w:val="005054F7"/>
    <w:rsid w:val="0050582F"/>
    <w:rsid w:val="00511625"/>
    <w:rsid w:val="005165D5"/>
    <w:rsid w:val="005209BE"/>
    <w:rsid w:val="0052229F"/>
    <w:rsid w:val="005257F4"/>
    <w:rsid w:val="0053143A"/>
    <w:rsid w:val="00531E92"/>
    <w:rsid w:val="00533DF8"/>
    <w:rsid w:val="005374AC"/>
    <w:rsid w:val="00537542"/>
    <w:rsid w:val="0054222C"/>
    <w:rsid w:val="0054386F"/>
    <w:rsid w:val="00543B7C"/>
    <w:rsid w:val="005514FF"/>
    <w:rsid w:val="00551914"/>
    <w:rsid w:val="00553187"/>
    <w:rsid w:val="00554D38"/>
    <w:rsid w:val="00556F72"/>
    <w:rsid w:val="0056131E"/>
    <w:rsid w:val="00562EBC"/>
    <w:rsid w:val="00563870"/>
    <w:rsid w:val="0056389D"/>
    <w:rsid w:val="00564356"/>
    <w:rsid w:val="00564C80"/>
    <w:rsid w:val="00567CD6"/>
    <w:rsid w:val="00571CF8"/>
    <w:rsid w:val="00571F40"/>
    <w:rsid w:val="00573780"/>
    <w:rsid w:val="00576E9A"/>
    <w:rsid w:val="00582D12"/>
    <w:rsid w:val="005842CF"/>
    <w:rsid w:val="005A1F4C"/>
    <w:rsid w:val="005A32B1"/>
    <w:rsid w:val="005A33F2"/>
    <w:rsid w:val="005A64AA"/>
    <w:rsid w:val="005A6D9F"/>
    <w:rsid w:val="005B30DA"/>
    <w:rsid w:val="005B4E64"/>
    <w:rsid w:val="005B510D"/>
    <w:rsid w:val="005B591C"/>
    <w:rsid w:val="005B7F6A"/>
    <w:rsid w:val="005C00F1"/>
    <w:rsid w:val="005C201A"/>
    <w:rsid w:val="005C281C"/>
    <w:rsid w:val="005C6047"/>
    <w:rsid w:val="005C73D9"/>
    <w:rsid w:val="005D0765"/>
    <w:rsid w:val="005D1287"/>
    <w:rsid w:val="005E2C41"/>
    <w:rsid w:val="005E3180"/>
    <w:rsid w:val="005E79BD"/>
    <w:rsid w:val="005F5260"/>
    <w:rsid w:val="00600B84"/>
    <w:rsid w:val="00603412"/>
    <w:rsid w:val="006045D6"/>
    <w:rsid w:val="006065AC"/>
    <w:rsid w:val="00613910"/>
    <w:rsid w:val="00613F49"/>
    <w:rsid w:val="006148DF"/>
    <w:rsid w:val="00620C5B"/>
    <w:rsid w:val="00623D53"/>
    <w:rsid w:val="006320DD"/>
    <w:rsid w:val="00637489"/>
    <w:rsid w:val="0064272E"/>
    <w:rsid w:val="00645627"/>
    <w:rsid w:val="00646173"/>
    <w:rsid w:val="006464A8"/>
    <w:rsid w:val="0065290F"/>
    <w:rsid w:val="006544FF"/>
    <w:rsid w:val="00657F4D"/>
    <w:rsid w:val="0066004B"/>
    <w:rsid w:val="00660532"/>
    <w:rsid w:val="006656AC"/>
    <w:rsid w:val="00670E9B"/>
    <w:rsid w:val="006745D9"/>
    <w:rsid w:val="00676283"/>
    <w:rsid w:val="00680981"/>
    <w:rsid w:val="00686275"/>
    <w:rsid w:val="00686469"/>
    <w:rsid w:val="0069007D"/>
    <w:rsid w:val="00690B21"/>
    <w:rsid w:val="00693B18"/>
    <w:rsid w:val="006953C0"/>
    <w:rsid w:val="00697FE2"/>
    <w:rsid w:val="006A405C"/>
    <w:rsid w:val="006A74A9"/>
    <w:rsid w:val="006A7DE1"/>
    <w:rsid w:val="006B0084"/>
    <w:rsid w:val="006B0868"/>
    <w:rsid w:val="006B09FF"/>
    <w:rsid w:val="006B178C"/>
    <w:rsid w:val="006B1DA3"/>
    <w:rsid w:val="006B1FD3"/>
    <w:rsid w:val="006B297D"/>
    <w:rsid w:val="006C066C"/>
    <w:rsid w:val="006C297C"/>
    <w:rsid w:val="006C3617"/>
    <w:rsid w:val="006D1E14"/>
    <w:rsid w:val="006E4A5C"/>
    <w:rsid w:val="006E672B"/>
    <w:rsid w:val="006F2211"/>
    <w:rsid w:val="006F7CE3"/>
    <w:rsid w:val="007030AF"/>
    <w:rsid w:val="0070526C"/>
    <w:rsid w:val="00707FC5"/>
    <w:rsid w:val="007141D1"/>
    <w:rsid w:val="00716D64"/>
    <w:rsid w:val="007231C7"/>
    <w:rsid w:val="00723D0D"/>
    <w:rsid w:val="00732F34"/>
    <w:rsid w:val="00735512"/>
    <w:rsid w:val="007366CF"/>
    <w:rsid w:val="00736760"/>
    <w:rsid w:val="00740AC5"/>
    <w:rsid w:val="00743F8E"/>
    <w:rsid w:val="00762056"/>
    <w:rsid w:val="00771DF6"/>
    <w:rsid w:val="0078331F"/>
    <w:rsid w:val="00791ED5"/>
    <w:rsid w:val="007952F8"/>
    <w:rsid w:val="007A4D7D"/>
    <w:rsid w:val="007A5B2B"/>
    <w:rsid w:val="007A5B58"/>
    <w:rsid w:val="007A679B"/>
    <w:rsid w:val="007A6871"/>
    <w:rsid w:val="007A6B66"/>
    <w:rsid w:val="007B02F5"/>
    <w:rsid w:val="007B040E"/>
    <w:rsid w:val="007B5CBB"/>
    <w:rsid w:val="007B5E15"/>
    <w:rsid w:val="007C041E"/>
    <w:rsid w:val="007C14B5"/>
    <w:rsid w:val="007C2D77"/>
    <w:rsid w:val="007C3FE3"/>
    <w:rsid w:val="007C7BFB"/>
    <w:rsid w:val="007D2A83"/>
    <w:rsid w:val="007F013D"/>
    <w:rsid w:val="007F0CBB"/>
    <w:rsid w:val="007F12E7"/>
    <w:rsid w:val="007F42C9"/>
    <w:rsid w:val="007F78A3"/>
    <w:rsid w:val="00800CE7"/>
    <w:rsid w:val="00801193"/>
    <w:rsid w:val="008024DF"/>
    <w:rsid w:val="00802A1A"/>
    <w:rsid w:val="00806375"/>
    <w:rsid w:val="00810CA2"/>
    <w:rsid w:val="00814385"/>
    <w:rsid w:val="008148F9"/>
    <w:rsid w:val="00815BB7"/>
    <w:rsid w:val="00821C76"/>
    <w:rsid w:val="008314B5"/>
    <w:rsid w:val="00833237"/>
    <w:rsid w:val="008372B0"/>
    <w:rsid w:val="00837F16"/>
    <w:rsid w:val="00840C81"/>
    <w:rsid w:val="00841EFB"/>
    <w:rsid w:val="00842144"/>
    <w:rsid w:val="00843F1C"/>
    <w:rsid w:val="00851D59"/>
    <w:rsid w:val="008574E3"/>
    <w:rsid w:val="00857E35"/>
    <w:rsid w:val="00862497"/>
    <w:rsid w:val="00863652"/>
    <w:rsid w:val="00864F7F"/>
    <w:rsid w:val="00872B9E"/>
    <w:rsid w:val="00877C17"/>
    <w:rsid w:val="008842A5"/>
    <w:rsid w:val="0089159D"/>
    <w:rsid w:val="0089440A"/>
    <w:rsid w:val="008A4041"/>
    <w:rsid w:val="008A4743"/>
    <w:rsid w:val="008A48B2"/>
    <w:rsid w:val="008B2022"/>
    <w:rsid w:val="008B7681"/>
    <w:rsid w:val="008B7955"/>
    <w:rsid w:val="008C0677"/>
    <w:rsid w:val="008C1A07"/>
    <w:rsid w:val="008C2DB8"/>
    <w:rsid w:val="008C2E48"/>
    <w:rsid w:val="008C5CB4"/>
    <w:rsid w:val="008E0596"/>
    <w:rsid w:val="008E53FA"/>
    <w:rsid w:val="008E6F67"/>
    <w:rsid w:val="008F3F1C"/>
    <w:rsid w:val="008F465C"/>
    <w:rsid w:val="008F5113"/>
    <w:rsid w:val="008F69D7"/>
    <w:rsid w:val="009006DE"/>
    <w:rsid w:val="00911AFE"/>
    <w:rsid w:val="00911E67"/>
    <w:rsid w:val="009122E1"/>
    <w:rsid w:val="00917AEC"/>
    <w:rsid w:val="00917F75"/>
    <w:rsid w:val="00921296"/>
    <w:rsid w:val="009213F9"/>
    <w:rsid w:val="00925334"/>
    <w:rsid w:val="0092727D"/>
    <w:rsid w:val="00930987"/>
    <w:rsid w:val="00937040"/>
    <w:rsid w:val="00937F3E"/>
    <w:rsid w:val="009521F2"/>
    <w:rsid w:val="00952E1F"/>
    <w:rsid w:val="00952F67"/>
    <w:rsid w:val="00954FA2"/>
    <w:rsid w:val="00956825"/>
    <w:rsid w:val="00975E30"/>
    <w:rsid w:val="00983DDC"/>
    <w:rsid w:val="0098538B"/>
    <w:rsid w:val="00990321"/>
    <w:rsid w:val="009A1F47"/>
    <w:rsid w:val="009A3FDB"/>
    <w:rsid w:val="009A4C96"/>
    <w:rsid w:val="009A5A7A"/>
    <w:rsid w:val="009B40A0"/>
    <w:rsid w:val="009B4625"/>
    <w:rsid w:val="009C4177"/>
    <w:rsid w:val="009C5182"/>
    <w:rsid w:val="009D2048"/>
    <w:rsid w:val="009D2529"/>
    <w:rsid w:val="009D4FFE"/>
    <w:rsid w:val="009D67C0"/>
    <w:rsid w:val="009F2F78"/>
    <w:rsid w:val="00A00388"/>
    <w:rsid w:val="00A0465B"/>
    <w:rsid w:val="00A10AA5"/>
    <w:rsid w:val="00A11427"/>
    <w:rsid w:val="00A12FEF"/>
    <w:rsid w:val="00A204EB"/>
    <w:rsid w:val="00A34880"/>
    <w:rsid w:val="00A348FD"/>
    <w:rsid w:val="00A34CE3"/>
    <w:rsid w:val="00A42F02"/>
    <w:rsid w:val="00A5019D"/>
    <w:rsid w:val="00A5124D"/>
    <w:rsid w:val="00A53DAF"/>
    <w:rsid w:val="00A553DB"/>
    <w:rsid w:val="00A57661"/>
    <w:rsid w:val="00A722C9"/>
    <w:rsid w:val="00A7314C"/>
    <w:rsid w:val="00A73A63"/>
    <w:rsid w:val="00A77177"/>
    <w:rsid w:val="00A84446"/>
    <w:rsid w:val="00A90032"/>
    <w:rsid w:val="00A90603"/>
    <w:rsid w:val="00A94521"/>
    <w:rsid w:val="00A95A95"/>
    <w:rsid w:val="00A9657A"/>
    <w:rsid w:val="00AB082C"/>
    <w:rsid w:val="00AB4912"/>
    <w:rsid w:val="00AB7A2F"/>
    <w:rsid w:val="00AB7CC1"/>
    <w:rsid w:val="00AC1D9D"/>
    <w:rsid w:val="00AC3E12"/>
    <w:rsid w:val="00AC701C"/>
    <w:rsid w:val="00AD07CE"/>
    <w:rsid w:val="00AD21D3"/>
    <w:rsid w:val="00AD31E9"/>
    <w:rsid w:val="00AD3877"/>
    <w:rsid w:val="00AD7B48"/>
    <w:rsid w:val="00AE017C"/>
    <w:rsid w:val="00AE22D5"/>
    <w:rsid w:val="00AE4F1F"/>
    <w:rsid w:val="00AF1381"/>
    <w:rsid w:val="00B005D2"/>
    <w:rsid w:val="00B02660"/>
    <w:rsid w:val="00B04D40"/>
    <w:rsid w:val="00B17992"/>
    <w:rsid w:val="00B17F3A"/>
    <w:rsid w:val="00B20C9B"/>
    <w:rsid w:val="00B3309C"/>
    <w:rsid w:val="00B354F6"/>
    <w:rsid w:val="00B36B27"/>
    <w:rsid w:val="00B377BF"/>
    <w:rsid w:val="00B37EDE"/>
    <w:rsid w:val="00B4376C"/>
    <w:rsid w:val="00B46911"/>
    <w:rsid w:val="00B471FE"/>
    <w:rsid w:val="00B54D50"/>
    <w:rsid w:val="00B62124"/>
    <w:rsid w:val="00B66F38"/>
    <w:rsid w:val="00B70AB5"/>
    <w:rsid w:val="00B71763"/>
    <w:rsid w:val="00B73027"/>
    <w:rsid w:val="00B778CC"/>
    <w:rsid w:val="00B804E2"/>
    <w:rsid w:val="00B84253"/>
    <w:rsid w:val="00B84C81"/>
    <w:rsid w:val="00B856D7"/>
    <w:rsid w:val="00BA4EBA"/>
    <w:rsid w:val="00BA7781"/>
    <w:rsid w:val="00BB01DF"/>
    <w:rsid w:val="00BB1933"/>
    <w:rsid w:val="00BB29EB"/>
    <w:rsid w:val="00BB43F6"/>
    <w:rsid w:val="00BB6C9E"/>
    <w:rsid w:val="00BC1AC5"/>
    <w:rsid w:val="00BC7ED1"/>
    <w:rsid w:val="00BD06B4"/>
    <w:rsid w:val="00BD1D06"/>
    <w:rsid w:val="00BE0851"/>
    <w:rsid w:val="00BE1A2E"/>
    <w:rsid w:val="00BE4401"/>
    <w:rsid w:val="00BE4AD1"/>
    <w:rsid w:val="00BE6353"/>
    <w:rsid w:val="00BE7BAC"/>
    <w:rsid w:val="00BF5830"/>
    <w:rsid w:val="00BF7FE9"/>
    <w:rsid w:val="00C010F2"/>
    <w:rsid w:val="00C032EB"/>
    <w:rsid w:val="00C03DC7"/>
    <w:rsid w:val="00C03EDA"/>
    <w:rsid w:val="00C047A6"/>
    <w:rsid w:val="00C04950"/>
    <w:rsid w:val="00C07C35"/>
    <w:rsid w:val="00C11C39"/>
    <w:rsid w:val="00C13321"/>
    <w:rsid w:val="00C17408"/>
    <w:rsid w:val="00C178C8"/>
    <w:rsid w:val="00C17F52"/>
    <w:rsid w:val="00C2051D"/>
    <w:rsid w:val="00C223DE"/>
    <w:rsid w:val="00C22543"/>
    <w:rsid w:val="00C22FC1"/>
    <w:rsid w:val="00C240CE"/>
    <w:rsid w:val="00C245D7"/>
    <w:rsid w:val="00C2601B"/>
    <w:rsid w:val="00C26CD0"/>
    <w:rsid w:val="00C31C8A"/>
    <w:rsid w:val="00C33EBF"/>
    <w:rsid w:val="00C44445"/>
    <w:rsid w:val="00C5040A"/>
    <w:rsid w:val="00C52F3D"/>
    <w:rsid w:val="00C61C35"/>
    <w:rsid w:val="00C62312"/>
    <w:rsid w:val="00C6307C"/>
    <w:rsid w:val="00C6395F"/>
    <w:rsid w:val="00C66341"/>
    <w:rsid w:val="00C677DF"/>
    <w:rsid w:val="00C70947"/>
    <w:rsid w:val="00C70952"/>
    <w:rsid w:val="00C72B21"/>
    <w:rsid w:val="00C74473"/>
    <w:rsid w:val="00C75897"/>
    <w:rsid w:val="00C84550"/>
    <w:rsid w:val="00C86314"/>
    <w:rsid w:val="00C86F1A"/>
    <w:rsid w:val="00C90D50"/>
    <w:rsid w:val="00C93A5C"/>
    <w:rsid w:val="00C947E2"/>
    <w:rsid w:val="00C96D4A"/>
    <w:rsid w:val="00CA04D3"/>
    <w:rsid w:val="00CA2499"/>
    <w:rsid w:val="00CA2B46"/>
    <w:rsid w:val="00CA38C0"/>
    <w:rsid w:val="00CA4A3D"/>
    <w:rsid w:val="00CA54B6"/>
    <w:rsid w:val="00CB0319"/>
    <w:rsid w:val="00CB0F9A"/>
    <w:rsid w:val="00CB69B9"/>
    <w:rsid w:val="00CC2D7A"/>
    <w:rsid w:val="00CC4A9D"/>
    <w:rsid w:val="00CC5E8C"/>
    <w:rsid w:val="00CD29BD"/>
    <w:rsid w:val="00CD5F8F"/>
    <w:rsid w:val="00CE0DEB"/>
    <w:rsid w:val="00CE11D5"/>
    <w:rsid w:val="00CE197E"/>
    <w:rsid w:val="00CE49A2"/>
    <w:rsid w:val="00CE6ADD"/>
    <w:rsid w:val="00CE7D13"/>
    <w:rsid w:val="00CF3CD7"/>
    <w:rsid w:val="00CF5180"/>
    <w:rsid w:val="00D005D3"/>
    <w:rsid w:val="00D03DCF"/>
    <w:rsid w:val="00D07B9E"/>
    <w:rsid w:val="00D07DE2"/>
    <w:rsid w:val="00D10A36"/>
    <w:rsid w:val="00D10E83"/>
    <w:rsid w:val="00D153B2"/>
    <w:rsid w:val="00D15ACA"/>
    <w:rsid w:val="00D206A5"/>
    <w:rsid w:val="00D2126B"/>
    <w:rsid w:val="00D24EDC"/>
    <w:rsid w:val="00D26B53"/>
    <w:rsid w:val="00D33E4B"/>
    <w:rsid w:val="00D40435"/>
    <w:rsid w:val="00D40EAC"/>
    <w:rsid w:val="00D469D8"/>
    <w:rsid w:val="00D55266"/>
    <w:rsid w:val="00D61FB5"/>
    <w:rsid w:val="00D667FC"/>
    <w:rsid w:val="00D6686B"/>
    <w:rsid w:val="00D705C1"/>
    <w:rsid w:val="00D71804"/>
    <w:rsid w:val="00D7187E"/>
    <w:rsid w:val="00D72753"/>
    <w:rsid w:val="00D74DC5"/>
    <w:rsid w:val="00D767A4"/>
    <w:rsid w:val="00D8173D"/>
    <w:rsid w:val="00D82882"/>
    <w:rsid w:val="00D839E2"/>
    <w:rsid w:val="00D84E06"/>
    <w:rsid w:val="00D9035A"/>
    <w:rsid w:val="00D948C2"/>
    <w:rsid w:val="00DA5492"/>
    <w:rsid w:val="00DA5B97"/>
    <w:rsid w:val="00DA6732"/>
    <w:rsid w:val="00DA6756"/>
    <w:rsid w:val="00DA7610"/>
    <w:rsid w:val="00DA77EC"/>
    <w:rsid w:val="00DB0202"/>
    <w:rsid w:val="00DB0ADD"/>
    <w:rsid w:val="00DB34DA"/>
    <w:rsid w:val="00DC161D"/>
    <w:rsid w:val="00DC2EA7"/>
    <w:rsid w:val="00DC654F"/>
    <w:rsid w:val="00DC738C"/>
    <w:rsid w:val="00DD1204"/>
    <w:rsid w:val="00DD4235"/>
    <w:rsid w:val="00DD5309"/>
    <w:rsid w:val="00DD6138"/>
    <w:rsid w:val="00DE4729"/>
    <w:rsid w:val="00DE4A15"/>
    <w:rsid w:val="00DF47E9"/>
    <w:rsid w:val="00DF53D7"/>
    <w:rsid w:val="00DF7CF7"/>
    <w:rsid w:val="00E01DF1"/>
    <w:rsid w:val="00E0351D"/>
    <w:rsid w:val="00E04596"/>
    <w:rsid w:val="00E1695C"/>
    <w:rsid w:val="00E243AF"/>
    <w:rsid w:val="00E25972"/>
    <w:rsid w:val="00E25992"/>
    <w:rsid w:val="00E25CEB"/>
    <w:rsid w:val="00E27605"/>
    <w:rsid w:val="00E315D5"/>
    <w:rsid w:val="00E33072"/>
    <w:rsid w:val="00E422B8"/>
    <w:rsid w:val="00E443CD"/>
    <w:rsid w:val="00E4581C"/>
    <w:rsid w:val="00E50DF0"/>
    <w:rsid w:val="00E51DFA"/>
    <w:rsid w:val="00E54F72"/>
    <w:rsid w:val="00E55CCB"/>
    <w:rsid w:val="00E64CE0"/>
    <w:rsid w:val="00E66962"/>
    <w:rsid w:val="00E6758E"/>
    <w:rsid w:val="00E67D61"/>
    <w:rsid w:val="00E75EA4"/>
    <w:rsid w:val="00E86A19"/>
    <w:rsid w:val="00E941B6"/>
    <w:rsid w:val="00E96F33"/>
    <w:rsid w:val="00EA0F37"/>
    <w:rsid w:val="00EA19CA"/>
    <w:rsid w:val="00EA5C4B"/>
    <w:rsid w:val="00EA76DD"/>
    <w:rsid w:val="00EA7C77"/>
    <w:rsid w:val="00EB0DAF"/>
    <w:rsid w:val="00EB51A4"/>
    <w:rsid w:val="00EC45C8"/>
    <w:rsid w:val="00ED1962"/>
    <w:rsid w:val="00ED1F32"/>
    <w:rsid w:val="00ED448F"/>
    <w:rsid w:val="00ED585B"/>
    <w:rsid w:val="00ED72C0"/>
    <w:rsid w:val="00EE4351"/>
    <w:rsid w:val="00EF063E"/>
    <w:rsid w:val="00EF274E"/>
    <w:rsid w:val="00EF5128"/>
    <w:rsid w:val="00EF51CE"/>
    <w:rsid w:val="00EF57CC"/>
    <w:rsid w:val="00EF7FD8"/>
    <w:rsid w:val="00F06948"/>
    <w:rsid w:val="00F140CA"/>
    <w:rsid w:val="00F23CBE"/>
    <w:rsid w:val="00F25419"/>
    <w:rsid w:val="00F25BFB"/>
    <w:rsid w:val="00F26F79"/>
    <w:rsid w:val="00F27901"/>
    <w:rsid w:val="00F31826"/>
    <w:rsid w:val="00F31F52"/>
    <w:rsid w:val="00F35511"/>
    <w:rsid w:val="00F41ED2"/>
    <w:rsid w:val="00F42129"/>
    <w:rsid w:val="00F46773"/>
    <w:rsid w:val="00F52734"/>
    <w:rsid w:val="00F54028"/>
    <w:rsid w:val="00F605F8"/>
    <w:rsid w:val="00F64592"/>
    <w:rsid w:val="00F64A45"/>
    <w:rsid w:val="00F64DB8"/>
    <w:rsid w:val="00F64E05"/>
    <w:rsid w:val="00F67423"/>
    <w:rsid w:val="00F73687"/>
    <w:rsid w:val="00F834B7"/>
    <w:rsid w:val="00F8770B"/>
    <w:rsid w:val="00F8788B"/>
    <w:rsid w:val="00F87E3B"/>
    <w:rsid w:val="00F904AB"/>
    <w:rsid w:val="00FA635B"/>
    <w:rsid w:val="00FB239C"/>
    <w:rsid w:val="00FB30E8"/>
    <w:rsid w:val="00FB48D5"/>
    <w:rsid w:val="00FB6570"/>
    <w:rsid w:val="00FC2BA1"/>
    <w:rsid w:val="00FC3F66"/>
    <w:rsid w:val="00FC4E83"/>
    <w:rsid w:val="00FC4F87"/>
    <w:rsid w:val="00FC741D"/>
    <w:rsid w:val="00FD0224"/>
    <w:rsid w:val="00FD0B20"/>
    <w:rsid w:val="00FD3D5B"/>
    <w:rsid w:val="00FD44EC"/>
    <w:rsid w:val="00FD484F"/>
    <w:rsid w:val="00FE21B6"/>
    <w:rsid w:val="00FE356E"/>
    <w:rsid w:val="00FE5AD2"/>
    <w:rsid w:val="00FF0AF9"/>
    <w:rsid w:val="00FF3610"/>
    <w:rsid w:val="00FF4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5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4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s_karnakbaeva</cp:lastModifiedBy>
  <cp:revision>4</cp:revision>
  <dcterms:created xsi:type="dcterms:W3CDTF">2022-01-12T05:35:00Z</dcterms:created>
  <dcterms:modified xsi:type="dcterms:W3CDTF">2022-01-13T09:10:00Z</dcterms:modified>
</cp:coreProperties>
</file>