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2D0F89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243" w:type="dxa"/>
        <w:tblCellSpacing w:w="15" w:type="dxa"/>
        <w:tblInd w:w="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3239"/>
        <w:gridCol w:w="3827"/>
        <w:gridCol w:w="1559"/>
        <w:gridCol w:w="1074"/>
      </w:tblGrid>
      <w:tr w:rsidR="00A2749B" w:rsidRPr="00DD6E51" w:rsidTr="000F5958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жоқ)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E260E0" w:rsidRPr="006B1EA0" w:rsidTr="00792DF6">
        <w:trPr>
          <w:trHeight w:val="397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E0" w:rsidRPr="00E260E0" w:rsidRDefault="006B1EA0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0" w:rsidRPr="00E260E0" w:rsidRDefault="00E260E0" w:rsidP="006B1E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Әл-Фараби ауданы бойынша Мемлекеттік кірістер басқармасы</w:t>
            </w:r>
            <w:r w:rsidRPr="00E260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B1E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салықтық бақылау </w:t>
            </w:r>
            <w:r w:rsidRPr="00E260E0">
              <w:rPr>
                <w:rFonts w:ascii="Times New Roman" w:hAnsi="Times New Roman"/>
                <w:sz w:val="24"/>
                <w:szCs w:val="24"/>
                <w:lang w:val="kk-KZ"/>
              </w:rPr>
              <w:t>бөлімінің (уақытша, негізгі қызметкердің бала күтімін</w:t>
            </w:r>
            <w:r w:rsidR="006B1EA0">
              <w:rPr>
                <w:rFonts w:ascii="Times New Roman" w:hAnsi="Times New Roman"/>
                <w:sz w:val="24"/>
                <w:szCs w:val="24"/>
                <w:lang w:val="kk-KZ"/>
              </w:rPr>
              <w:t>е байланысты демалысы кезеңіне. 25.12</w:t>
            </w:r>
            <w:r w:rsidRPr="00E260E0">
              <w:rPr>
                <w:rFonts w:ascii="Times New Roman" w:hAnsi="Times New Roman"/>
                <w:sz w:val="24"/>
                <w:szCs w:val="24"/>
                <w:lang w:val="kk-KZ"/>
              </w:rPr>
              <w:t>.202</w:t>
            </w:r>
            <w:r w:rsidR="006B1EA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E260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жылға дейін) бас маманы, (С-R-4 санаты)  1 бірлік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0" w:rsidRDefault="006B1EA0" w:rsidP="009B336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Курымбаев Арман Мажитулы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0" w:rsidRPr="00E260E0" w:rsidRDefault="00E260E0" w:rsidP="000E57A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B1E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0" w:rsidRPr="00E260E0" w:rsidRDefault="00E260E0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D0F89" w:rsidRPr="00E260E0" w:rsidRDefault="002D0F89" w:rsidP="008C0CB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E441D" w:rsidRPr="006E441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Құқықтық және ұйымдастыру жұмыс </w:t>
      </w:r>
    </w:p>
    <w:p w:rsidR="007C75E0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бөлімінің бас</w:t>
      </w:r>
      <w:r w:rsidR="00E260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шысы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</w:t>
      </w:r>
      <w:r w:rsidR="00E260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М.Шабиддинов</w:t>
      </w:r>
    </w:p>
    <w:p w:rsidR="00290EC0" w:rsidRDefault="00290EC0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90304" w:rsidRDefault="00290304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Комиссия хатшысы                                                        Р.Асембекова</w:t>
      </w:r>
    </w:p>
    <w:p w:rsidR="00792DF6" w:rsidRDefault="00792DF6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6B1EA0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қағидаларының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6E441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3686"/>
        <w:gridCol w:w="1559"/>
        <w:gridCol w:w="1134"/>
      </w:tblGrid>
      <w:tr w:rsidR="001512FC" w:rsidRPr="00567EBA" w:rsidTr="006E441D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260E0" w:rsidRPr="00184D55" w:rsidTr="006E441D">
        <w:trPr>
          <w:trHeight w:val="338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0E0" w:rsidRPr="006B1EA0" w:rsidRDefault="006B1EA0" w:rsidP="00E260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0" w:rsidRPr="00E260E0" w:rsidRDefault="00E260E0" w:rsidP="006B1E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60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Әл-Фараби ауданы бойынша Мемлекеттік кірістер басқармасы</w:t>
            </w:r>
            <w:r w:rsidRPr="00E260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B1E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салықтық бақылау </w:t>
            </w:r>
            <w:r w:rsidR="006B1EA0" w:rsidRPr="00E260E0">
              <w:rPr>
                <w:rFonts w:ascii="Times New Roman" w:hAnsi="Times New Roman"/>
                <w:sz w:val="24"/>
                <w:szCs w:val="24"/>
                <w:lang w:val="kk-KZ"/>
              </w:rPr>
              <w:t>бөлімінің (уақытша, негізгі қызметкердің бала күтімін</w:t>
            </w:r>
            <w:r w:rsidR="006B1EA0">
              <w:rPr>
                <w:rFonts w:ascii="Times New Roman" w:hAnsi="Times New Roman"/>
                <w:sz w:val="24"/>
                <w:szCs w:val="24"/>
                <w:lang w:val="kk-KZ"/>
              </w:rPr>
              <w:t>е байланысты демалысы кезеңіне. 25.12</w:t>
            </w:r>
            <w:r w:rsidR="006B1EA0" w:rsidRPr="00E260E0">
              <w:rPr>
                <w:rFonts w:ascii="Times New Roman" w:hAnsi="Times New Roman"/>
                <w:sz w:val="24"/>
                <w:szCs w:val="24"/>
                <w:lang w:val="kk-KZ"/>
              </w:rPr>
              <w:t>.202</w:t>
            </w:r>
            <w:r w:rsidR="006B1EA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6B1EA0" w:rsidRPr="00E260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жылға дейін)</w:t>
            </w:r>
            <w:r w:rsidRPr="00E260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бас маманы, (С-R-4 санаты)  1 бірлік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0" w:rsidRDefault="006B1EA0" w:rsidP="00E260E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Курымбаев Арман Мажитулы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0" w:rsidRDefault="00E260E0" w:rsidP="00E26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Төле би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E260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E260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үй  </w:t>
            </w:r>
          </w:p>
          <w:p w:rsidR="00E260E0" w:rsidRPr="002D0F89" w:rsidRDefault="006B1EA0" w:rsidP="00E260E0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  <w:r w:rsidR="00E260E0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bookmarkStart w:id="2" w:name="_GoBack"/>
            <w:bookmarkEnd w:id="2"/>
            <w:r w:rsidR="00E260E0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.2021   </w:t>
            </w:r>
            <w:r w:rsidR="00E260E0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="00E260E0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 w:rsidR="00E260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  <w:r w:rsidR="00E260E0"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E260E0" w:rsidRDefault="00E260E0" w:rsidP="00E260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E0" w:rsidRPr="002D0F89" w:rsidRDefault="00E260E0" w:rsidP="00E260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260E0" w:rsidRPr="006E441D" w:rsidRDefault="00E260E0" w:rsidP="00E260E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Құқықтық және ұйымдастыру жұмыс </w:t>
      </w:r>
    </w:p>
    <w:p w:rsidR="00E260E0" w:rsidRDefault="00E260E0" w:rsidP="00E260E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шысы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М.Шабиддинов</w:t>
      </w:r>
    </w:p>
    <w:p w:rsidR="00F41731" w:rsidRDefault="00F41731" w:rsidP="00E260E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90304" w:rsidRPr="00290EC0" w:rsidRDefault="00290304" w:rsidP="00E260E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Комиссия хатшысы                                                        Р.Асембекова</w:t>
      </w:r>
    </w:p>
    <w:sectPr w:rsidR="00290304" w:rsidRPr="00290EC0" w:rsidSect="000F5958">
      <w:pgSz w:w="11906" w:h="16838"/>
      <w:pgMar w:top="568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852BF"/>
    <w:rsid w:val="000B1109"/>
    <w:rsid w:val="000E57AD"/>
    <w:rsid w:val="000F3804"/>
    <w:rsid w:val="000F5958"/>
    <w:rsid w:val="0011039A"/>
    <w:rsid w:val="00112D26"/>
    <w:rsid w:val="00131FCC"/>
    <w:rsid w:val="00137604"/>
    <w:rsid w:val="001512FC"/>
    <w:rsid w:val="00184D55"/>
    <w:rsid w:val="00231983"/>
    <w:rsid w:val="00236239"/>
    <w:rsid w:val="0027129F"/>
    <w:rsid w:val="00290304"/>
    <w:rsid w:val="00290EC0"/>
    <w:rsid w:val="002D0F89"/>
    <w:rsid w:val="002E4D82"/>
    <w:rsid w:val="00313BEA"/>
    <w:rsid w:val="00352ECD"/>
    <w:rsid w:val="0038291D"/>
    <w:rsid w:val="004013FF"/>
    <w:rsid w:val="00404614"/>
    <w:rsid w:val="004359D0"/>
    <w:rsid w:val="00450F55"/>
    <w:rsid w:val="00452B54"/>
    <w:rsid w:val="004663A0"/>
    <w:rsid w:val="0050091A"/>
    <w:rsid w:val="00510B63"/>
    <w:rsid w:val="0052170B"/>
    <w:rsid w:val="005718E4"/>
    <w:rsid w:val="00593E33"/>
    <w:rsid w:val="005E239D"/>
    <w:rsid w:val="00641A41"/>
    <w:rsid w:val="00672DFA"/>
    <w:rsid w:val="00680D81"/>
    <w:rsid w:val="00680F22"/>
    <w:rsid w:val="006A7A71"/>
    <w:rsid w:val="006B1EA0"/>
    <w:rsid w:val="006E441D"/>
    <w:rsid w:val="00710B0B"/>
    <w:rsid w:val="00765171"/>
    <w:rsid w:val="00792DF6"/>
    <w:rsid w:val="007A4EC3"/>
    <w:rsid w:val="007B65B3"/>
    <w:rsid w:val="007C75E0"/>
    <w:rsid w:val="007E7E05"/>
    <w:rsid w:val="00814082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49F8"/>
    <w:rsid w:val="00970357"/>
    <w:rsid w:val="009D2A5B"/>
    <w:rsid w:val="009E0438"/>
    <w:rsid w:val="009F0DAA"/>
    <w:rsid w:val="009F7512"/>
    <w:rsid w:val="00A03818"/>
    <w:rsid w:val="00A21A15"/>
    <w:rsid w:val="00A2749B"/>
    <w:rsid w:val="00A80379"/>
    <w:rsid w:val="00A84C21"/>
    <w:rsid w:val="00B05F75"/>
    <w:rsid w:val="00B07351"/>
    <w:rsid w:val="00B45DA2"/>
    <w:rsid w:val="00BA12A7"/>
    <w:rsid w:val="00BB0E9C"/>
    <w:rsid w:val="00BC7ACB"/>
    <w:rsid w:val="00BF7F16"/>
    <w:rsid w:val="00C37AFB"/>
    <w:rsid w:val="00C50459"/>
    <w:rsid w:val="00C545FE"/>
    <w:rsid w:val="00C633AA"/>
    <w:rsid w:val="00CE7FFE"/>
    <w:rsid w:val="00CF3343"/>
    <w:rsid w:val="00CF63DE"/>
    <w:rsid w:val="00D26B39"/>
    <w:rsid w:val="00DD2A57"/>
    <w:rsid w:val="00DD6E51"/>
    <w:rsid w:val="00E05CDC"/>
    <w:rsid w:val="00E260E0"/>
    <w:rsid w:val="00E61B6F"/>
    <w:rsid w:val="00E818D2"/>
    <w:rsid w:val="00EB0271"/>
    <w:rsid w:val="00EB39BA"/>
    <w:rsid w:val="00F03659"/>
    <w:rsid w:val="00F41731"/>
    <w:rsid w:val="00F57ACD"/>
    <w:rsid w:val="00FB2835"/>
    <w:rsid w:val="00FC5796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449A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r_asembekova</cp:lastModifiedBy>
  <cp:revision>16</cp:revision>
  <cp:lastPrinted>2021-01-21T12:02:00Z</cp:lastPrinted>
  <dcterms:created xsi:type="dcterms:W3CDTF">2021-02-16T06:08:00Z</dcterms:created>
  <dcterms:modified xsi:type="dcterms:W3CDTF">2021-07-09T10:59:00Z</dcterms:modified>
</cp:coreProperties>
</file>