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68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4118"/>
      </w:tblGrid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 w:val="restart"/>
            <w:vAlign w:val="center"/>
            <w:hideMark/>
          </w:tcPr>
          <w:p w:rsidR="0052170B" w:rsidRPr="002D0F89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z300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"Б"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мемлекеттік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әкімшілік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лауазымына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конкурс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өткізу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қағидаларының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52170B"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6-қосымшасы</w:t>
            </w:r>
          </w:p>
          <w:p w:rsidR="0052170B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Нысан</w:t>
            </w:r>
            <w:proofErr w:type="spellEnd"/>
          </w:p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2170B" w:rsidRPr="00567EBA" w:rsidTr="002D0F89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52170B" w:rsidRPr="00567EBA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073" w:type="dxa"/>
            <w:vMerge/>
            <w:vAlign w:val="center"/>
            <w:hideMark/>
          </w:tcPr>
          <w:p w:rsidR="0052170B" w:rsidRPr="002D0F89" w:rsidRDefault="0052170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2170B" w:rsidRPr="0052170B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proofErr w:type="spellEnd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туралы</w:t>
      </w:r>
      <w:proofErr w:type="spellEnd"/>
    </w:p>
    <w:p w:rsidR="00A2749B" w:rsidRPr="00567EBA" w:rsidRDefault="0052170B" w:rsidP="0052170B">
      <w:pPr>
        <w:spacing w:after="0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2170B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ШЕШІМ</w:t>
      </w:r>
    </w:p>
    <w:tbl>
      <w:tblPr>
        <w:tblW w:w="10207" w:type="dxa"/>
        <w:tblCellSpacing w:w="15" w:type="dxa"/>
        <w:tblInd w:w="-14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4"/>
        <w:gridCol w:w="2717"/>
        <w:gridCol w:w="2977"/>
        <w:gridCol w:w="1701"/>
        <w:gridCol w:w="2268"/>
      </w:tblGrid>
      <w:tr w:rsidR="00A2749B" w:rsidRPr="00DD6E51" w:rsidTr="00980947">
        <w:trPr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</w:t>
            </w:r>
            <w:proofErr w:type="spellEnd"/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Кандидаттың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тегі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әкесінің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аты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(бар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болған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жағдайда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Шешім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жіберілді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жіберілген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жоқ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749B" w:rsidRPr="002D0F89" w:rsidRDefault="00A2749B" w:rsidP="008C0CB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Жіберілмеу</w:t>
            </w:r>
            <w:proofErr w:type="spellEnd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D0F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себебі</w:t>
            </w:r>
            <w:proofErr w:type="spellEnd"/>
          </w:p>
        </w:tc>
      </w:tr>
      <w:tr w:rsidR="00025E9F" w:rsidRPr="00DD6E51" w:rsidTr="00C72B7F">
        <w:trPr>
          <w:trHeight w:val="1791"/>
          <w:tblCellSpacing w:w="15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E9F" w:rsidRPr="002E4D82" w:rsidRDefault="00025E9F" w:rsidP="00B63E3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E4D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E2002A" w:rsidRDefault="00025E9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 w:rsidR="00A9493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бөлімінің басшысы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(С-R-</w:t>
            </w:r>
            <w:r w:rsidR="00C72B7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2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2740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2740AC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0D3ADB" w:rsidRDefault="00025E9F" w:rsidP="00B63E3D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жіберілді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E9F" w:rsidRPr="004950C9" w:rsidRDefault="00025E9F" w:rsidP="00B63E3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74A4" w:rsidRDefault="004D74A4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E441D" w:rsidRPr="006E441D" w:rsidRDefault="006E441D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 w:rsidR="002A6EB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6E441D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 w:rsidR="002614B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бас</w:t>
      </w:r>
      <w:r w:rsidR="00E80D2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шысы    М.Шабиддинов</w:t>
      </w:r>
      <w:r w:rsidR="009F0EB8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E80D26" w:rsidRDefault="00E80D26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F0EB8" w:rsidRDefault="009F0EB8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025E9F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614B3" w:rsidRDefault="002614B3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1C627C" w:rsidRDefault="001C627C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80947" w:rsidRDefault="0098094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347AA2" w:rsidRDefault="00347AA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2A6EB2" w:rsidRDefault="002A6EB2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A4795" w:rsidRDefault="005A4795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94937" w:rsidRDefault="00A9493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8167B7" w:rsidRDefault="008167B7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992C5A" w:rsidRDefault="00992C5A" w:rsidP="00290EC0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2740AC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A2749B" w:rsidRPr="00710B0B" w:rsidRDefault="00290EC0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</w:pPr>
            <w:bookmarkStart w:id="1" w:name="z299"/>
            <w:bookmarkEnd w:id="1"/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"Б" корпусының мемлекеттік әкімшілік лауазымына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орналасуғ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 xml:space="preserve">а конкурс өткізу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br/>
              <w:t xml:space="preserve">қағидаларының </w:t>
            </w:r>
            <w:r w:rsidR="00A2749B" w:rsidRPr="00710B0B">
              <w:rPr>
                <w:rFonts w:ascii="Times New Roman" w:eastAsia="Times New Roman" w:hAnsi="Times New Roman" w:cs="Times New Roman"/>
                <w:sz w:val="18"/>
                <w:szCs w:val="18"/>
                <w:lang w:val="kk-KZ" w:eastAsia="ru-RU"/>
              </w:rPr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710B0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Нысан</w:t>
            </w:r>
            <w:proofErr w:type="spellEnd"/>
            <w:r w:rsidRPr="00710B0B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</w:tbl>
    <w:p w:rsidR="00A2749B" w:rsidRPr="0038291D" w:rsidRDefault="00A2749B" w:rsidP="006E441D">
      <w:pPr>
        <w:spacing w:before="100" w:beforeAutospacing="1" w:after="100" w:afterAutospacing="1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Әңгімелесу өткізу</w:t>
      </w:r>
      <w:r w:rsidR="000F3804"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  <w:t xml:space="preserve"> </w:t>
      </w:r>
      <w:r w:rsidRPr="0038291D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0"/>
        <w:gridCol w:w="3320"/>
        <w:gridCol w:w="3686"/>
        <w:gridCol w:w="1559"/>
        <w:gridCol w:w="1134"/>
      </w:tblGrid>
      <w:tr w:rsidR="001512FC" w:rsidRPr="00567EBA" w:rsidTr="00DB7F93">
        <w:trPr>
          <w:trHeight w:val="906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Лауазым</w:t>
            </w:r>
            <w:proofErr w:type="spellEnd"/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6E441D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Кандидаттың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тегі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әкесінің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аты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(бар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болған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жағдайда</w:t>
            </w:r>
            <w:proofErr w:type="spellEnd"/>
            <w:r w:rsidRPr="006E441D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Әңгімелесу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және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уақыты</w:t>
            </w:r>
            <w:proofErr w:type="spellEnd"/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749B" w:rsidRPr="00D26B39" w:rsidRDefault="00A2749B" w:rsidP="00D26B39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Эссе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өтетін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орны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>күні</w:t>
            </w:r>
            <w:proofErr w:type="spellEnd"/>
            <w:r w:rsidRPr="00D26B39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</w:tr>
      <w:tr w:rsidR="00C72B7F" w:rsidRPr="002740AC" w:rsidTr="002740AC">
        <w:trPr>
          <w:trHeight w:val="2042"/>
          <w:tblCellSpacing w:w="15" w:type="dxa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lang w:val="kk-KZ" w:eastAsia="ru-RU"/>
              </w:rPr>
              <w:t>1</w:t>
            </w:r>
          </w:p>
          <w:p w:rsidR="00C72B7F" w:rsidRPr="0065561B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  <w:tc>
          <w:tcPr>
            <w:tcW w:w="3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C72B7F" w:rsidRDefault="00C72B7F" w:rsidP="00C72B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2002A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Әл-Фараби ауданы бойынша Мемлекеттік кірістер басқармасы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өндіріп алу бөлімінің басшысы (С-R-3 санаты, Блок-А,) 1</w:t>
            </w:r>
            <w:r w:rsidRPr="00E2002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бірлік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0D3ADB" w:rsidRDefault="00C72B7F" w:rsidP="002740AC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1) </w:t>
            </w:r>
            <w:r w:rsidR="002740AC">
              <w:rPr>
                <w:rFonts w:ascii="Times New Roman" w:hAnsi="Times New Roman" w:cs="Times New Roman"/>
                <w:lang w:val="kk-KZ"/>
              </w:rPr>
              <w:t>Шерхан Мажит Уалиханұлы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2B7F" w:rsidRPr="00347AA2" w:rsidRDefault="00C72B7F" w:rsidP="00C72B7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Шымкент  қаласы Төле би көшесі,              22 үй</w:t>
            </w:r>
          </w:p>
          <w:p w:rsidR="00C72B7F" w:rsidRPr="00C72B7F" w:rsidRDefault="002740AC" w:rsidP="002740A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03.10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.202</w:t>
            </w:r>
            <w:r w:rsidR="00C72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              сағат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C72B7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:</w:t>
            </w:r>
            <w:r w:rsidR="00C72B7F" w:rsidRPr="00347AA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B7F" w:rsidRPr="00E2002A" w:rsidRDefault="00C72B7F" w:rsidP="00C72B7F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lang w:val="kk-KZ" w:eastAsia="ru-RU"/>
              </w:rPr>
            </w:pPr>
          </w:p>
        </w:tc>
      </w:tr>
    </w:tbl>
    <w:p w:rsidR="00792DF6" w:rsidRDefault="00792DF6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550E31" w:rsidRDefault="00550E31" w:rsidP="006E441D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Pr="006E441D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Құқықтық және ұйымдастыру жұмыс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ы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бөлімінің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басшысы  </w:t>
      </w:r>
      <w:r w:rsidR="00A9493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М.Шабиддинов </w:t>
      </w:r>
      <w:bookmarkStart w:id="2" w:name="_GoBack"/>
      <w:bookmarkEnd w:id="2"/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65561B" w:rsidRDefault="0065561B" w:rsidP="0065561B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комиссия хатшысы  </w:t>
      </w:r>
      <w:r w:rsidR="00EC15B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Р.Асембекова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</w:t>
      </w:r>
      <w:r w:rsidRPr="006E441D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                                                   </w:t>
      </w:r>
    </w:p>
    <w:p w:rsidR="00F41731" w:rsidRPr="001C627C" w:rsidRDefault="00F41731" w:rsidP="009F0EB8">
      <w:pPr>
        <w:tabs>
          <w:tab w:val="left" w:pos="0"/>
          <w:tab w:val="left" w:pos="5430"/>
          <w:tab w:val="left" w:pos="6663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sectPr w:rsidR="00F41731" w:rsidRPr="001C627C" w:rsidSect="003867E3">
      <w:pgSz w:w="11906" w:h="16838"/>
      <w:pgMar w:top="1134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B0518"/>
    <w:multiLevelType w:val="hybridMultilevel"/>
    <w:tmpl w:val="3B1CFD1E"/>
    <w:lvl w:ilvl="0" w:tplc="3B00F9DE">
      <w:start w:val="1"/>
      <w:numFmt w:val="decimal"/>
      <w:lvlText w:val="%1)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13A76"/>
    <w:multiLevelType w:val="hybridMultilevel"/>
    <w:tmpl w:val="078A8D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175567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3B1184"/>
    <w:multiLevelType w:val="hybridMultilevel"/>
    <w:tmpl w:val="644C37B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B85482"/>
    <w:multiLevelType w:val="hybridMultilevel"/>
    <w:tmpl w:val="41D4DA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3"/>
  </w:num>
  <w:num w:numId="8">
    <w:abstractNumId w:val="13"/>
  </w:num>
  <w:num w:numId="9">
    <w:abstractNumId w:val="10"/>
  </w:num>
  <w:num w:numId="10">
    <w:abstractNumId w:val="6"/>
  </w:num>
  <w:num w:numId="11">
    <w:abstractNumId w:val="5"/>
  </w:num>
  <w:num w:numId="12">
    <w:abstractNumId w:val="4"/>
  </w:num>
  <w:num w:numId="13">
    <w:abstractNumId w:val="12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49B"/>
    <w:rsid w:val="000004F2"/>
    <w:rsid w:val="00025E9F"/>
    <w:rsid w:val="000677D5"/>
    <w:rsid w:val="00070C29"/>
    <w:rsid w:val="000852BF"/>
    <w:rsid w:val="000B1109"/>
    <w:rsid w:val="000D3ADB"/>
    <w:rsid w:val="000E57AD"/>
    <w:rsid w:val="000F3804"/>
    <w:rsid w:val="000F5958"/>
    <w:rsid w:val="0011039A"/>
    <w:rsid w:val="00112D26"/>
    <w:rsid w:val="00114673"/>
    <w:rsid w:val="00131FCC"/>
    <w:rsid w:val="00133241"/>
    <w:rsid w:val="00137604"/>
    <w:rsid w:val="001512FC"/>
    <w:rsid w:val="00164CF0"/>
    <w:rsid w:val="00184D55"/>
    <w:rsid w:val="001C627C"/>
    <w:rsid w:val="001F782E"/>
    <w:rsid w:val="00216442"/>
    <w:rsid w:val="00231983"/>
    <w:rsid w:val="00236239"/>
    <w:rsid w:val="002614B3"/>
    <w:rsid w:val="00265E02"/>
    <w:rsid w:val="0027129F"/>
    <w:rsid w:val="002740AC"/>
    <w:rsid w:val="00290EC0"/>
    <w:rsid w:val="002A6EB2"/>
    <w:rsid w:val="002D0F89"/>
    <w:rsid w:val="002E4D82"/>
    <w:rsid w:val="002F19AF"/>
    <w:rsid w:val="00313BEA"/>
    <w:rsid w:val="00347AA2"/>
    <w:rsid w:val="00352ECD"/>
    <w:rsid w:val="0038291D"/>
    <w:rsid w:val="003867E3"/>
    <w:rsid w:val="003C18E2"/>
    <w:rsid w:val="004013FF"/>
    <w:rsid w:val="00404614"/>
    <w:rsid w:val="004359D0"/>
    <w:rsid w:val="00450F55"/>
    <w:rsid w:val="00452B54"/>
    <w:rsid w:val="004619B6"/>
    <w:rsid w:val="004663A0"/>
    <w:rsid w:val="004950C9"/>
    <w:rsid w:val="004D74A4"/>
    <w:rsid w:val="004F3AD5"/>
    <w:rsid w:val="0050091A"/>
    <w:rsid w:val="00510B63"/>
    <w:rsid w:val="0052170B"/>
    <w:rsid w:val="00550E31"/>
    <w:rsid w:val="00567B2F"/>
    <w:rsid w:val="005718E4"/>
    <w:rsid w:val="00593E33"/>
    <w:rsid w:val="005A4795"/>
    <w:rsid w:val="005C2582"/>
    <w:rsid w:val="005E239D"/>
    <w:rsid w:val="00641A41"/>
    <w:rsid w:val="0065561B"/>
    <w:rsid w:val="00672DFA"/>
    <w:rsid w:val="00680D81"/>
    <w:rsid w:val="00680F22"/>
    <w:rsid w:val="006A7A71"/>
    <w:rsid w:val="006E441D"/>
    <w:rsid w:val="006F44F3"/>
    <w:rsid w:val="00710B0B"/>
    <w:rsid w:val="00764D33"/>
    <w:rsid w:val="00765171"/>
    <w:rsid w:val="0077530B"/>
    <w:rsid w:val="00792DF6"/>
    <w:rsid w:val="00793FA0"/>
    <w:rsid w:val="007A4EC3"/>
    <w:rsid w:val="007B65B3"/>
    <w:rsid w:val="007C75E0"/>
    <w:rsid w:val="007D247A"/>
    <w:rsid w:val="007E7E05"/>
    <w:rsid w:val="00814082"/>
    <w:rsid w:val="008167B7"/>
    <w:rsid w:val="0084469D"/>
    <w:rsid w:val="00857F57"/>
    <w:rsid w:val="00860965"/>
    <w:rsid w:val="00871AD4"/>
    <w:rsid w:val="00872807"/>
    <w:rsid w:val="00873491"/>
    <w:rsid w:val="0088419E"/>
    <w:rsid w:val="008A4B25"/>
    <w:rsid w:val="008B0DE5"/>
    <w:rsid w:val="008C0CB3"/>
    <w:rsid w:val="008E080E"/>
    <w:rsid w:val="008E2D40"/>
    <w:rsid w:val="008F1E62"/>
    <w:rsid w:val="008F49F8"/>
    <w:rsid w:val="00956F0C"/>
    <w:rsid w:val="00970357"/>
    <w:rsid w:val="00980947"/>
    <w:rsid w:val="00992C5A"/>
    <w:rsid w:val="009D2A5B"/>
    <w:rsid w:val="009E0438"/>
    <w:rsid w:val="009F0DAA"/>
    <w:rsid w:val="009F0EB8"/>
    <w:rsid w:val="009F7512"/>
    <w:rsid w:val="00A03818"/>
    <w:rsid w:val="00A21A15"/>
    <w:rsid w:val="00A2749B"/>
    <w:rsid w:val="00A35E27"/>
    <w:rsid w:val="00A80379"/>
    <w:rsid w:val="00A84C21"/>
    <w:rsid w:val="00A94937"/>
    <w:rsid w:val="00A96D23"/>
    <w:rsid w:val="00AA1B94"/>
    <w:rsid w:val="00AC5A5C"/>
    <w:rsid w:val="00AE2D49"/>
    <w:rsid w:val="00AF6E31"/>
    <w:rsid w:val="00B05F75"/>
    <w:rsid w:val="00B07351"/>
    <w:rsid w:val="00B16774"/>
    <w:rsid w:val="00B20F0D"/>
    <w:rsid w:val="00B45DA2"/>
    <w:rsid w:val="00B63E3D"/>
    <w:rsid w:val="00BA12A7"/>
    <w:rsid w:val="00BB0E9C"/>
    <w:rsid w:val="00BC7ACB"/>
    <w:rsid w:val="00BF7F16"/>
    <w:rsid w:val="00C03716"/>
    <w:rsid w:val="00C0646A"/>
    <w:rsid w:val="00C37AFB"/>
    <w:rsid w:val="00C50459"/>
    <w:rsid w:val="00C545FE"/>
    <w:rsid w:val="00C633AA"/>
    <w:rsid w:val="00C72B7F"/>
    <w:rsid w:val="00CE7FFE"/>
    <w:rsid w:val="00CF1AD7"/>
    <w:rsid w:val="00CF3343"/>
    <w:rsid w:val="00CF63DE"/>
    <w:rsid w:val="00D0014A"/>
    <w:rsid w:val="00D039A4"/>
    <w:rsid w:val="00D26B39"/>
    <w:rsid w:val="00DB7F93"/>
    <w:rsid w:val="00DD2A57"/>
    <w:rsid w:val="00DD6E51"/>
    <w:rsid w:val="00E05CDC"/>
    <w:rsid w:val="00E2002A"/>
    <w:rsid w:val="00E61B6F"/>
    <w:rsid w:val="00E7081A"/>
    <w:rsid w:val="00E80D26"/>
    <w:rsid w:val="00E8171E"/>
    <w:rsid w:val="00E818D2"/>
    <w:rsid w:val="00E82E00"/>
    <w:rsid w:val="00EB0271"/>
    <w:rsid w:val="00EB39BA"/>
    <w:rsid w:val="00EC15B6"/>
    <w:rsid w:val="00F03659"/>
    <w:rsid w:val="00F33491"/>
    <w:rsid w:val="00F36265"/>
    <w:rsid w:val="00F4025C"/>
    <w:rsid w:val="00F41731"/>
    <w:rsid w:val="00F57ACD"/>
    <w:rsid w:val="00F63DBF"/>
    <w:rsid w:val="00FB2835"/>
    <w:rsid w:val="00FC5796"/>
    <w:rsid w:val="00FE0ACB"/>
    <w:rsid w:val="00FE16CF"/>
    <w:rsid w:val="00FF3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4A96"/>
  <w15:docId w15:val="{EF8E91A4-F340-439B-A10B-EE14ABDFF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094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809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B717-814C-42A8-92D8-B69A8E34C0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2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Раушан Асембекова Асильбековна</cp:lastModifiedBy>
  <cp:revision>82</cp:revision>
  <cp:lastPrinted>2023-12-28T04:50:00Z</cp:lastPrinted>
  <dcterms:created xsi:type="dcterms:W3CDTF">2021-02-16T06:08:00Z</dcterms:created>
  <dcterms:modified xsi:type="dcterms:W3CDTF">2024-10-01T06:01:00Z</dcterms:modified>
</cp:coreProperties>
</file>