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930ED3" w:rsidTr="00930E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930ED3" w:rsidRPr="00930ED3" w:rsidRDefault="00930ED3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20.05.2022-ғы № МКБ-ӘФ-04-03/3073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2614B3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B3" w:rsidRPr="002E4D82" w:rsidRDefault="002614B3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4B3" w:rsidRPr="004950C9" w:rsidRDefault="002614B3" w:rsidP="0026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сепке алу, талдау және ақпараттық технологиялар бөлімінің  бас маманы, (С-R-4 санаты)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3" w:rsidRPr="00FD6C8B" w:rsidRDefault="002614B3" w:rsidP="002614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Pr="00FD6C8B">
              <w:rPr>
                <w:rFonts w:ascii="Times New Roman" w:hAnsi="Times New Roman" w:cs="Times New Roman"/>
                <w:lang w:val="kk-KZ"/>
              </w:rPr>
              <w:t>Айтуғанова Жанар Бейсенбайқызы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3" w:rsidRPr="004950C9" w:rsidRDefault="002614B3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3" w:rsidRPr="004950C9" w:rsidRDefault="002614B3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4B3" w:rsidRPr="002A6EB2" w:rsidTr="002614B3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B3" w:rsidRPr="002E4D82" w:rsidRDefault="002614B3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B3" w:rsidRPr="004950C9" w:rsidRDefault="002614B3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FD6C8B" w:rsidRDefault="002614B3" w:rsidP="002614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 w:rsidRPr="00FD6C8B">
              <w:rPr>
                <w:rFonts w:ascii="Times New Roman" w:hAnsi="Times New Roman" w:cs="Times New Roman"/>
                <w:lang w:val="kk-KZ"/>
              </w:rPr>
              <w:t>Аманқұлов Асылжан Мырзатайұлы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4950C9" w:rsidRDefault="002614B3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</w:t>
            </w: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4950C9" w:rsidRDefault="002614B3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14B3" w:rsidRPr="002A6EB2" w:rsidTr="002A6EB2">
        <w:trPr>
          <w:trHeight w:val="1351"/>
          <w:tblCellSpacing w:w="15" w:type="dxa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B3" w:rsidRPr="002E4D82" w:rsidRDefault="002614B3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4950C9" w:rsidRDefault="002614B3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FD6C8B" w:rsidRDefault="002614B3" w:rsidP="002614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  <w:lang w:val="kk-KZ"/>
              </w:rPr>
              <w:t>3)Кыдырбеков Орман Молдабекович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Default="002614B3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</w:t>
            </w: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4950C9" w:rsidRDefault="002614B3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6E441D"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Р.Асембекова 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11473D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614B3" w:rsidRPr="00980947" w:rsidTr="002614B3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B3" w:rsidRPr="006E441D" w:rsidRDefault="002614B3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4B3" w:rsidRPr="00C50459" w:rsidRDefault="002614B3" w:rsidP="0026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 бас маманы, (С-R-4 санаты)  1 бірлік</w:t>
            </w:r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FD6C8B" w:rsidRDefault="002614B3" w:rsidP="002614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Pr="00FD6C8B">
              <w:rPr>
                <w:rFonts w:ascii="Times New Roman" w:hAnsi="Times New Roman" w:cs="Times New Roman"/>
                <w:lang w:val="kk-KZ"/>
              </w:rPr>
              <w:t>Айтуғанова Жанар Бейсенбайқызы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4B3" w:rsidRDefault="002614B3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2614B3" w:rsidRPr="00980947" w:rsidRDefault="002614B3" w:rsidP="002614B3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24.05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2614B3" w:rsidRPr="00980947" w:rsidRDefault="002614B3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4B3" w:rsidRPr="00980947" w:rsidRDefault="002614B3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14B3" w:rsidRPr="00184D55" w:rsidTr="002614B3">
        <w:trPr>
          <w:trHeight w:val="915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B3" w:rsidRPr="00980947" w:rsidRDefault="002614B3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B3" w:rsidRPr="004950C9" w:rsidRDefault="002614B3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FD6C8B" w:rsidRDefault="002614B3" w:rsidP="002614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 w:rsidRPr="00FD6C8B">
              <w:rPr>
                <w:rFonts w:ascii="Times New Roman" w:hAnsi="Times New Roman" w:cs="Times New Roman"/>
                <w:lang w:val="kk-KZ"/>
              </w:rPr>
              <w:t>Аманқұлов Асылжан Мырзатайұлы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B3" w:rsidRDefault="002614B3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B3" w:rsidRPr="002D0F89" w:rsidRDefault="002614B3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4B3" w:rsidRPr="00184D55" w:rsidTr="002A6EB2">
        <w:trPr>
          <w:trHeight w:val="746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B3" w:rsidRPr="00980947" w:rsidRDefault="002614B3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4950C9" w:rsidRDefault="002614B3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FD6C8B" w:rsidRDefault="002614B3" w:rsidP="002614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  <w:lang w:val="kk-KZ"/>
              </w:rPr>
              <w:t>3)Кыдырбеков Орман Молдабекович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Default="002614B3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3" w:rsidRPr="002D0F89" w:rsidRDefault="002614B3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Pr="006E441D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</w:t>
      </w:r>
    </w:p>
    <w:p w:rsidR="00930ED3" w:rsidRDefault="00930ED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0ED3" w:rsidRPr="00930ED3" w:rsidRDefault="00930ED3" w:rsidP="00930ED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t>20.05.2022 12:25:59: Шабиддинов М. Ш. (Отдел правовой и организационной работы)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br/>
      </w:r>
      <w:bookmarkStart w:id="2" w:name="_GoBack"/>
      <w:bookmarkEnd w:id="2"/>
    </w:p>
    <w:sectPr w:rsidR="00930ED3" w:rsidRPr="00930ED3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33" w:rsidRDefault="00832433" w:rsidP="00930ED3">
      <w:pPr>
        <w:spacing w:after="0"/>
      </w:pPr>
      <w:r>
        <w:separator/>
      </w:r>
    </w:p>
  </w:endnote>
  <w:endnote w:type="continuationSeparator" w:id="0">
    <w:p w:rsidR="00832433" w:rsidRDefault="00832433" w:rsidP="00930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33" w:rsidRDefault="00832433" w:rsidP="00930ED3">
      <w:pPr>
        <w:spacing w:after="0"/>
      </w:pPr>
      <w:r>
        <w:separator/>
      </w:r>
    </w:p>
  </w:footnote>
  <w:footnote w:type="continuationSeparator" w:id="0">
    <w:p w:rsidR="00832433" w:rsidRDefault="00832433" w:rsidP="00930E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D3" w:rsidRDefault="00930ED3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0ED3" w:rsidRPr="00930ED3" w:rsidRDefault="00930ED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20.05.2022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930ED3" w:rsidRPr="00930ED3" w:rsidRDefault="00930ED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20.05.2022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1473D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32433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30ED3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E7FFE"/>
    <w:rsid w:val="00CF3343"/>
    <w:rsid w:val="00CF63DE"/>
    <w:rsid w:val="00D0014A"/>
    <w:rsid w:val="00D26B39"/>
    <w:rsid w:val="00DA6CC7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ED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30ED3"/>
  </w:style>
  <w:style w:type="paragraph" w:styleId="a8">
    <w:name w:val="footer"/>
    <w:basedOn w:val="a"/>
    <w:link w:val="a9"/>
    <w:uiPriority w:val="99"/>
    <w:unhideWhenUsed/>
    <w:rsid w:val="00930ED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2021-05-04T05:24:00Z</cp:lastPrinted>
  <dcterms:created xsi:type="dcterms:W3CDTF">2022-05-20T06:29:00Z</dcterms:created>
  <dcterms:modified xsi:type="dcterms:W3CDTF">2022-05-20T06:29:00Z</dcterms:modified>
</cp:coreProperties>
</file>