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B63E3D" w:rsidRPr="00DD6E51" w:rsidTr="000D3ADB">
        <w:trPr>
          <w:trHeight w:val="435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E3D" w:rsidRPr="002E4D82" w:rsidRDefault="00B63E3D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E3D" w:rsidRPr="00E2002A" w:rsidRDefault="00B63E3D" w:rsidP="00B63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Блок-А,) 1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3D" w:rsidRPr="000D3ADB" w:rsidRDefault="00B63E3D" w:rsidP="00B63E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) Жаппар Алмат Болатұлы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3D" w:rsidRPr="000D3ADB" w:rsidRDefault="00B63E3D" w:rsidP="00B63E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3D" w:rsidRPr="004950C9" w:rsidRDefault="00B63E3D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3D" w:rsidRPr="00DD6E51" w:rsidTr="000D3ADB">
        <w:trPr>
          <w:trHeight w:val="375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3D" w:rsidRPr="002E4D82" w:rsidRDefault="00B63E3D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B63E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0D3ADB" w:rsidRDefault="00B63E3D" w:rsidP="00B63E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) Болыс Сырымбет Айбекұлы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4950C9" w:rsidRDefault="00B63E3D" w:rsidP="00B63E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4950C9" w:rsidRDefault="00B63E3D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E3D" w:rsidRPr="00B63E3D" w:rsidTr="00B63E3D">
        <w:trPr>
          <w:trHeight w:val="135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E3D" w:rsidRPr="002E4D82" w:rsidRDefault="00B63E3D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B63E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Pr="000D3ADB" w:rsidRDefault="00B63E3D" w:rsidP="00B63E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) Бейсенов Жомарт Олжабайұлы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Pr="000D3ADB" w:rsidRDefault="00B63E3D" w:rsidP="00B63E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жіберілген жоқ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Pr="00956F0C" w:rsidRDefault="00B63E3D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құжаттардың оларға қойылатын талаптарға сәйкес келмеуі</w:t>
            </w:r>
          </w:p>
        </w:tc>
      </w:tr>
      <w:tr w:rsidR="00B63E3D" w:rsidRPr="00347AA2" w:rsidTr="00B63E3D">
        <w:trPr>
          <w:trHeight w:val="615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3D" w:rsidRPr="00E2002A" w:rsidRDefault="00B63E3D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</w:t>
            </w:r>
            <w:r w:rsidRPr="00A96D2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кірістер басқармасы </w:t>
            </w:r>
            <w:r w:rsidRPr="00A9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және камералдық мониторинг бөлімінің (уақытша, негізгі қызметкердің бала күтіміне байланысты демалысы кезеңіне, 03.08.2024 жылға дейін</w:t>
            </w:r>
            <w:r w:rsidRPr="00A96D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бас маманы (С-R-4 санаты, Блок-А,)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956F0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Жаппар Алмат Болатұлы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3E3D" w:rsidRPr="00347AA2" w:rsidTr="00B63E3D">
        <w:trPr>
          <w:trHeight w:val="915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3D" w:rsidRDefault="00B63E3D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E80D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Default="00B63E3D" w:rsidP="00E80D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Болыс Сырымбет Айбекұлы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4950C9" w:rsidRDefault="00B63E3D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3E3D" w:rsidRPr="00347AA2" w:rsidTr="00B63E3D">
        <w:trPr>
          <w:trHeight w:val="555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3D" w:rsidRDefault="00B63E3D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E80D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Default="00B63E3D" w:rsidP="00E80D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FD6C8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Утешова Гулнара Байдуллаевна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Default="00B63E3D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3E3D" w:rsidRPr="00347AA2" w:rsidTr="00B63E3D">
        <w:trPr>
          <w:trHeight w:val="1640"/>
          <w:tblCellSpacing w:w="15" w:type="dxa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3D" w:rsidRDefault="00B63E3D" w:rsidP="00B63E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B63E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0D3ADB" w:rsidRDefault="00B63E3D" w:rsidP="00B63E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Мырзатай Досхали Нұрғалиұлы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4950C9" w:rsidRDefault="00B63E3D" w:rsidP="00B63E3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B63E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0D3AD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63E3D" w:rsidRPr="00A96D23" w:rsidTr="00735F79">
        <w:trPr>
          <w:trHeight w:val="405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Default="00B63E3D" w:rsidP="00B63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B63E3D" w:rsidRPr="0065561B" w:rsidRDefault="00B63E3D" w:rsidP="00B63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B63E3D">
            <w:pPr>
              <w:rPr>
                <w:rFonts w:ascii="Times New Roman" w:hAnsi="Times New Roman" w:cs="Times New Roman"/>
                <w:lang w:val="kk-KZ"/>
              </w:rPr>
            </w:pPr>
            <w:r w:rsidRPr="00E2002A">
              <w:rPr>
                <w:rFonts w:ascii="Times New Roman" w:hAnsi="Times New Roman" w:cs="Times New Roman"/>
                <w:lang w:val="kk-KZ"/>
              </w:rPr>
              <w:t xml:space="preserve">Әл-Фараби ауданы бойынша Мемлекеттік кірістер басқармасы өндірістік емес төлемдер бөлімінің бас </w:t>
            </w:r>
            <w:r>
              <w:rPr>
                <w:rFonts w:ascii="Times New Roman" w:hAnsi="Times New Roman" w:cs="Times New Roman"/>
                <w:lang w:val="kk-KZ"/>
              </w:rPr>
              <w:t>маманы (С-R-4 санаты, Блок-А,) 1</w:t>
            </w:r>
            <w:r w:rsidRPr="00E2002A">
              <w:rPr>
                <w:rFonts w:ascii="Times New Roman" w:hAnsi="Times New Roman" w:cs="Times New Roman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A96D23" w:rsidRDefault="00B63E3D" w:rsidP="00B63E3D">
            <w:pPr>
              <w:rPr>
                <w:rFonts w:ascii="Times New Roman" w:hAnsi="Times New Roman" w:cs="Times New Roman"/>
                <w:lang w:val="kk-KZ"/>
              </w:rPr>
            </w:pPr>
            <w:r w:rsidRPr="00A96D23">
              <w:rPr>
                <w:rFonts w:ascii="Times New Roman" w:hAnsi="Times New Roman" w:cs="Times New Roman"/>
                <w:lang w:val="kk-KZ"/>
              </w:rPr>
              <w:t>2) Жаппар Алмат Болатұлы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Default="00B63E3D" w:rsidP="00B63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63E3D" w:rsidRPr="00347AA2" w:rsidRDefault="00B63E3D" w:rsidP="00B63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көшесі,              22 үй</w:t>
            </w:r>
          </w:p>
          <w:p w:rsidR="00B63E3D" w:rsidRDefault="00B63E3D" w:rsidP="00B63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03.01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сағат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B63E3D" w:rsidRPr="00E2002A" w:rsidRDefault="00B63E3D" w:rsidP="00B63E3D">
            <w:pPr>
              <w:spacing w:after="0"/>
              <w:ind w:right="24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B63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63E3D" w:rsidRPr="00A96D23" w:rsidTr="00B63E3D">
        <w:trPr>
          <w:trHeight w:val="859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Default="00B63E3D" w:rsidP="00B63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B63E3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Pr="00A96D23" w:rsidRDefault="00B63E3D" w:rsidP="00B63E3D">
            <w:pPr>
              <w:rPr>
                <w:rFonts w:ascii="Times New Roman" w:hAnsi="Times New Roman" w:cs="Times New Roman"/>
                <w:lang w:val="kk-KZ"/>
              </w:rPr>
            </w:pPr>
            <w:r w:rsidRPr="00A96D23">
              <w:rPr>
                <w:rFonts w:ascii="Times New Roman" w:hAnsi="Times New Roman" w:cs="Times New Roman"/>
                <w:lang w:val="kk-KZ"/>
              </w:rPr>
              <w:t>3) Болыс Сырымбет Айбекұлы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Default="00B63E3D" w:rsidP="00B63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B63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63E3D" w:rsidRPr="00347AA2" w:rsidTr="00B63E3D">
        <w:trPr>
          <w:trHeight w:val="447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Default="00B63E3D" w:rsidP="00A96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rPr>
                <w:rFonts w:ascii="Times New Roman" w:hAnsi="Times New Roman" w:cs="Times New Roman"/>
                <w:lang w:val="kk-KZ"/>
              </w:rPr>
            </w:pPr>
            <w:r w:rsidRPr="00A96D23">
              <w:rPr>
                <w:rFonts w:ascii="Times New Roman" w:hAnsi="Times New Roman" w:cs="Times New Roman"/>
                <w:lang w:val="kk-KZ"/>
              </w:rPr>
              <w:t>Әл-Фараби ауданы бойынша Мемлекеттік кірістер басқармасы салықтық әкімшілендіру және камералдық мониторинг бөлімінің (уақытша, негізгі қызметкердің бала күтіміне байланысты демалысы кезеңіне, 03.08.2024 жылға дейін) бас маманы (С-R-4 санаты, Блок-А,)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A96D23" w:rsidRDefault="00B63E3D" w:rsidP="00A96D23">
            <w:pPr>
              <w:rPr>
                <w:rFonts w:ascii="Times New Roman" w:hAnsi="Times New Roman" w:cs="Times New Roman"/>
              </w:rPr>
            </w:pPr>
            <w:r w:rsidRPr="00A96D23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A96D23">
              <w:rPr>
                <w:rFonts w:ascii="Times New Roman" w:hAnsi="Times New Roman" w:cs="Times New Roman"/>
              </w:rPr>
              <w:t>Жаппар</w:t>
            </w:r>
            <w:proofErr w:type="spellEnd"/>
            <w:r w:rsidRPr="00A96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23">
              <w:rPr>
                <w:rFonts w:ascii="Times New Roman" w:hAnsi="Times New Roman" w:cs="Times New Roman"/>
              </w:rPr>
              <w:t>Алмат</w:t>
            </w:r>
            <w:proofErr w:type="spellEnd"/>
            <w:r w:rsidRPr="00A96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23">
              <w:rPr>
                <w:rFonts w:ascii="Times New Roman" w:hAnsi="Times New Roman" w:cs="Times New Roman"/>
              </w:rPr>
              <w:t>Болатұлы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63E3D" w:rsidRPr="00347AA2" w:rsidTr="00B63E3D">
        <w:trPr>
          <w:trHeight w:val="483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Default="00B63E3D" w:rsidP="00A96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A96D23" w:rsidRDefault="00B63E3D" w:rsidP="00A96D2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A96D23" w:rsidRDefault="00B63E3D" w:rsidP="00A96D23">
            <w:pPr>
              <w:rPr>
                <w:rFonts w:ascii="Times New Roman" w:hAnsi="Times New Roman" w:cs="Times New Roman"/>
              </w:rPr>
            </w:pPr>
            <w:r w:rsidRPr="00A96D23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A96D23">
              <w:rPr>
                <w:rFonts w:ascii="Times New Roman" w:hAnsi="Times New Roman" w:cs="Times New Roman"/>
              </w:rPr>
              <w:t>Болыс</w:t>
            </w:r>
            <w:proofErr w:type="spellEnd"/>
            <w:r w:rsidRPr="00A96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23">
              <w:rPr>
                <w:rFonts w:ascii="Times New Roman" w:hAnsi="Times New Roman" w:cs="Times New Roman"/>
              </w:rPr>
              <w:t>Сырымбет</w:t>
            </w:r>
            <w:proofErr w:type="spellEnd"/>
            <w:r w:rsidRPr="00A96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23">
              <w:rPr>
                <w:rFonts w:ascii="Times New Roman" w:hAnsi="Times New Roman" w:cs="Times New Roman"/>
              </w:rPr>
              <w:t>Айбекұлы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63E3D" w:rsidRPr="00347AA2" w:rsidTr="00B63E3D">
        <w:trPr>
          <w:trHeight w:val="363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Default="00B63E3D" w:rsidP="00A96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A96D23" w:rsidRDefault="00B63E3D" w:rsidP="00A96D2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A96D23" w:rsidRDefault="00B63E3D" w:rsidP="00A9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A96D2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96D23">
              <w:rPr>
                <w:rFonts w:ascii="Times New Roman" w:hAnsi="Times New Roman" w:cs="Times New Roman"/>
              </w:rPr>
              <w:t>Утешова</w:t>
            </w:r>
            <w:proofErr w:type="spellEnd"/>
            <w:r w:rsidRPr="00A96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23">
              <w:rPr>
                <w:rFonts w:ascii="Times New Roman" w:hAnsi="Times New Roman" w:cs="Times New Roman"/>
              </w:rPr>
              <w:t>Гулнара</w:t>
            </w:r>
            <w:proofErr w:type="spellEnd"/>
            <w:r w:rsidRPr="00A96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23">
              <w:rPr>
                <w:rFonts w:ascii="Times New Roman" w:hAnsi="Times New Roman" w:cs="Times New Roman"/>
              </w:rPr>
              <w:t>Байдуллаевна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63E3D" w:rsidRPr="00347AA2" w:rsidTr="00B63E3D">
        <w:trPr>
          <w:trHeight w:val="1022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Default="00B63E3D" w:rsidP="00A96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A96D23" w:rsidRDefault="00B63E3D" w:rsidP="00A96D2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A96D23" w:rsidRDefault="00B63E3D" w:rsidP="00A96D23">
            <w:pPr>
              <w:rPr>
                <w:rFonts w:ascii="Times New Roman" w:hAnsi="Times New Roman" w:cs="Times New Roman"/>
              </w:rPr>
            </w:pPr>
            <w:r w:rsidRPr="00A96D23">
              <w:rPr>
                <w:rFonts w:ascii="Times New Roman" w:hAnsi="Times New Roman" w:cs="Times New Roman"/>
                <w:lang w:val="kk-KZ"/>
              </w:rPr>
              <w:t>4) Мырзатай Досхали Н</w:t>
            </w:r>
            <w:bookmarkStart w:id="2" w:name="_GoBack"/>
            <w:bookmarkEnd w:id="2"/>
            <w:r w:rsidRPr="00A96D23">
              <w:rPr>
                <w:rFonts w:ascii="Times New Roman" w:hAnsi="Times New Roman" w:cs="Times New Roman"/>
                <w:lang w:val="kk-KZ"/>
              </w:rPr>
              <w:t>ұрғалиұлы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3D" w:rsidRPr="00E2002A" w:rsidRDefault="00B63E3D" w:rsidP="00A96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7D5"/>
    <w:rsid w:val="00070C29"/>
    <w:rsid w:val="000852BF"/>
    <w:rsid w:val="000B1109"/>
    <w:rsid w:val="000D3ADB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47AA2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4F3AD5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56F0C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96D23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63E3D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2002A"/>
    <w:rsid w:val="00E61B6F"/>
    <w:rsid w:val="00E7081A"/>
    <w:rsid w:val="00E80D26"/>
    <w:rsid w:val="00E818D2"/>
    <w:rsid w:val="00EB0271"/>
    <w:rsid w:val="00EB39BA"/>
    <w:rsid w:val="00F03659"/>
    <w:rsid w:val="00F36265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4BC5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BD54-695B-4E9F-BCDA-4EC52C8A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68</cp:revision>
  <cp:lastPrinted>2023-12-28T04:50:00Z</cp:lastPrinted>
  <dcterms:created xsi:type="dcterms:W3CDTF">2021-02-16T06:08:00Z</dcterms:created>
  <dcterms:modified xsi:type="dcterms:W3CDTF">2023-12-28T05:06:00Z</dcterms:modified>
</cp:coreProperties>
</file>