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B63E3D" w:rsidRPr="00DD6E51" w:rsidTr="000D3ADB">
        <w:trPr>
          <w:trHeight w:val="435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E3D" w:rsidRPr="002E4D82" w:rsidRDefault="00B63E3D" w:rsidP="00B63E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E3D" w:rsidRPr="00E2002A" w:rsidRDefault="00B63E3D" w:rsidP="00B63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бас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 (С-R-4 санаты, Блок-А,) 1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3D" w:rsidRPr="000D3ADB" w:rsidRDefault="00B63E3D" w:rsidP="008167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8167B7">
              <w:rPr>
                <w:rFonts w:ascii="Times New Roman" w:hAnsi="Times New Roman" w:cs="Times New Roman"/>
                <w:lang w:val="kk-KZ"/>
              </w:rPr>
              <w:t>Қожабек Айбар Бауыржанұлы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3D" w:rsidRPr="000D3ADB" w:rsidRDefault="00B63E3D" w:rsidP="00B63E3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3D" w:rsidRPr="004950C9" w:rsidRDefault="00B63E3D" w:rsidP="00B63E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3D" w:rsidRPr="00347AA2" w:rsidTr="00B63E3D">
        <w:trPr>
          <w:trHeight w:val="615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3D" w:rsidRPr="00E2002A" w:rsidRDefault="00B63E3D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8167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</w:t>
            </w:r>
            <w:r w:rsidRPr="00A96D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кірістер басқармасы </w:t>
            </w:r>
            <w:r w:rsidR="0081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төлеушілермен жұмыс бөлімінің </w:t>
            </w:r>
            <w:r w:rsidRPr="00A96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маманы (С-R-4 санаты, Блок-А,)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956F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8167B7">
              <w:rPr>
                <w:rFonts w:ascii="Times New Roman" w:hAnsi="Times New Roman" w:cs="Times New Roman"/>
                <w:lang w:val="kk-KZ"/>
              </w:rPr>
              <w:t>Жанәділ Елнұр Ерғазыұлы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4D74A4" w:rsidRDefault="004D74A4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6E441D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</w:t>
      </w:r>
      <w:r w:rsidR="00E80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шысы                                                                     М.Шабиддинов</w:t>
      </w:r>
      <w:r w:rsidR="009F0E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0EB8" w:rsidRDefault="009F0EB8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8167B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167B7" w:rsidRPr="00A96D23" w:rsidTr="002F4C93">
        <w:trPr>
          <w:trHeight w:val="1385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B7" w:rsidRDefault="008167B7" w:rsidP="00816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8167B7" w:rsidRPr="0065561B" w:rsidRDefault="008167B7" w:rsidP="00816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B7" w:rsidRPr="00E2002A" w:rsidRDefault="008167B7" w:rsidP="008167B7">
            <w:pPr>
              <w:rPr>
                <w:rFonts w:ascii="Times New Roman" w:hAnsi="Times New Roman" w:cs="Times New Roman"/>
                <w:lang w:val="kk-KZ"/>
              </w:rPr>
            </w:pPr>
            <w:r w:rsidRPr="00E2002A">
              <w:rPr>
                <w:rFonts w:ascii="Times New Roman" w:hAnsi="Times New Roman" w:cs="Times New Roman"/>
                <w:lang w:val="kk-KZ"/>
              </w:rPr>
              <w:t xml:space="preserve">Әл-Фараби ауданы бойынша Мемлекеттік кірістер басқармасы өндірістік емес төлемдер бөлімінің бас </w:t>
            </w:r>
            <w:r>
              <w:rPr>
                <w:rFonts w:ascii="Times New Roman" w:hAnsi="Times New Roman" w:cs="Times New Roman"/>
                <w:lang w:val="kk-KZ"/>
              </w:rPr>
              <w:t>маманы (С-R-4 санаты, Блок-А,) 1</w:t>
            </w:r>
            <w:r w:rsidRPr="00E2002A">
              <w:rPr>
                <w:rFonts w:ascii="Times New Roman" w:hAnsi="Times New Roman" w:cs="Times New Roman"/>
                <w:lang w:val="kk-KZ"/>
              </w:rPr>
              <w:t xml:space="preserve">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B7" w:rsidRPr="000D3ADB" w:rsidRDefault="008167B7" w:rsidP="008167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Қожабек Айбар Бауыржанұлы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B7" w:rsidRDefault="008167B7" w:rsidP="008167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167B7" w:rsidRPr="00347AA2" w:rsidRDefault="008167B7" w:rsidP="008167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көшесі,              22 үй</w:t>
            </w:r>
          </w:p>
          <w:p w:rsidR="008167B7" w:rsidRDefault="008167B7" w:rsidP="008167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09.02</w:t>
            </w:r>
            <w:bookmarkStart w:id="2" w:name="_GoBack"/>
            <w:bookmarkEnd w:id="2"/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сағат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8167B7" w:rsidRPr="00E2002A" w:rsidRDefault="008167B7" w:rsidP="008167B7">
            <w:pPr>
              <w:spacing w:after="0"/>
              <w:ind w:right="24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B7" w:rsidRPr="00E2002A" w:rsidRDefault="008167B7" w:rsidP="00816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167B7" w:rsidRPr="008167B7" w:rsidTr="008167B7">
        <w:trPr>
          <w:trHeight w:val="2650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B7" w:rsidRDefault="008167B7" w:rsidP="00816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B7" w:rsidRPr="00E2002A" w:rsidRDefault="008167B7" w:rsidP="008167B7">
            <w:pPr>
              <w:rPr>
                <w:rFonts w:ascii="Times New Roman" w:hAnsi="Times New Roman" w:cs="Times New Roman"/>
                <w:lang w:val="kk-KZ"/>
              </w:rPr>
            </w:pPr>
            <w:r w:rsidRPr="00A96D23">
              <w:rPr>
                <w:rFonts w:ascii="Times New Roman" w:hAnsi="Times New Roman" w:cs="Times New Roman"/>
                <w:lang w:val="kk-KZ"/>
              </w:rPr>
              <w:t xml:space="preserve">Әл-Фараби ауданы бойынша Мемлекеттік кірістер басқармасы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төлеушілермен жұмыс бөлімінің </w:t>
            </w:r>
            <w:r w:rsidRPr="00A96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маманы (С-R-4 санаты, Блок-А,)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B7" w:rsidRPr="00E2002A" w:rsidRDefault="008167B7" w:rsidP="008167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Жанәділ Елнұр Ерғазыұлы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B7" w:rsidRPr="00E2002A" w:rsidRDefault="008167B7" w:rsidP="008167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B7" w:rsidRPr="00E2002A" w:rsidRDefault="008167B7" w:rsidP="00816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Pr="006E441D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басшысы                                                                     М.Шабиддинов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F41731" w:rsidRPr="001C627C" w:rsidRDefault="00F41731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7D5"/>
    <w:rsid w:val="00070C29"/>
    <w:rsid w:val="000852BF"/>
    <w:rsid w:val="000B1109"/>
    <w:rsid w:val="000D3ADB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2F19AF"/>
    <w:rsid w:val="00313BEA"/>
    <w:rsid w:val="00347AA2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4D74A4"/>
    <w:rsid w:val="004F3AD5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641A41"/>
    <w:rsid w:val="0065561B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167B7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56F0C"/>
    <w:rsid w:val="00970357"/>
    <w:rsid w:val="00980947"/>
    <w:rsid w:val="00992C5A"/>
    <w:rsid w:val="009D2A5B"/>
    <w:rsid w:val="009E0438"/>
    <w:rsid w:val="009F0DAA"/>
    <w:rsid w:val="009F0EB8"/>
    <w:rsid w:val="009F7512"/>
    <w:rsid w:val="00A03818"/>
    <w:rsid w:val="00A21A15"/>
    <w:rsid w:val="00A2749B"/>
    <w:rsid w:val="00A35E27"/>
    <w:rsid w:val="00A80379"/>
    <w:rsid w:val="00A84C21"/>
    <w:rsid w:val="00A96D23"/>
    <w:rsid w:val="00AA1B94"/>
    <w:rsid w:val="00AC5A5C"/>
    <w:rsid w:val="00AE2D49"/>
    <w:rsid w:val="00AF6E31"/>
    <w:rsid w:val="00B05F75"/>
    <w:rsid w:val="00B07351"/>
    <w:rsid w:val="00B16774"/>
    <w:rsid w:val="00B20F0D"/>
    <w:rsid w:val="00B45DA2"/>
    <w:rsid w:val="00B63E3D"/>
    <w:rsid w:val="00BA12A7"/>
    <w:rsid w:val="00BB0E9C"/>
    <w:rsid w:val="00BC7ACB"/>
    <w:rsid w:val="00BF7F16"/>
    <w:rsid w:val="00C03716"/>
    <w:rsid w:val="00C0646A"/>
    <w:rsid w:val="00C37AFB"/>
    <w:rsid w:val="00C50459"/>
    <w:rsid w:val="00C545FE"/>
    <w:rsid w:val="00C633AA"/>
    <w:rsid w:val="00CE7FFE"/>
    <w:rsid w:val="00CF1AD7"/>
    <w:rsid w:val="00CF3343"/>
    <w:rsid w:val="00CF63DE"/>
    <w:rsid w:val="00D0014A"/>
    <w:rsid w:val="00D039A4"/>
    <w:rsid w:val="00D26B39"/>
    <w:rsid w:val="00DB7F93"/>
    <w:rsid w:val="00DD2A57"/>
    <w:rsid w:val="00DD6E51"/>
    <w:rsid w:val="00E05CDC"/>
    <w:rsid w:val="00E2002A"/>
    <w:rsid w:val="00E61B6F"/>
    <w:rsid w:val="00E7081A"/>
    <w:rsid w:val="00E80D26"/>
    <w:rsid w:val="00E818D2"/>
    <w:rsid w:val="00EB0271"/>
    <w:rsid w:val="00EB39BA"/>
    <w:rsid w:val="00F03659"/>
    <w:rsid w:val="00F36265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EEF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B9E70-160E-4B07-868A-3C38118F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70</cp:revision>
  <cp:lastPrinted>2023-12-28T04:50:00Z</cp:lastPrinted>
  <dcterms:created xsi:type="dcterms:W3CDTF">2021-02-16T06:08:00Z</dcterms:created>
  <dcterms:modified xsi:type="dcterms:W3CDTF">2024-02-07T10:01:00Z</dcterms:modified>
</cp:coreProperties>
</file>