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F96" w:rsidRPr="00F825BC" w:rsidRDefault="00C36F96">
      <w:pPr>
        <w:rPr>
          <w:lang w:val="kk-KZ"/>
        </w:rPr>
      </w:pPr>
      <w:bookmarkStart w:id="0" w:name="_GoBack"/>
      <w:bookmarkEnd w:id="0"/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проведения конкурса на занятие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административной государственной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должности корпуса "Б"</w:t>
      </w:r>
    </w:p>
    <w:p w:rsidR="008A2DD9" w:rsidRPr="008A2DD9" w:rsidRDefault="008A2DD9" w:rsidP="008A2DD9">
      <w:pPr>
        <w:jc w:val="right"/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Форма</w:t>
      </w:r>
    </w:p>
    <w:p w:rsidR="008A2DD9" w:rsidRPr="00F825BC" w:rsidRDefault="008A2DD9">
      <w:pPr>
        <w:rPr>
          <w:lang w:val="kk-KZ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537CDB" w:rsidRPr="00537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8A2DD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"/>
        <w:gridCol w:w="2290"/>
        <w:gridCol w:w="2572"/>
        <w:gridCol w:w="2190"/>
        <w:gridCol w:w="1788"/>
      </w:tblGrid>
      <w:tr w:rsidR="00060637" w:rsidTr="001D2CA7">
        <w:tc>
          <w:tcPr>
            <w:tcW w:w="510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6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03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90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808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060637" w:rsidTr="001D2CA7">
        <w:trPr>
          <w:trHeight w:val="1656"/>
        </w:trPr>
        <w:tc>
          <w:tcPr>
            <w:tcW w:w="510" w:type="dxa"/>
          </w:tcPr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0" w:type="dxa"/>
          </w:tcPr>
          <w:p w:rsidR="001D2CA7" w:rsidRDefault="001D2CA7" w:rsidP="001457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камерального мониторинга</w:t>
            </w:r>
          </w:p>
        </w:tc>
        <w:tc>
          <w:tcPr>
            <w:tcW w:w="2603" w:type="dxa"/>
          </w:tcPr>
          <w:p w:rsidR="001D2CA7" w:rsidRPr="005E50CA" w:rsidRDefault="004E1409" w:rsidP="001D2CA7">
            <w:pPr>
              <w:pStyle w:val="a4"/>
              <w:numPr>
                <w:ilvl w:val="0"/>
                <w:numId w:val="13"/>
              </w:numPr>
              <w:spacing w:after="0"/>
              <w:ind w:left="39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Сулеймен Егембергенович</w:t>
            </w:r>
          </w:p>
          <w:p w:rsidR="001D2CA7" w:rsidRDefault="004E1409" w:rsidP="001D2CA7">
            <w:pPr>
              <w:pStyle w:val="a4"/>
              <w:numPr>
                <w:ilvl w:val="0"/>
                <w:numId w:val="13"/>
              </w:numPr>
              <w:spacing w:after="0"/>
              <w:ind w:left="39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Жәнібекова Жансая Көпжанқызы</w:t>
            </w:r>
          </w:p>
          <w:p w:rsidR="001D2CA7" w:rsidRDefault="001D2CA7" w:rsidP="001D2CA7">
            <w:pPr>
              <w:pStyle w:val="a4"/>
              <w:numPr>
                <w:ilvl w:val="0"/>
                <w:numId w:val="13"/>
              </w:numPr>
              <w:spacing w:after="0"/>
              <w:ind w:left="39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  <w:r w:rsidR="000606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хымжан Жәңгірхан Қанатұлы</w:t>
            </w:r>
          </w:p>
          <w:p w:rsidR="001D2CA7" w:rsidRPr="003B35B4" w:rsidRDefault="001D2CA7" w:rsidP="00060637">
            <w:pPr>
              <w:pStyle w:val="a4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90" w:type="dxa"/>
          </w:tcPr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1D2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  <w:r w:rsidR="004E14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D2CA7" w:rsidRDefault="001D2CA7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8" w:type="dxa"/>
          </w:tcPr>
          <w:p w:rsidR="001D2CA7" w:rsidRDefault="001D2CA7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AF18C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Л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Нурмухамедова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и.о.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руководител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я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отдела правовой и организационной работы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Default="009D703D" w:rsidP="008A2DD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Ж.Кантарбаева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13C86" w:rsidRDefault="00B13C8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13C86" w:rsidRDefault="00B13C8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401C" w:rsidRDefault="00C6401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401C" w:rsidRDefault="00C6401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401C" w:rsidRDefault="00C6401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401C" w:rsidRPr="00B13C86" w:rsidRDefault="00C6401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B4B1B" w:rsidTr="0008353F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7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AB4B1B" w:rsidTr="0008353F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398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AB4B1B" w:rsidRDefault="00AB4B1B" w:rsidP="0008353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B1B" w:rsidRDefault="00AB4B1B" w:rsidP="00AB4B1B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AB4B1B" w:rsidRDefault="00AB4B1B" w:rsidP="00AB4B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1"/>
        <w:gridCol w:w="2393"/>
        <w:gridCol w:w="2639"/>
        <w:gridCol w:w="2155"/>
        <w:gridCol w:w="1667"/>
      </w:tblGrid>
      <w:tr w:rsidR="00AB4B1B" w:rsidTr="0008353F">
        <w:tc>
          <w:tcPr>
            <w:tcW w:w="498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5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4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17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06" w:type="dxa"/>
          </w:tcPr>
          <w:p w:rsidR="00AB4B1B" w:rsidRPr="00F825BC" w:rsidRDefault="00AB4B1B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C6401C" w:rsidTr="0008353F">
        <w:trPr>
          <w:trHeight w:val="2743"/>
        </w:trPr>
        <w:tc>
          <w:tcPr>
            <w:tcW w:w="498" w:type="dxa"/>
          </w:tcPr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05" w:type="dxa"/>
          </w:tcPr>
          <w:p w:rsidR="00C6401C" w:rsidRDefault="00C6401C" w:rsidP="0009654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Ведущий специалист отдела камерального мониторинга</w:t>
            </w:r>
          </w:p>
        </w:tc>
        <w:tc>
          <w:tcPr>
            <w:tcW w:w="2644" w:type="dxa"/>
          </w:tcPr>
          <w:p w:rsidR="00C6401C" w:rsidRPr="00C6401C" w:rsidRDefault="00C6401C" w:rsidP="00C6401C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64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Садыков Сулеймен Егембергенович</w:t>
            </w:r>
          </w:p>
          <w:p w:rsidR="00C6401C" w:rsidRDefault="00C6401C" w:rsidP="00C6401C">
            <w:pPr>
              <w:pStyle w:val="a4"/>
              <w:numPr>
                <w:ilvl w:val="0"/>
                <w:numId w:val="15"/>
              </w:numPr>
              <w:spacing w:after="0"/>
              <w:ind w:left="39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Жәнібекова Жансая Көпжанқызы</w:t>
            </w:r>
          </w:p>
          <w:p w:rsidR="00C6401C" w:rsidRDefault="00C6401C" w:rsidP="00C6401C">
            <w:pPr>
              <w:pStyle w:val="a4"/>
              <w:numPr>
                <w:ilvl w:val="0"/>
                <w:numId w:val="15"/>
              </w:numPr>
              <w:spacing w:after="0"/>
              <w:ind w:left="391" w:hanging="14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Рахымжан Жәңгірхан Қанатұлы</w:t>
            </w:r>
          </w:p>
          <w:p w:rsidR="00C6401C" w:rsidRPr="003B35B4" w:rsidRDefault="00C6401C" w:rsidP="00C83641">
            <w:pPr>
              <w:pStyle w:val="a4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7" w:type="dxa"/>
          </w:tcPr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16-00 часов</w:t>
            </w:r>
          </w:p>
        </w:tc>
        <w:tc>
          <w:tcPr>
            <w:tcW w:w="1706" w:type="dxa"/>
          </w:tcPr>
          <w:p w:rsidR="00C6401C" w:rsidRDefault="00C6401C" w:rsidP="000835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B4B1B" w:rsidRDefault="00AB4B1B" w:rsidP="00AB4B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B4B1B" w:rsidRPr="007D3CC9" w:rsidRDefault="00AB4B1B" w:rsidP="00AB4B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B4B1B" w:rsidRDefault="00B8314E" w:rsidP="00AB4B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И.о.р</w:t>
      </w:r>
      <w:r w:rsidR="00AB4B1B" w:rsidRPr="00FF0D79">
        <w:rPr>
          <w:rFonts w:ascii="Times New Roman" w:hAnsi="Times New Roman" w:cs="Times New Roman"/>
          <w:sz w:val="28"/>
          <w:szCs w:val="28"/>
          <w:lang w:val="kk-KZ"/>
        </w:rPr>
        <w:t>уководител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AB4B1B" w:rsidRPr="00FF0D79">
        <w:rPr>
          <w:rFonts w:ascii="Times New Roman" w:hAnsi="Times New Roman" w:cs="Times New Roman"/>
          <w:sz w:val="28"/>
          <w:szCs w:val="28"/>
          <w:lang w:val="kk-KZ"/>
        </w:rPr>
        <w:t xml:space="preserve">  отдела правовой </w:t>
      </w:r>
    </w:p>
    <w:p w:rsidR="00AB4B1B" w:rsidRDefault="00AB4B1B" w:rsidP="00AB4B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FF0D79">
        <w:rPr>
          <w:rFonts w:ascii="Times New Roman" w:hAnsi="Times New Roman" w:cs="Times New Roman"/>
          <w:sz w:val="28"/>
          <w:szCs w:val="28"/>
          <w:lang w:val="kk-KZ"/>
        </w:rPr>
        <w:t>и организационной работы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B8314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Pr="00FF0D79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8314E">
        <w:rPr>
          <w:rFonts w:ascii="Times New Roman" w:hAnsi="Times New Roman" w:cs="Times New Roman"/>
          <w:sz w:val="28"/>
          <w:szCs w:val="28"/>
          <w:lang w:val="kk-KZ"/>
        </w:rPr>
        <w:t>Нурмухамедова</w:t>
      </w:r>
    </w:p>
    <w:p w:rsidR="00AB4B1B" w:rsidRDefault="00AB4B1B" w:rsidP="00AB4B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B4B1B" w:rsidRDefault="00AB4B1B" w:rsidP="00AB4B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Секретарь конкурсной комиссии                                               Ж.Кантарбаева</w:t>
      </w:r>
    </w:p>
    <w:p w:rsidR="00AB4B1B" w:rsidRDefault="00AB4B1B" w:rsidP="00AB4B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B4B1B" w:rsidRPr="00B376B8" w:rsidRDefault="00AB4B1B" w:rsidP="00AB4B1B">
      <w:pPr>
        <w:rPr>
          <w:lang w:val="kk-KZ"/>
        </w:rPr>
      </w:pPr>
    </w:p>
    <w:p w:rsidR="007C352A" w:rsidRDefault="007C352A">
      <w:pPr>
        <w:rPr>
          <w:lang w:val="kk-KZ"/>
        </w:rPr>
      </w:pPr>
    </w:p>
    <w:p w:rsidR="007C352A" w:rsidRDefault="007C352A">
      <w:pPr>
        <w:rPr>
          <w:lang w:val="kk-KZ"/>
        </w:rPr>
      </w:pPr>
    </w:p>
    <w:sectPr w:rsidR="007C352A" w:rsidSect="00ED2A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A94" w:rsidRDefault="00636A94" w:rsidP="009773C4">
      <w:pPr>
        <w:spacing w:after="0"/>
      </w:pPr>
      <w:r>
        <w:separator/>
      </w:r>
    </w:p>
  </w:endnote>
  <w:endnote w:type="continuationSeparator" w:id="0">
    <w:p w:rsidR="00636A94" w:rsidRDefault="00636A94" w:rsidP="00977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A94" w:rsidRDefault="00636A94" w:rsidP="009773C4">
      <w:pPr>
        <w:spacing w:after="0"/>
      </w:pPr>
      <w:r>
        <w:separator/>
      </w:r>
    </w:p>
  </w:footnote>
  <w:footnote w:type="continuationSeparator" w:id="0">
    <w:p w:rsidR="00636A94" w:rsidRDefault="00636A94" w:rsidP="00977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C4" w:rsidRDefault="00B168E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73C4" w:rsidRPr="009773C4" w:rsidRDefault="009773C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29.03.2023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9773C4" w:rsidRPr="009773C4" w:rsidRDefault="009773C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29.03.2023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34CC"/>
    <w:multiLevelType w:val="hybridMultilevel"/>
    <w:tmpl w:val="16A07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7E79"/>
    <w:multiLevelType w:val="hybridMultilevel"/>
    <w:tmpl w:val="6588A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2A9"/>
    <w:multiLevelType w:val="hybridMultilevel"/>
    <w:tmpl w:val="F0C448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959"/>
    <w:multiLevelType w:val="hybridMultilevel"/>
    <w:tmpl w:val="E384EF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26541"/>
    <w:multiLevelType w:val="hybridMultilevel"/>
    <w:tmpl w:val="F9829A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35283"/>
    <w:multiLevelType w:val="hybridMultilevel"/>
    <w:tmpl w:val="C55E2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D7A88"/>
    <w:multiLevelType w:val="hybridMultilevel"/>
    <w:tmpl w:val="8E745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3596A"/>
    <w:multiLevelType w:val="hybridMultilevel"/>
    <w:tmpl w:val="D8389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D0B0C"/>
    <w:multiLevelType w:val="hybridMultilevel"/>
    <w:tmpl w:val="0E94C7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5318A"/>
    <w:multiLevelType w:val="hybridMultilevel"/>
    <w:tmpl w:val="D58A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A23D7"/>
    <w:multiLevelType w:val="hybridMultilevel"/>
    <w:tmpl w:val="5422F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"/>
  </w:num>
  <w:num w:numId="5">
    <w:abstractNumId w:val="14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9C"/>
    <w:rsid w:val="00052840"/>
    <w:rsid w:val="00060637"/>
    <w:rsid w:val="00092911"/>
    <w:rsid w:val="000A5D55"/>
    <w:rsid w:val="000B1EAF"/>
    <w:rsid w:val="000D618B"/>
    <w:rsid w:val="0012102C"/>
    <w:rsid w:val="001457ED"/>
    <w:rsid w:val="00166E2C"/>
    <w:rsid w:val="00192FF8"/>
    <w:rsid w:val="001C3AEA"/>
    <w:rsid w:val="001D2CA7"/>
    <w:rsid w:val="001E540C"/>
    <w:rsid w:val="002131F3"/>
    <w:rsid w:val="00284A7E"/>
    <w:rsid w:val="002B5228"/>
    <w:rsid w:val="002C2BBB"/>
    <w:rsid w:val="00320211"/>
    <w:rsid w:val="00360394"/>
    <w:rsid w:val="00383A73"/>
    <w:rsid w:val="003F0FE5"/>
    <w:rsid w:val="00403C14"/>
    <w:rsid w:val="00433046"/>
    <w:rsid w:val="00443539"/>
    <w:rsid w:val="004C2E71"/>
    <w:rsid w:val="004E1409"/>
    <w:rsid w:val="0050099F"/>
    <w:rsid w:val="005040DF"/>
    <w:rsid w:val="00536919"/>
    <w:rsid w:val="00537CDB"/>
    <w:rsid w:val="005829E5"/>
    <w:rsid w:val="00622291"/>
    <w:rsid w:val="00636A94"/>
    <w:rsid w:val="00646A00"/>
    <w:rsid w:val="00677D4B"/>
    <w:rsid w:val="006C65DE"/>
    <w:rsid w:val="00707758"/>
    <w:rsid w:val="00717DF1"/>
    <w:rsid w:val="00724CC7"/>
    <w:rsid w:val="00727D15"/>
    <w:rsid w:val="007671F1"/>
    <w:rsid w:val="007874A0"/>
    <w:rsid w:val="007A2A9D"/>
    <w:rsid w:val="007C352A"/>
    <w:rsid w:val="007D3CC9"/>
    <w:rsid w:val="0082458A"/>
    <w:rsid w:val="00850EF0"/>
    <w:rsid w:val="008A2DD9"/>
    <w:rsid w:val="008E3C59"/>
    <w:rsid w:val="008F1412"/>
    <w:rsid w:val="0091716A"/>
    <w:rsid w:val="00975AD5"/>
    <w:rsid w:val="00975D42"/>
    <w:rsid w:val="009773C4"/>
    <w:rsid w:val="00992233"/>
    <w:rsid w:val="009D703D"/>
    <w:rsid w:val="009E583B"/>
    <w:rsid w:val="009F2D9D"/>
    <w:rsid w:val="00A30C64"/>
    <w:rsid w:val="00A57E26"/>
    <w:rsid w:val="00AB4B1B"/>
    <w:rsid w:val="00AF18CC"/>
    <w:rsid w:val="00B13C86"/>
    <w:rsid w:val="00B168ED"/>
    <w:rsid w:val="00B4529A"/>
    <w:rsid w:val="00B8314E"/>
    <w:rsid w:val="00B87052"/>
    <w:rsid w:val="00C02B9C"/>
    <w:rsid w:val="00C36F96"/>
    <w:rsid w:val="00C6401C"/>
    <w:rsid w:val="00CB0292"/>
    <w:rsid w:val="00D064B4"/>
    <w:rsid w:val="00D161DF"/>
    <w:rsid w:val="00D72BB8"/>
    <w:rsid w:val="00DC7EBA"/>
    <w:rsid w:val="00DF24EA"/>
    <w:rsid w:val="00E23741"/>
    <w:rsid w:val="00EB0B0C"/>
    <w:rsid w:val="00ED2A0A"/>
    <w:rsid w:val="00F26527"/>
    <w:rsid w:val="00F42DD4"/>
    <w:rsid w:val="00F72968"/>
    <w:rsid w:val="00F825BC"/>
    <w:rsid w:val="00F93464"/>
    <w:rsid w:val="00FB5687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A6395A-0853-4C1E-83BB-21B296FC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773C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9773C4"/>
  </w:style>
  <w:style w:type="paragraph" w:styleId="a7">
    <w:name w:val="footer"/>
    <w:basedOn w:val="a"/>
    <w:link w:val="a8"/>
    <w:uiPriority w:val="99"/>
    <w:unhideWhenUsed/>
    <w:rsid w:val="009773C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977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k_sultanov</cp:lastModifiedBy>
  <cp:revision>2</cp:revision>
  <cp:lastPrinted>2020-08-04T05:22:00Z</cp:lastPrinted>
  <dcterms:created xsi:type="dcterms:W3CDTF">2023-03-29T03:29:00Z</dcterms:created>
  <dcterms:modified xsi:type="dcterms:W3CDTF">2023-03-29T03:29:00Z</dcterms:modified>
</cp:coreProperties>
</file>