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BD1" w:rsidRDefault="00665BD1" w:rsidP="00665BD1">
      <w:pPr>
        <w:jc w:val="right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665BD1" w:rsidRPr="00AE2335" w:rsidRDefault="00665BD1" w:rsidP="00665BD1">
      <w:pPr>
        <w:jc w:val="right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AE2335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6 к Правилам</w:t>
      </w:r>
      <w:r w:rsidRPr="00AE233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проведения конкурса на занятие</w:t>
      </w:r>
      <w:r w:rsidRPr="00AE233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административной государственной</w:t>
      </w:r>
      <w:r w:rsidRPr="00AE233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должности корпуса "Б"</w:t>
      </w:r>
    </w:p>
    <w:p w:rsidR="00665BD1" w:rsidRDefault="00665BD1" w:rsidP="00665BD1">
      <w:pPr>
        <w:jc w:val="right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AE2335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Форма</w:t>
      </w:r>
    </w:p>
    <w:p w:rsidR="00665BD1" w:rsidRDefault="00665BD1" w:rsidP="00665BD1">
      <w:pPr>
        <w:jc w:val="right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665BD1" w:rsidRDefault="00665BD1" w:rsidP="00665BD1">
      <w:pPr>
        <w:jc w:val="right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665BD1" w:rsidRPr="00FB5687" w:rsidRDefault="00665BD1" w:rsidP="00665BD1">
      <w:pPr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B56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 </w:t>
      </w:r>
      <w:r w:rsidRPr="00FB56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о допуске участников конкурса к собеседованию</w:t>
      </w:r>
    </w:p>
    <w:p w:rsidR="00665BD1" w:rsidRDefault="00665BD1" w:rsidP="00665BD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4"/>
        <w:gridCol w:w="2753"/>
        <w:gridCol w:w="2959"/>
        <w:gridCol w:w="1691"/>
        <w:gridCol w:w="1693"/>
      </w:tblGrid>
      <w:tr w:rsidR="00665BD1" w:rsidTr="00AA6F50">
        <w:tc>
          <w:tcPr>
            <w:tcW w:w="474" w:type="dxa"/>
          </w:tcPr>
          <w:p w:rsidR="00665BD1" w:rsidRPr="00F825BC" w:rsidRDefault="00665BD1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2753" w:type="dxa"/>
          </w:tcPr>
          <w:p w:rsidR="00665BD1" w:rsidRPr="00F825BC" w:rsidRDefault="00665BD1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959" w:type="dxa"/>
          </w:tcPr>
          <w:p w:rsidR="00665BD1" w:rsidRPr="00F825BC" w:rsidRDefault="00665BD1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(при его наличии) кандидата</w:t>
            </w:r>
          </w:p>
        </w:tc>
        <w:tc>
          <w:tcPr>
            <w:tcW w:w="1691" w:type="dxa"/>
          </w:tcPr>
          <w:p w:rsidR="00665BD1" w:rsidRPr="00F825BC" w:rsidRDefault="00665BD1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(допущен (а) / не допущен (а))</w:t>
            </w:r>
          </w:p>
        </w:tc>
        <w:tc>
          <w:tcPr>
            <w:tcW w:w="1693" w:type="dxa"/>
          </w:tcPr>
          <w:p w:rsidR="00665BD1" w:rsidRPr="00F825BC" w:rsidRDefault="00665BD1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Причины недопущения</w:t>
            </w:r>
          </w:p>
        </w:tc>
      </w:tr>
      <w:tr w:rsidR="00665BD1" w:rsidTr="00AA6F50">
        <w:trPr>
          <w:trHeight w:val="1656"/>
        </w:trPr>
        <w:tc>
          <w:tcPr>
            <w:tcW w:w="474" w:type="dxa"/>
          </w:tcPr>
          <w:p w:rsidR="00C75D63" w:rsidRDefault="00C75D63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5D63" w:rsidRDefault="00C75D63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5D63" w:rsidRDefault="00C75D63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65BD1" w:rsidRDefault="00665BD1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753" w:type="dxa"/>
          </w:tcPr>
          <w:p w:rsidR="00C75D63" w:rsidRDefault="00C75D63" w:rsidP="00C75D6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5D63" w:rsidRDefault="00C75D63" w:rsidP="00C75D6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5D63" w:rsidRDefault="00B71B28" w:rsidP="00C75D6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Главный специалист отдела </w:t>
            </w:r>
            <w:r w:rsidR="00C75D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взимания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 xml:space="preserve">С-R-4, </w:t>
            </w:r>
            <w:r w:rsidR="00C75D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Блок 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1 единица</w:t>
            </w:r>
          </w:p>
          <w:p w:rsidR="00665BD1" w:rsidRPr="00C75D63" w:rsidRDefault="00665BD1" w:rsidP="00C75D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9" w:type="dxa"/>
          </w:tcPr>
          <w:p w:rsidR="00665BD1" w:rsidRPr="00596D70" w:rsidRDefault="00665BD1" w:rsidP="00AA6F50">
            <w:pPr>
              <w:pStyle w:val="a4"/>
              <w:tabs>
                <w:tab w:val="left" w:pos="317"/>
              </w:tabs>
              <w:spacing w:after="0"/>
              <w:ind w:left="175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C75D63" w:rsidRPr="00D76D8A" w:rsidRDefault="00C75D63" w:rsidP="00C75D63">
            <w:pPr>
              <w:pStyle w:val="a4"/>
              <w:numPr>
                <w:ilvl w:val="0"/>
                <w:numId w:val="6"/>
              </w:numPr>
              <w:tabs>
                <w:tab w:val="left" w:pos="317"/>
              </w:tabs>
              <w:spacing w:after="0"/>
              <w:ind w:left="34" w:firstLine="0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Тұрсынбеков Аңсар Ғаниұлы</w:t>
            </w:r>
          </w:p>
          <w:p w:rsidR="00C75D63" w:rsidRPr="00D76D8A" w:rsidRDefault="00C75D63" w:rsidP="00C75D63">
            <w:pPr>
              <w:pStyle w:val="a4"/>
              <w:tabs>
                <w:tab w:val="left" w:pos="317"/>
              </w:tabs>
              <w:spacing w:after="0"/>
              <w:ind w:left="34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665BD1" w:rsidRPr="00C75D63" w:rsidRDefault="00C75D63" w:rsidP="00C75D63">
            <w:pPr>
              <w:pStyle w:val="a4"/>
              <w:numPr>
                <w:ilvl w:val="0"/>
                <w:numId w:val="6"/>
              </w:numPr>
              <w:tabs>
                <w:tab w:val="left" w:pos="317"/>
              </w:tabs>
              <w:spacing w:after="0"/>
              <w:ind w:left="34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Жандарова Шолпан Мусабеков</w:t>
            </w:r>
            <w:r w:rsidR="00331B46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н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а</w:t>
            </w:r>
            <w:r w:rsidRPr="002F24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691" w:type="dxa"/>
          </w:tcPr>
          <w:p w:rsidR="00665BD1" w:rsidRDefault="00665BD1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71B28" w:rsidRDefault="00B71B28" w:rsidP="00B71B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допущен</w:t>
            </w:r>
          </w:p>
          <w:p w:rsidR="00665BD1" w:rsidRDefault="00665BD1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65BD1" w:rsidRDefault="00665BD1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65BD1" w:rsidRDefault="00C75D63" w:rsidP="00C75D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допущена</w:t>
            </w:r>
          </w:p>
        </w:tc>
        <w:tc>
          <w:tcPr>
            <w:tcW w:w="1693" w:type="dxa"/>
          </w:tcPr>
          <w:p w:rsidR="00665BD1" w:rsidRDefault="00665BD1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665BD1" w:rsidRDefault="00665BD1" w:rsidP="00665BD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665BD1" w:rsidRPr="007D3CC9" w:rsidRDefault="00665BD1" w:rsidP="00665BD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665BD1" w:rsidRPr="00F825BC" w:rsidRDefault="00665BD1" w:rsidP="00665BD1">
      <w:pPr>
        <w:rPr>
          <w:lang w:val="kk-KZ"/>
        </w:rPr>
      </w:pPr>
    </w:p>
    <w:p w:rsidR="00665BD1" w:rsidRDefault="00665BD1" w:rsidP="00665BD1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А</w:t>
      </w:r>
      <w:r w:rsidRPr="00092911">
        <w:rPr>
          <w:rFonts w:ascii="Times New Roman" w:hAnsi="Times New Roman" w:cs="Times New Roman"/>
          <w:sz w:val="28"/>
          <w:szCs w:val="28"/>
          <w:u w:val="single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Егембердиев</w:t>
      </w:r>
      <w:r w:rsidRPr="00092911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– 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председатель конкурсной комиссии</w:t>
      </w:r>
    </w:p>
    <w:p w:rsidR="00665BD1" w:rsidRDefault="00665BD1" w:rsidP="00665BD1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665BD1" w:rsidRPr="000A5273" w:rsidRDefault="00665BD1" w:rsidP="00665BD1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Ж.</w:t>
      </w:r>
      <w:r w:rsidR="00FD16DF">
        <w:rPr>
          <w:rFonts w:ascii="Times New Roman" w:hAnsi="Times New Roman" w:cs="Times New Roman"/>
          <w:sz w:val="28"/>
          <w:szCs w:val="28"/>
          <w:u w:val="single"/>
          <w:lang w:val="kk-KZ"/>
        </w:rPr>
        <w:t>Таубай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- секретарь конкурсной комиссии    </w:t>
      </w:r>
    </w:p>
    <w:p w:rsidR="00665BD1" w:rsidRPr="00FD16DF" w:rsidRDefault="00665BD1" w:rsidP="00665BD1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665BD1" w:rsidRDefault="00665BD1" w:rsidP="00665BD1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665BD1" w:rsidRDefault="00665BD1" w:rsidP="00665BD1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C75D63" w:rsidRDefault="00C75D63" w:rsidP="00665BD1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C75D63" w:rsidRDefault="00C75D63" w:rsidP="00665BD1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C75D63" w:rsidRDefault="00C75D63" w:rsidP="00665BD1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C75D63" w:rsidRDefault="00C75D63" w:rsidP="00665BD1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C75D63" w:rsidRDefault="00C75D63" w:rsidP="00665BD1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C75D63" w:rsidRDefault="00C75D63" w:rsidP="00665BD1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665BD1" w:rsidRDefault="00665BD1" w:rsidP="00665BD1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665BD1" w:rsidRDefault="00665BD1" w:rsidP="00665BD1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665BD1" w:rsidRDefault="00665BD1" w:rsidP="00665BD1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665BD1" w:rsidRDefault="00665BD1" w:rsidP="00665BD1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665BD1" w:rsidRDefault="00665BD1" w:rsidP="00665BD1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5850"/>
        <w:gridCol w:w="3465"/>
      </w:tblGrid>
      <w:tr w:rsidR="00665BD1" w:rsidTr="00AA6F50">
        <w:trPr>
          <w:tblCellSpacing w:w="15" w:type="dxa"/>
        </w:trPr>
        <w:tc>
          <w:tcPr>
            <w:tcW w:w="58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5BD1" w:rsidRDefault="00665BD1" w:rsidP="00AA6F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5BD1" w:rsidRPr="004F3D39" w:rsidRDefault="00665BD1" w:rsidP="00AA6F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z397"/>
            <w:bookmarkEnd w:id="0"/>
            <w:r w:rsidRPr="004F3D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7 к Правилам</w:t>
            </w:r>
            <w:r w:rsidRPr="004F3D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проведения конкурса на занятие</w:t>
            </w:r>
            <w:r w:rsidRPr="004F3D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административной государственной</w:t>
            </w:r>
            <w:r w:rsidRPr="004F3D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должности корпуса "Б"</w:t>
            </w:r>
          </w:p>
        </w:tc>
      </w:tr>
      <w:tr w:rsidR="00665BD1" w:rsidTr="00AA6F50">
        <w:trPr>
          <w:tblCellSpacing w:w="15" w:type="dxa"/>
        </w:trPr>
        <w:tc>
          <w:tcPr>
            <w:tcW w:w="58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5BD1" w:rsidRDefault="00665BD1" w:rsidP="00AA6F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5BD1" w:rsidRDefault="00665BD1" w:rsidP="00AA6F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bookmarkStart w:id="1" w:name="z398"/>
            <w:bookmarkEnd w:id="1"/>
            <w:r w:rsidRPr="004F3D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</w:t>
            </w:r>
          </w:p>
          <w:p w:rsidR="00665BD1" w:rsidRDefault="00665BD1" w:rsidP="00AA6F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665BD1" w:rsidRPr="00F5752A" w:rsidRDefault="00665BD1" w:rsidP="00AA6F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665BD1" w:rsidRPr="004F3D39" w:rsidRDefault="00665BD1" w:rsidP="00AA6F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65BD1" w:rsidRDefault="00665BD1" w:rsidP="00665BD1">
      <w:pPr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 w:rsidRPr="00975D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ГРАФИК</w:t>
      </w:r>
      <w:r w:rsidRPr="00975D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проведения собеседования и эссе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6"/>
        <w:gridCol w:w="2582"/>
        <w:gridCol w:w="3085"/>
        <w:gridCol w:w="1918"/>
        <w:gridCol w:w="1519"/>
      </w:tblGrid>
      <w:tr w:rsidR="00665BD1" w:rsidTr="00AA6F50">
        <w:tc>
          <w:tcPr>
            <w:tcW w:w="466" w:type="dxa"/>
          </w:tcPr>
          <w:p w:rsidR="00665BD1" w:rsidRPr="00F825BC" w:rsidRDefault="00665BD1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2582" w:type="dxa"/>
          </w:tcPr>
          <w:p w:rsidR="00665BD1" w:rsidRPr="00F825BC" w:rsidRDefault="00665BD1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085" w:type="dxa"/>
          </w:tcPr>
          <w:p w:rsidR="00665BD1" w:rsidRPr="00F825BC" w:rsidRDefault="00665BD1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(при его наличии) кандидата</w:t>
            </w:r>
          </w:p>
        </w:tc>
        <w:tc>
          <w:tcPr>
            <w:tcW w:w="1918" w:type="dxa"/>
          </w:tcPr>
          <w:p w:rsidR="00665BD1" w:rsidRPr="00F825BC" w:rsidRDefault="00665BD1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Место, дата и время проведения собеседования</w:t>
            </w:r>
          </w:p>
        </w:tc>
        <w:tc>
          <w:tcPr>
            <w:tcW w:w="1519" w:type="dxa"/>
          </w:tcPr>
          <w:p w:rsidR="00665BD1" w:rsidRPr="00F825BC" w:rsidRDefault="00665BD1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Место, дата и время проведения эссе</w:t>
            </w:r>
          </w:p>
        </w:tc>
      </w:tr>
      <w:tr w:rsidR="00665BD1" w:rsidRPr="00F0006D" w:rsidTr="00AA6F50">
        <w:trPr>
          <w:trHeight w:val="1927"/>
        </w:trPr>
        <w:tc>
          <w:tcPr>
            <w:tcW w:w="466" w:type="dxa"/>
          </w:tcPr>
          <w:p w:rsidR="00C75D63" w:rsidRDefault="00C75D63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5D63" w:rsidRDefault="00C75D63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5D63" w:rsidRDefault="00C75D63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65BD1" w:rsidRPr="00F0006D" w:rsidRDefault="00665BD1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0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582" w:type="dxa"/>
          </w:tcPr>
          <w:p w:rsidR="00C75D63" w:rsidRDefault="00C75D63" w:rsidP="00C75D6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5D63" w:rsidRDefault="00C75D63" w:rsidP="00C75D6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5D63" w:rsidRDefault="00C75D63" w:rsidP="00C75D6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Главный специалист отдела взимания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 xml:space="preserve">С-R-4,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Блок А, 1 единица</w:t>
            </w:r>
          </w:p>
          <w:p w:rsidR="00665BD1" w:rsidRDefault="00665BD1" w:rsidP="00AA6F5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85" w:type="dxa"/>
          </w:tcPr>
          <w:p w:rsidR="000B6DC4" w:rsidRDefault="000B6DC4" w:rsidP="000B6DC4">
            <w:pPr>
              <w:tabs>
                <w:tab w:val="left" w:pos="317"/>
              </w:tabs>
              <w:spacing w:after="0"/>
              <w:ind w:left="609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C75D63" w:rsidRPr="00D76D8A" w:rsidRDefault="00C75D63" w:rsidP="00C75D63">
            <w:pPr>
              <w:pStyle w:val="a4"/>
              <w:numPr>
                <w:ilvl w:val="0"/>
                <w:numId w:val="9"/>
              </w:numPr>
              <w:tabs>
                <w:tab w:val="left" w:pos="317"/>
              </w:tabs>
              <w:spacing w:after="0"/>
              <w:ind w:left="213" w:hanging="3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Тұрсынбеков Аңсар Ғаниұлы</w:t>
            </w:r>
          </w:p>
          <w:p w:rsidR="00C75D63" w:rsidRPr="00D76D8A" w:rsidRDefault="00C75D63" w:rsidP="00C75D63">
            <w:pPr>
              <w:pStyle w:val="a4"/>
              <w:tabs>
                <w:tab w:val="left" w:pos="317"/>
              </w:tabs>
              <w:spacing w:after="0"/>
              <w:ind w:left="34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665BD1" w:rsidRPr="002F24D9" w:rsidRDefault="00C75D63" w:rsidP="00C75D63">
            <w:pPr>
              <w:pStyle w:val="a4"/>
              <w:spacing w:after="0"/>
              <w:ind w:left="2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2) Жандарова Шолпан Мусабеков</w:t>
            </w:r>
            <w:r w:rsidR="00331B46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н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а</w:t>
            </w:r>
            <w:r w:rsidRPr="002F24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918" w:type="dxa"/>
          </w:tcPr>
          <w:p w:rsidR="00B71B28" w:rsidRPr="00F0006D" w:rsidRDefault="00B71B28" w:rsidP="00B71B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0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г.Шымкент</w:t>
            </w:r>
          </w:p>
          <w:p w:rsidR="00B71B28" w:rsidRPr="00F0006D" w:rsidRDefault="00B71B28" w:rsidP="00B71B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улица Байтурсынова, дом 66</w:t>
            </w:r>
            <w:r w:rsidRPr="00F00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</w:p>
          <w:p w:rsidR="00B71B28" w:rsidRPr="00F0006D" w:rsidRDefault="00C75D63" w:rsidP="00B71B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  <w:r w:rsidR="00B71B28" w:rsidRPr="00F00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B71B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  <w:r w:rsidR="00B71B28" w:rsidRPr="00F00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.2024 год, </w:t>
            </w:r>
          </w:p>
          <w:p w:rsidR="00665BD1" w:rsidRPr="00F0006D" w:rsidRDefault="00B71B28" w:rsidP="00B71B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0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Pr="00F00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-00 часов</w:t>
            </w:r>
          </w:p>
        </w:tc>
        <w:tc>
          <w:tcPr>
            <w:tcW w:w="1519" w:type="dxa"/>
          </w:tcPr>
          <w:p w:rsidR="00665BD1" w:rsidRPr="00F0006D" w:rsidRDefault="00665BD1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665BD1" w:rsidRDefault="00665BD1" w:rsidP="00665BD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bookmarkStart w:id="2" w:name="_GoBack"/>
      <w:bookmarkEnd w:id="2"/>
    </w:p>
    <w:p w:rsidR="00665BD1" w:rsidRDefault="00665BD1" w:rsidP="00665BD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665BD1" w:rsidRPr="007D3CC9" w:rsidRDefault="00665BD1" w:rsidP="00665BD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665BD1" w:rsidRDefault="00665BD1" w:rsidP="00665BD1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А</w:t>
      </w:r>
      <w:r w:rsidRPr="00092911">
        <w:rPr>
          <w:rFonts w:ascii="Times New Roman" w:hAnsi="Times New Roman" w:cs="Times New Roman"/>
          <w:sz w:val="28"/>
          <w:szCs w:val="28"/>
          <w:u w:val="single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Егембердиев</w:t>
      </w:r>
      <w:r w:rsidRPr="00092911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– 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председатель конкурсной комиссии</w:t>
      </w:r>
    </w:p>
    <w:p w:rsidR="00665BD1" w:rsidRDefault="00665BD1" w:rsidP="00665BD1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FD16DF" w:rsidRPr="000A5273" w:rsidRDefault="00FD16DF" w:rsidP="00FD16DF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Ж.Таубай - секретарь конкурсной комиссии    </w:t>
      </w:r>
    </w:p>
    <w:p w:rsidR="00665BD1" w:rsidRPr="00677B9C" w:rsidRDefault="00665BD1" w:rsidP="00665BD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A3404" w:rsidRDefault="008A3404"/>
    <w:sectPr w:rsidR="008A3404" w:rsidSect="00AE2335">
      <w:pgSz w:w="11906" w:h="16838"/>
      <w:pgMar w:top="567" w:right="851" w:bottom="79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07398"/>
    <w:multiLevelType w:val="hybridMultilevel"/>
    <w:tmpl w:val="81EE0E58"/>
    <w:lvl w:ilvl="0" w:tplc="DB24AFC4">
      <w:start w:val="1"/>
      <w:numFmt w:val="decimal"/>
      <w:lvlText w:val="%1)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">
    <w:nsid w:val="09C5701A"/>
    <w:multiLevelType w:val="hybridMultilevel"/>
    <w:tmpl w:val="D4AC7544"/>
    <w:lvl w:ilvl="0" w:tplc="5E007938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2">
    <w:nsid w:val="0F2A7102"/>
    <w:multiLevelType w:val="hybridMultilevel"/>
    <w:tmpl w:val="71843388"/>
    <w:lvl w:ilvl="0" w:tplc="6A48C8EA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3">
    <w:nsid w:val="37EC27DC"/>
    <w:multiLevelType w:val="hybridMultilevel"/>
    <w:tmpl w:val="81EE0E58"/>
    <w:lvl w:ilvl="0" w:tplc="DB24AFC4">
      <w:start w:val="1"/>
      <w:numFmt w:val="decimal"/>
      <w:lvlText w:val="%1)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4">
    <w:nsid w:val="3DB765D3"/>
    <w:multiLevelType w:val="hybridMultilevel"/>
    <w:tmpl w:val="596AAB3E"/>
    <w:lvl w:ilvl="0" w:tplc="6A48C8EA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5">
    <w:nsid w:val="449A1775"/>
    <w:multiLevelType w:val="hybridMultilevel"/>
    <w:tmpl w:val="71843388"/>
    <w:lvl w:ilvl="0" w:tplc="6A48C8EA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6">
    <w:nsid w:val="4C661B7E"/>
    <w:multiLevelType w:val="hybridMultilevel"/>
    <w:tmpl w:val="81EE0E58"/>
    <w:lvl w:ilvl="0" w:tplc="DB24AFC4">
      <w:start w:val="1"/>
      <w:numFmt w:val="decimal"/>
      <w:lvlText w:val="%1)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7">
    <w:nsid w:val="67D17AD0"/>
    <w:multiLevelType w:val="hybridMultilevel"/>
    <w:tmpl w:val="71843388"/>
    <w:lvl w:ilvl="0" w:tplc="6A48C8EA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8">
    <w:nsid w:val="6FAD1B34"/>
    <w:multiLevelType w:val="hybridMultilevel"/>
    <w:tmpl w:val="2C76EE5C"/>
    <w:lvl w:ilvl="0" w:tplc="20B63038">
      <w:start w:val="1"/>
      <w:numFmt w:val="decimal"/>
      <w:lvlText w:val="%1)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7"/>
  </w:num>
  <w:num w:numId="5">
    <w:abstractNumId w:val="4"/>
  </w:num>
  <w:num w:numId="6">
    <w:abstractNumId w:val="0"/>
  </w:num>
  <w:num w:numId="7">
    <w:abstractNumId w:val="5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9A6"/>
    <w:rsid w:val="000B6DC4"/>
    <w:rsid w:val="00331B46"/>
    <w:rsid w:val="00596D70"/>
    <w:rsid w:val="00665BD1"/>
    <w:rsid w:val="008A3404"/>
    <w:rsid w:val="00AC1912"/>
    <w:rsid w:val="00B71B28"/>
    <w:rsid w:val="00C75D63"/>
    <w:rsid w:val="00D959A6"/>
    <w:rsid w:val="00FD1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BD1"/>
    <w:pPr>
      <w:spacing w:after="12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5B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65B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BD1"/>
    <w:pPr>
      <w:spacing w:after="12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5B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65B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174</Words>
  <Characters>993</Characters>
  <Application>Microsoft Office Word</Application>
  <DocSecurity>0</DocSecurity>
  <Lines>8</Lines>
  <Paragraphs>2</Paragraphs>
  <ScaleCrop>false</ScaleCrop>
  <Company/>
  <LinksUpToDate>false</LinksUpToDate>
  <CharactersWithSpaces>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Даулет Болатбеков Еликович</dc:creator>
  <cp:keywords/>
  <dc:description/>
  <cp:lastModifiedBy>Таубай Жанерке Мейрамханқызы</cp:lastModifiedBy>
  <cp:revision>10</cp:revision>
  <dcterms:created xsi:type="dcterms:W3CDTF">2024-11-22T06:14:00Z</dcterms:created>
  <dcterms:modified xsi:type="dcterms:W3CDTF">2024-12-27T09:33:00Z</dcterms:modified>
</cp:coreProperties>
</file>