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831DD" w:rsidRDefault="003831DD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402"/>
        <w:gridCol w:w="2268"/>
        <w:gridCol w:w="1984"/>
        <w:gridCol w:w="1843"/>
      </w:tblGrid>
      <w:tr w:rsidR="00935D94" w:rsidRPr="00E0472B" w:rsidTr="00BD4E1F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72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4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79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86780A" w:rsidRPr="00805511" w:rsidTr="0086780A">
        <w:trPr>
          <w:trHeight w:val="616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86780A" w:rsidRPr="00BC729C" w:rsidRDefault="0086780A" w:rsidP="00911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780A" w:rsidRPr="00BC729C" w:rsidRDefault="0086780A" w:rsidP="00911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 w:val="restart"/>
            <w:hideMark/>
          </w:tcPr>
          <w:p w:rsidR="0086780A" w:rsidRDefault="0086780A" w:rsidP="00911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780A" w:rsidRDefault="0086780A" w:rsidP="00911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780A" w:rsidRPr="0086780A" w:rsidRDefault="0086780A" w:rsidP="00911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780A" w:rsidRPr="0086780A" w:rsidRDefault="0086780A" w:rsidP="00911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 басқармасы</w:t>
            </w:r>
            <w:r w:rsidRPr="0086780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67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жұмысы және байланыс-орталығы бөлімінің  жетекші маманы</w:t>
            </w:r>
          </w:p>
          <w:p w:rsidR="0086780A" w:rsidRPr="00BC729C" w:rsidRDefault="0086780A" w:rsidP="00867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hideMark/>
          </w:tcPr>
          <w:p w:rsidR="0086780A" w:rsidRDefault="0086780A" w:rsidP="008678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Кумарбеков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Нурбол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Айтымбекович</w:t>
            </w:r>
            <w:proofErr w:type="spellEnd"/>
          </w:p>
          <w:p w:rsidR="00EA72A9" w:rsidRPr="00BC729C" w:rsidRDefault="00EA72A9" w:rsidP="00867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86780A" w:rsidRPr="00D47832" w:rsidRDefault="0086780A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798" w:type="dxa"/>
            <w:hideMark/>
          </w:tcPr>
          <w:p w:rsidR="0086780A" w:rsidRPr="00D47832" w:rsidRDefault="0086780A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80A" w:rsidRPr="00BD4E1F" w:rsidTr="0086780A">
        <w:trPr>
          <w:trHeight w:val="627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86780A" w:rsidRPr="00BC729C" w:rsidRDefault="0086780A" w:rsidP="00911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2" w:type="dxa"/>
            <w:vMerge/>
            <w:hideMark/>
          </w:tcPr>
          <w:p w:rsidR="0086780A" w:rsidRPr="00BC729C" w:rsidRDefault="0086780A" w:rsidP="00911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86780A" w:rsidRDefault="0086780A" w:rsidP="00EA72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Байсалов</w:t>
            </w:r>
            <w:proofErr w:type="spellEnd"/>
            <w:proofErr w:type="gramStart"/>
            <w:r w:rsidRPr="00BC729C">
              <w:rPr>
                <w:rFonts w:ascii="Times New Roman" w:hAnsi="Times New Roman" w:cs="Times New Roman"/>
                <w:color w:val="000000"/>
              </w:rPr>
              <w:t xml:space="preserve">   Ж</w:t>
            </w:r>
            <w:proofErr w:type="gramEnd"/>
            <w:r w:rsidRPr="00BC729C">
              <w:rPr>
                <w:rFonts w:ascii="Times New Roman" w:hAnsi="Times New Roman" w:cs="Times New Roman"/>
                <w:color w:val="000000"/>
              </w:rPr>
              <w:t>әнгірхан  Бахытбекұлы</w:t>
            </w:r>
          </w:p>
          <w:p w:rsidR="00EA72A9" w:rsidRPr="00BC729C" w:rsidRDefault="00EA72A9" w:rsidP="00EA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6780A" w:rsidRPr="00D47832" w:rsidRDefault="0086780A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798" w:type="dxa"/>
            <w:hideMark/>
          </w:tcPr>
          <w:p w:rsidR="0086780A" w:rsidRPr="00BD4E1F" w:rsidRDefault="0086780A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780A" w:rsidRPr="0086780A" w:rsidTr="0086780A">
        <w:trPr>
          <w:trHeight w:val="1082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86780A" w:rsidRPr="00BC729C" w:rsidRDefault="0086780A" w:rsidP="00911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2" w:type="dxa"/>
            <w:vMerge/>
            <w:hideMark/>
          </w:tcPr>
          <w:p w:rsidR="0086780A" w:rsidRPr="00BC729C" w:rsidRDefault="0086780A" w:rsidP="00911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86780A" w:rsidRPr="00BC729C" w:rsidRDefault="0086780A" w:rsidP="00911F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Жолдасов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Аппазбек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Мыңжасарұлы</w:t>
            </w:r>
          </w:p>
          <w:p w:rsidR="0086780A" w:rsidRPr="00BC729C" w:rsidRDefault="0086780A" w:rsidP="00911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6780A" w:rsidRPr="00D47832" w:rsidRDefault="0086780A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</w:t>
            </w:r>
          </w:p>
        </w:tc>
        <w:tc>
          <w:tcPr>
            <w:tcW w:w="1798" w:type="dxa"/>
            <w:hideMark/>
          </w:tcPr>
          <w:p w:rsidR="0086780A" w:rsidRPr="0086780A" w:rsidRDefault="0086780A" w:rsidP="00911FA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6780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конкурсты өткізу қағидаларының талаптарына   сәйкес келмеу</w:t>
            </w:r>
          </w:p>
        </w:tc>
      </w:tr>
      <w:tr w:rsidR="0086780A" w:rsidRPr="0086780A" w:rsidTr="0086780A">
        <w:trPr>
          <w:trHeight w:val="1198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86780A" w:rsidRPr="0086780A" w:rsidRDefault="0086780A" w:rsidP="00911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2" w:type="dxa"/>
            <w:vMerge/>
            <w:hideMark/>
          </w:tcPr>
          <w:p w:rsidR="0086780A" w:rsidRPr="00BC729C" w:rsidRDefault="0086780A" w:rsidP="00911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86780A" w:rsidRPr="00BC729C" w:rsidRDefault="0086780A" w:rsidP="00911F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Аманбаева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Таншолпан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Усербаевна</w:t>
            </w:r>
            <w:proofErr w:type="spellEnd"/>
          </w:p>
          <w:p w:rsidR="0086780A" w:rsidRPr="00BC729C" w:rsidRDefault="0086780A" w:rsidP="00911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6780A" w:rsidRPr="00D47832" w:rsidRDefault="0086780A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</w:t>
            </w:r>
          </w:p>
        </w:tc>
        <w:tc>
          <w:tcPr>
            <w:tcW w:w="1798" w:type="dxa"/>
            <w:hideMark/>
          </w:tcPr>
          <w:p w:rsidR="0086780A" w:rsidRPr="0086780A" w:rsidRDefault="0086780A" w:rsidP="002111CA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6780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конкурсты өткізу қағидаларының талаптарына   сәйкес келмеу</w:t>
            </w: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Pr="00951F86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86780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686"/>
        <w:gridCol w:w="2268"/>
        <w:gridCol w:w="2551"/>
        <w:gridCol w:w="1276"/>
      </w:tblGrid>
      <w:tr w:rsidR="001512FC" w:rsidRPr="00567EBA" w:rsidTr="007B0BA3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52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86780A" w:rsidRPr="00162319" w:rsidTr="007B0BA3">
        <w:trPr>
          <w:trHeight w:val="1144"/>
          <w:tblCellSpacing w:w="15" w:type="dxa"/>
        </w:trPr>
        <w:tc>
          <w:tcPr>
            <w:tcW w:w="533" w:type="dxa"/>
            <w:vMerge w:val="restart"/>
            <w:hideMark/>
          </w:tcPr>
          <w:p w:rsidR="0086780A" w:rsidRDefault="0086780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780A" w:rsidRPr="005B0FBF" w:rsidRDefault="0086780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780A" w:rsidRDefault="0086780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780A" w:rsidRDefault="0086780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780A" w:rsidRPr="005B0FBF" w:rsidRDefault="0086780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  <w:hideMark/>
          </w:tcPr>
          <w:p w:rsidR="0086780A" w:rsidRPr="0086780A" w:rsidRDefault="0086780A" w:rsidP="00867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780A" w:rsidRPr="0086780A" w:rsidRDefault="0086780A" w:rsidP="00867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 басқармасы</w:t>
            </w:r>
            <w:r w:rsidRPr="0086780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67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жұмысы және байланыс-орталығы бөлімінің  жетекші маманы</w:t>
            </w:r>
          </w:p>
          <w:p w:rsidR="0086780A" w:rsidRPr="0086780A" w:rsidRDefault="0086780A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hideMark/>
          </w:tcPr>
          <w:p w:rsidR="0086780A" w:rsidRPr="00BC729C" w:rsidRDefault="0086780A" w:rsidP="00911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Кумарбеков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Нурбол</w:t>
            </w:r>
            <w:proofErr w:type="spellEnd"/>
            <w:r w:rsidRPr="00BC729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Айтымбекович</w:t>
            </w:r>
            <w:proofErr w:type="spellEnd"/>
          </w:p>
        </w:tc>
        <w:tc>
          <w:tcPr>
            <w:tcW w:w="2521" w:type="dxa"/>
            <w:vMerge w:val="restart"/>
            <w:vAlign w:val="center"/>
            <w:hideMark/>
          </w:tcPr>
          <w:p w:rsidR="0086780A" w:rsidRPr="00042B6D" w:rsidRDefault="0086780A" w:rsidP="005D7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86780A" w:rsidRPr="00042B6D" w:rsidRDefault="0086780A" w:rsidP="005D7E4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86780A" w:rsidRDefault="0086780A" w:rsidP="005D7E4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6780A" w:rsidRPr="00906EC2" w:rsidRDefault="0086780A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86780A" w:rsidRPr="00906EC2" w:rsidRDefault="0086780A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80A" w:rsidRPr="00162319" w:rsidTr="007B0BA3">
        <w:trPr>
          <w:trHeight w:val="1144"/>
          <w:tblCellSpacing w:w="15" w:type="dxa"/>
        </w:trPr>
        <w:tc>
          <w:tcPr>
            <w:tcW w:w="533" w:type="dxa"/>
            <w:vMerge/>
            <w:hideMark/>
          </w:tcPr>
          <w:p w:rsidR="0086780A" w:rsidRDefault="0086780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hideMark/>
          </w:tcPr>
          <w:p w:rsidR="0086780A" w:rsidRPr="00951F86" w:rsidRDefault="0086780A" w:rsidP="005D7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86780A" w:rsidRPr="00BC729C" w:rsidRDefault="0086780A" w:rsidP="00911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29C">
              <w:rPr>
                <w:rFonts w:ascii="Times New Roman" w:hAnsi="Times New Roman" w:cs="Times New Roman"/>
                <w:color w:val="000000"/>
              </w:rPr>
              <w:t>Байсалов</w:t>
            </w:r>
            <w:proofErr w:type="spellEnd"/>
            <w:proofErr w:type="gramStart"/>
            <w:r w:rsidRPr="00BC729C">
              <w:rPr>
                <w:rFonts w:ascii="Times New Roman" w:hAnsi="Times New Roman" w:cs="Times New Roman"/>
                <w:color w:val="000000"/>
              </w:rPr>
              <w:t xml:space="preserve">   Ж</w:t>
            </w:r>
            <w:proofErr w:type="gramEnd"/>
            <w:r w:rsidRPr="00BC729C">
              <w:rPr>
                <w:rFonts w:ascii="Times New Roman" w:hAnsi="Times New Roman" w:cs="Times New Roman"/>
                <w:color w:val="000000"/>
              </w:rPr>
              <w:t>әнгірхан  Бахытбекұлы</w:t>
            </w:r>
          </w:p>
          <w:p w:rsidR="0086780A" w:rsidRPr="00BC729C" w:rsidRDefault="0086780A" w:rsidP="00911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vAlign w:val="center"/>
            <w:hideMark/>
          </w:tcPr>
          <w:p w:rsidR="0086780A" w:rsidRPr="00042B6D" w:rsidRDefault="0086780A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86780A" w:rsidRPr="00906EC2" w:rsidRDefault="0086780A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1DD" w:rsidRPr="009457A4" w:rsidRDefault="003831DD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 w:rsidRPr="00D130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5831"/>
    <w:rsid w:val="00026226"/>
    <w:rsid w:val="000425E5"/>
    <w:rsid w:val="000429C4"/>
    <w:rsid w:val="00042B6D"/>
    <w:rsid w:val="00045128"/>
    <w:rsid w:val="00046C08"/>
    <w:rsid w:val="000852BF"/>
    <w:rsid w:val="0009766A"/>
    <w:rsid w:val="0009781D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D1379"/>
    <w:rsid w:val="002E1061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31D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D1098"/>
    <w:rsid w:val="005D7E4D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0BA3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6780A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1F86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B74B6"/>
    <w:rsid w:val="00BC7ACB"/>
    <w:rsid w:val="00BD08FD"/>
    <w:rsid w:val="00BD1CE1"/>
    <w:rsid w:val="00BD4E1F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00F61"/>
    <w:rsid w:val="00D130AD"/>
    <w:rsid w:val="00D16823"/>
    <w:rsid w:val="00D219A3"/>
    <w:rsid w:val="00D26B39"/>
    <w:rsid w:val="00D47832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E1827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72A9"/>
    <w:rsid w:val="00EB0271"/>
    <w:rsid w:val="00EB39BA"/>
    <w:rsid w:val="00EE0F7E"/>
    <w:rsid w:val="00EE4296"/>
    <w:rsid w:val="00F03659"/>
    <w:rsid w:val="00F06A49"/>
    <w:rsid w:val="00F115A3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282</cp:revision>
  <cp:lastPrinted>2022-02-24T06:44:00Z</cp:lastPrinted>
  <dcterms:created xsi:type="dcterms:W3CDTF">2020-03-19T12:26:00Z</dcterms:created>
  <dcterms:modified xsi:type="dcterms:W3CDTF">2022-02-24T06:44:00Z</dcterms:modified>
</cp:coreProperties>
</file>