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4118"/>
      </w:tblGrid>
      <w:tr w:rsidR="00A2749B" w:rsidRPr="00C9003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C9003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2749B"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F26491" w:rsidRDefault="00F2649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0" w:name="z300"/>
            <w:bookmarkEnd w:id="0"/>
          </w:p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487F11" w:rsidRPr="00487F11" w:rsidRDefault="00A2749B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</w:p>
        </w:tc>
      </w:tr>
    </w:tbl>
    <w:p w:rsidR="001625C0" w:rsidRDefault="001625C0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73F51" w:rsidRPr="00873F51" w:rsidRDefault="00873F51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2749B" w:rsidRPr="00A61C39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A61C3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Қатысушылардың әңгімелесуге жіберу тураы ШЕШІМ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3969"/>
        <w:gridCol w:w="2410"/>
        <w:gridCol w:w="1701"/>
        <w:gridCol w:w="1417"/>
      </w:tblGrid>
      <w:tr w:rsidR="00935D94" w:rsidRPr="00E0472B" w:rsidTr="00783EC1">
        <w:trPr>
          <w:tblCellSpacing w:w="15" w:type="dxa"/>
        </w:trPr>
        <w:tc>
          <w:tcPr>
            <w:tcW w:w="381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939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380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1671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Шеші</w:t>
            </w:r>
            <w:proofErr w:type="gram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жіберілген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жоқ)</w:t>
            </w:r>
          </w:p>
        </w:tc>
        <w:tc>
          <w:tcPr>
            <w:tcW w:w="1372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іберілмеу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себебі</w:t>
            </w:r>
            <w:proofErr w:type="spellEnd"/>
          </w:p>
        </w:tc>
      </w:tr>
      <w:tr w:rsidR="00783EC1" w:rsidRPr="00805511" w:rsidTr="00783EC1">
        <w:trPr>
          <w:trHeight w:val="900"/>
          <w:tblCellSpacing w:w="15" w:type="dxa"/>
        </w:trPr>
        <w:tc>
          <w:tcPr>
            <w:tcW w:w="381" w:type="dxa"/>
            <w:hideMark/>
          </w:tcPr>
          <w:p w:rsidR="00783EC1" w:rsidRPr="00C0442B" w:rsidRDefault="00783EC1" w:rsidP="001850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83EC1" w:rsidRPr="00C0442B" w:rsidRDefault="00783EC1" w:rsidP="001850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9" w:type="dxa"/>
            <w:hideMark/>
          </w:tcPr>
          <w:p w:rsidR="00783EC1" w:rsidRPr="000D0453" w:rsidRDefault="00C0442B" w:rsidP="00185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Жанама салықтарды әкімшілендіру басқармасының   басшысы </w:t>
            </w:r>
            <w:r w:rsidRPr="000D045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380" w:type="dxa"/>
            <w:hideMark/>
          </w:tcPr>
          <w:p w:rsidR="00783EC1" w:rsidRPr="000D0453" w:rsidRDefault="000D0453" w:rsidP="000D04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4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</w:t>
            </w:r>
            <w:r w:rsidRPr="000D0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D04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  <w:proofErr w:type="spellStart"/>
            <w:r w:rsidRPr="000D0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ткерлер</w:t>
            </w:r>
            <w:proofErr w:type="spellEnd"/>
            <w:r w:rsidRPr="000D0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D04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жоқ</w:t>
            </w:r>
          </w:p>
        </w:tc>
        <w:tc>
          <w:tcPr>
            <w:tcW w:w="1671" w:type="dxa"/>
            <w:hideMark/>
          </w:tcPr>
          <w:p w:rsidR="00783EC1" w:rsidRPr="00C0442B" w:rsidRDefault="00783EC1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hideMark/>
          </w:tcPr>
          <w:p w:rsidR="00783EC1" w:rsidRPr="00C0442B" w:rsidRDefault="00783EC1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EC1" w:rsidRPr="00D23BB9" w:rsidRDefault="00783EC1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2F1" w:rsidRPr="00C0442B" w:rsidTr="001E52F1">
        <w:trPr>
          <w:trHeight w:val="772"/>
          <w:tblCellSpacing w:w="15" w:type="dxa"/>
        </w:trPr>
        <w:tc>
          <w:tcPr>
            <w:tcW w:w="381" w:type="dxa"/>
            <w:vMerge w:val="restart"/>
            <w:hideMark/>
          </w:tcPr>
          <w:p w:rsidR="001E52F1" w:rsidRDefault="001E52F1" w:rsidP="001850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E52F1" w:rsidRDefault="001E52F1" w:rsidP="001850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E52F1" w:rsidRPr="00C0442B" w:rsidRDefault="001E52F1" w:rsidP="001850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44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939" w:type="dxa"/>
            <w:vMerge w:val="restart"/>
            <w:hideMark/>
          </w:tcPr>
          <w:p w:rsidR="001E52F1" w:rsidRPr="00C0442B" w:rsidRDefault="001E52F1" w:rsidP="001850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44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«Шымкент-кедендік ресімдеу орталығы» кеден  бекетінің басшысы</w:t>
            </w:r>
          </w:p>
        </w:tc>
        <w:tc>
          <w:tcPr>
            <w:tcW w:w="2380" w:type="dxa"/>
            <w:hideMark/>
          </w:tcPr>
          <w:p w:rsidR="001E52F1" w:rsidRPr="00C0442B" w:rsidRDefault="001E52F1" w:rsidP="0026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44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Мырзагалиев  Серик   Бахтиярович</w:t>
            </w:r>
          </w:p>
        </w:tc>
        <w:tc>
          <w:tcPr>
            <w:tcW w:w="1671" w:type="dxa"/>
            <w:hideMark/>
          </w:tcPr>
          <w:p w:rsidR="001E52F1" w:rsidRPr="00C0442B" w:rsidRDefault="001E52F1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proofErr w:type="gramStart"/>
            <w:r w:rsidRPr="00C0442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C0442B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372" w:type="dxa"/>
            <w:hideMark/>
          </w:tcPr>
          <w:p w:rsidR="001E52F1" w:rsidRPr="00C0442B" w:rsidRDefault="001E52F1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E52F1" w:rsidRPr="00C0442B" w:rsidTr="001E52F1">
        <w:trPr>
          <w:trHeight w:val="645"/>
          <w:tblCellSpacing w:w="15" w:type="dxa"/>
        </w:trPr>
        <w:tc>
          <w:tcPr>
            <w:tcW w:w="381" w:type="dxa"/>
            <w:vMerge/>
            <w:hideMark/>
          </w:tcPr>
          <w:p w:rsidR="001E52F1" w:rsidRPr="00C0442B" w:rsidRDefault="001E52F1" w:rsidP="001850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39" w:type="dxa"/>
            <w:vMerge/>
            <w:hideMark/>
          </w:tcPr>
          <w:p w:rsidR="001E52F1" w:rsidRPr="00C0442B" w:rsidRDefault="001E52F1" w:rsidP="001850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hideMark/>
          </w:tcPr>
          <w:p w:rsidR="001E52F1" w:rsidRPr="00C0442B" w:rsidRDefault="001E52F1" w:rsidP="0026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Тұрлыбай  Асқар  Асхатұлы</w:t>
            </w:r>
          </w:p>
        </w:tc>
        <w:tc>
          <w:tcPr>
            <w:tcW w:w="1671" w:type="dxa"/>
            <w:hideMark/>
          </w:tcPr>
          <w:p w:rsidR="001E52F1" w:rsidRPr="00C0442B" w:rsidRDefault="00346DB2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0442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C0442B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372" w:type="dxa"/>
            <w:hideMark/>
          </w:tcPr>
          <w:p w:rsidR="001E52F1" w:rsidRPr="00C0442B" w:rsidRDefault="001E52F1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92355" w:rsidRPr="00C0442B" w:rsidTr="00783EC1">
        <w:trPr>
          <w:trHeight w:val="900"/>
          <w:tblCellSpacing w:w="15" w:type="dxa"/>
        </w:trPr>
        <w:tc>
          <w:tcPr>
            <w:tcW w:w="381" w:type="dxa"/>
            <w:hideMark/>
          </w:tcPr>
          <w:p w:rsidR="00F92355" w:rsidRPr="00C0442B" w:rsidRDefault="00C0442B" w:rsidP="001850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4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939" w:type="dxa"/>
            <w:hideMark/>
          </w:tcPr>
          <w:p w:rsidR="00F92355" w:rsidRPr="00C0442B" w:rsidRDefault="00C0442B" w:rsidP="001850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44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Қаратау  ауданы  бойынша Мемлекеттік  кірістер   басқармасының  басшысы </w:t>
            </w:r>
            <w:r w:rsidRPr="00C0442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380" w:type="dxa"/>
            <w:hideMark/>
          </w:tcPr>
          <w:p w:rsidR="00F92355" w:rsidRPr="00C0442B" w:rsidRDefault="00C0442B" w:rsidP="0026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44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Сейтжан   Еркін   Қанатұлы  </w:t>
            </w:r>
          </w:p>
        </w:tc>
        <w:tc>
          <w:tcPr>
            <w:tcW w:w="1671" w:type="dxa"/>
            <w:hideMark/>
          </w:tcPr>
          <w:p w:rsidR="00F92355" w:rsidRPr="00C0442B" w:rsidRDefault="00C0442B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proofErr w:type="gramStart"/>
            <w:r w:rsidRPr="00C0442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C0442B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372" w:type="dxa"/>
            <w:hideMark/>
          </w:tcPr>
          <w:p w:rsidR="00F92355" w:rsidRPr="00C0442B" w:rsidRDefault="00F92355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5B25AC" w:rsidRPr="00805511" w:rsidRDefault="005B25AC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0EAC" w:rsidRDefault="006F19CE" w:rsidP="006F19C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330EAC"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 ұйымдастыру-қаржы</w:t>
      </w:r>
    </w:p>
    <w:p w:rsidR="006F19CE" w:rsidRPr="00E0472B" w:rsidRDefault="00330EAC" w:rsidP="006F19C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жұмысы </w:t>
      </w:r>
      <w:r w:rsidR="006F19CE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басқармасы   басшысы</w:t>
      </w:r>
      <w:r w:rsidR="004266F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ның  м.а.</w:t>
      </w:r>
      <w:r w:rsidR="006F19CE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</w:t>
      </w:r>
      <w:r w:rsidR="004266F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="006F19CE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4266F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Тленшин</w:t>
      </w:r>
      <w:r w:rsidR="006F19CE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6F19CE" w:rsidRPr="00E0472B" w:rsidRDefault="006F19CE" w:rsidP="008776D7">
      <w:pPr>
        <w:tabs>
          <w:tab w:val="left" w:pos="0"/>
          <w:tab w:val="left" w:pos="567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А.Карабаева</w:t>
      </w:r>
    </w:p>
    <w:p w:rsidR="006F19CE" w:rsidRDefault="006F19C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61D7F" w:rsidRDefault="00261D7F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61D7F" w:rsidRDefault="00261D7F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2B22" w:rsidRPr="00805511" w:rsidRDefault="00492B22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7138EC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7B3855" w:rsidRPr="007B3855" w:rsidRDefault="007B3855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C50B9" w:rsidRPr="0038291D" w:rsidRDefault="00B70A08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ңгімелесу және эссе өткізу</w:t>
      </w:r>
      <w:r w:rsidR="000F3804" w:rsidRPr="00345CCB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217" w:type="dxa"/>
        <w:tblCellSpacing w:w="15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3969"/>
        <w:gridCol w:w="2268"/>
        <w:gridCol w:w="1843"/>
        <w:gridCol w:w="1559"/>
      </w:tblGrid>
      <w:tr w:rsidR="001512FC" w:rsidRPr="00567EBA" w:rsidTr="00AB7F72">
        <w:trPr>
          <w:tblCellSpacing w:w="15" w:type="dxa"/>
        </w:trPr>
        <w:tc>
          <w:tcPr>
            <w:tcW w:w="533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939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238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1813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Әңгімелесу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, күні және уақыты</w:t>
            </w:r>
          </w:p>
        </w:tc>
        <w:tc>
          <w:tcPr>
            <w:tcW w:w="1514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күні </w:t>
            </w:r>
          </w:p>
        </w:tc>
      </w:tr>
      <w:tr w:rsidR="002A0C1D" w:rsidRPr="009F52E0" w:rsidTr="00AB7F72">
        <w:trPr>
          <w:trHeight w:val="782"/>
          <w:tblCellSpacing w:w="15" w:type="dxa"/>
        </w:trPr>
        <w:tc>
          <w:tcPr>
            <w:tcW w:w="533" w:type="dxa"/>
            <w:hideMark/>
          </w:tcPr>
          <w:p w:rsidR="002A0C1D" w:rsidRPr="00C0442B" w:rsidRDefault="002A0C1D" w:rsidP="004178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A0C1D" w:rsidRPr="00C0442B" w:rsidRDefault="002A0C1D" w:rsidP="004178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9" w:type="dxa"/>
            <w:hideMark/>
          </w:tcPr>
          <w:p w:rsidR="002A0C1D" w:rsidRPr="00C3633A" w:rsidRDefault="002A0C1D" w:rsidP="004178D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27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Жанама салықтарды әкімшілендіру басқармасының   басшысы </w:t>
            </w:r>
            <w:r w:rsidRPr="007E275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38" w:type="dxa"/>
            <w:hideMark/>
          </w:tcPr>
          <w:p w:rsidR="002A0C1D" w:rsidRPr="00C3633A" w:rsidRDefault="000D0453" w:rsidP="004178D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0D04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</w:t>
            </w:r>
            <w:r w:rsidRPr="000D0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D04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  <w:proofErr w:type="spellStart"/>
            <w:r w:rsidRPr="000D0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ткерлер</w:t>
            </w:r>
            <w:proofErr w:type="spellEnd"/>
            <w:r w:rsidRPr="000D0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D04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жоқ</w:t>
            </w:r>
          </w:p>
        </w:tc>
        <w:tc>
          <w:tcPr>
            <w:tcW w:w="1813" w:type="dxa"/>
            <w:vMerge w:val="restart"/>
            <w:vAlign w:val="center"/>
            <w:hideMark/>
          </w:tcPr>
          <w:p w:rsidR="002A0C1D" w:rsidRPr="00042B6D" w:rsidRDefault="002A0C1D" w:rsidP="008C5E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Шымкент  қаласы Б.Момышұлы  даңғылы,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үй</w:t>
            </w:r>
          </w:p>
          <w:p w:rsidR="002A0C1D" w:rsidRPr="009F52E0" w:rsidRDefault="002A0C1D" w:rsidP="008C5EFF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F52E0">
              <w:rPr>
                <w:rFonts w:ascii="Times New Roman" w:eastAsia="Times New Roman" w:hAnsi="Times New Roman" w:cs="Times New Roman"/>
                <w:lang w:val="kk-KZ" w:eastAsia="ru-RU"/>
              </w:rPr>
              <w:t>09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0</w:t>
            </w:r>
            <w:r w:rsidRPr="009F52E0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9F52E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сағат </w:t>
            </w:r>
            <w:r w:rsidRPr="009F52E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1</w:t>
            </w:r>
            <w:r w:rsidR="007138E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.00</w:t>
            </w:r>
          </w:p>
          <w:p w:rsidR="002A0C1D" w:rsidRDefault="002A0C1D" w:rsidP="004178D5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A0C1D" w:rsidRPr="00906EC2" w:rsidRDefault="002A0C1D" w:rsidP="004178D5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514" w:type="dxa"/>
            <w:vMerge w:val="restart"/>
            <w:hideMark/>
          </w:tcPr>
          <w:p w:rsidR="009F52E0" w:rsidRPr="009F52E0" w:rsidRDefault="009F52E0" w:rsidP="004178D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F52E0" w:rsidRPr="009F52E0" w:rsidRDefault="009F52E0" w:rsidP="004178D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F52E0" w:rsidRPr="009F52E0" w:rsidRDefault="009F52E0" w:rsidP="004178D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F52E0" w:rsidRPr="009F52E0" w:rsidRDefault="009F52E0" w:rsidP="004178D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F52E0" w:rsidRPr="009F52E0" w:rsidRDefault="009F52E0" w:rsidP="004178D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F52E0" w:rsidRPr="009F52E0" w:rsidRDefault="009F52E0" w:rsidP="004178D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F52E0" w:rsidRDefault="009F52E0" w:rsidP="004178D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9F52E0" w:rsidRDefault="009F52E0" w:rsidP="004178D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9F52E0" w:rsidRPr="009F52E0" w:rsidRDefault="009F52E0" w:rsidP="004178D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2A0C1D" w:rsidRPr="004E3A79" w:rsidRDefault="002A0C1D" w:rsidP="004178D5">
            <w:pPr>
              <w:spacing w:after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E2754" w:rsidRPr="004E3A79" w:rsidTr="00AB7F72">
        <w:trPr>
          <w:trHeight w:val="787"/>
          <w:tblCellSpacing w:w="15" w:type="dxa"/>
        </w:trPr>
        <w:tc>
          <w:tcPr>
            <w:tcW w:w="533" w:type="dxa"/>
            <w:vMerge w:val="restart"/>
            <w:hideMark/>
          </w:tcPr>
          <w:p w:rsidR="007E2754" w:rsidRDefault="007E2754" w:rsidP="004178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754" w:rsidRDefault="007E2754" w:rsidP="004178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2754" w:rsidRPr="00C0442B" w:rsidRDefault="007E2754" w:rsidP="004178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44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939" w:type="dxa"/>
            <w:vMerge w:val="restart"/>
            <w:hideMark/>
          </w:tcPr>
          <w:p w:rsidR="007E2754" w:rsidRPr="00C0442B" w:rsidRDefault="007E2754" w:rsidP="004178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44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«Шымкент-кедендік ресімдеу орталығы» кеден  бекетінің басшысы</w:t>
            </w:r>
          </w:p>
        </w:tc>
        <w:tc>
          <w:tcPr>
            <w:tcW w:w="2238" w:type="dxa"/>
            <w:hideMark/>
          </w:tcPr>
          <w:p w:rsidR="007E2754" w:rsidRPr="00C0442B" w:rsidRDefault="007E2754" w:rsidP="004178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44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Мырзагалиев  Серик   Бахтиярович</w:t>
            </w:r>
          </w:p>
        </w:tc>
        <w:tc>
          <w:tcPr>
            <w:tcW w:w="1813" w:type="dxa"/>
            <w:vMerge/>
            <w:vAlign w:val="center"/>
            <w:hideMark/>
          </w:tcPr>
          <w:p w:rsidR="007E2754" w:rsidRPr="00906EC2" w:rsidRDefault="007E2754" w:rsidP="0014521C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514" w:type="dxa"/>
            <w:vMerge/>
            <w:hideMark/>
          </w:tcPr>
          <w:p w:rsidR="007E2754" w:rsidRPr="00042B6D" w:rsidRDefault="007E2754" w:rsidP="0051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7E2754" w:rsidRPr="004E3A79" w:rsidTr="009F52E0">
        <w:trPr>
          <w:trHeight w:val="764"/>
          <w:tblCellSpacing w:w="15" w:type="dxa"/>
        </w:trPr>
        <w:tc>
          <w:tcPr>
            <w:tcW w:w="533" w:type="dxa"/>
            <w:vMerge/>
            <w:hideMark/>
          </w:tcPr>
          <w:p w:rsidR="007E2754" w:rsidRPr="00C0442B" w:rsidRDefault="007E2754" w:rsidP="004178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39" w:type="dxa"/>
            <w:vMerge/>
            <w:hideMark/>
          </w:tcPr>
          <w:p w:rsidR="007E2754" w:rsidRPr="00C0442B" w:rsidRDefault="007E2754" w:rsidP="004178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hideMark/>
          </w:tcPr>
          <w:p w:rsidR="007E2754" w:rsidRPr="00C0442B" w:rsidRDefault="007E2754" w:rsidP="004178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Тұрлыбай  Асқар  Асхатұлы</w:t>
            </w:r>
          </w:p>
        </w:tc>
        <w:tc>
          <w:tcPr>
            <w:tcW w:w="1813" w:type="dxa"/>
            <w:vMerge/>
            <w:vAlign w:val="center"/>
            <w:hideMark/>
          </w:tcPr>
          <w:p w:rsidR="007E2754" w:rsidRPr="00906EC2" w:rsidRDefault="007E2754" w:rsidP="0014521C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514" w:type="dxa"/>
            <w:vMerge/>
            <w:tcBorders>
              <w:bottom w:val="single" w:sz="4" w:space="0" w:color="auto"/>
            </w:tcBorders>
            <w:hideMark/>
          </w:tcPr>
          <w:p w:rsidR="007E2754" w:rsidRPr="00042B6D" w:rsidRDefault="007E2754" w:rsidP="0051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C3633A" w:rsidRPr="004E3A79" w:rsidTr="009F52E0">
        <w:trPr>
          <w:trHeight w:val="898"/>
          <w:tblCellSpacing w:w="15" w:type="dxa"/>
        </w:trPr>
        <w:tc>
          <w:tcPr>
            <w:tcW w:w="533" w:type="dxa"/>
            <w:hideMark/>
          </w:tcPr>
          <w:p w:rsidR="00C3633A" w:rsidRPr="00C0442B" w:rsidRDefault="00C3633A" w:rsidP="004178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4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939" w:type="dxa"/>
            <w:hideMark/>
          </w:tcPr>
          <w:p w:rsidR="00C3633A" w:rsidRPr="00C0442B" w:rsidRDefault="00C3633A" w:rsidP="004178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44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Қаратау  ауданы  бойынша Мемлекеттік  кірістер   басқармасының  басшысы </w:t>
            </w:r>
            <w:r w:rsidRPr="00C0442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38" w:type="dxa"/>
            <w:hideMark/>
          </w:tcPr>
          <w:p w:rsidR="00C3633A" w:rsidRPr="00C0442B" w:rsidRDefault="00C3633A" w:rsidP="004178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44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Сейтжан   Еркін   Қанатұлы  </w:t>
            </w:r>
          </w:p>
        </w:tc>
        <w:tc>
          <w:tcPr>
            <w:tcW w:w="1813" w:type="dxa"/>
            <w:vMerge/>
            <w:vAlign w:val="center"/>
            <w:hideMark/>
          </w:tcPr>
          <w:p w:rsidR="00C3633A" w:rsidRPr="00906EC2" w:rsidRDefault="00C3633A" w:rsidP="0014521C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</w:tcBorders>
            <w:hideMark/>
          </w:tcPr>
          <w:p w:rsidR="009F52E0" w:rsidRPr="009B4388" w:rsidRDefault="009F52E0" w:rsidP="004178D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B4388">
              <w:rPr>
                <w:rFonts w:ascii="Times New Roman" w:eastAsia="Times New Roman" w:hAnsi="Times New Roman" w:cs="Times New Roman"/>
                <w:lang w:val="kk-KZ" w:eastAsia="ru-RU"/>
              </w:rPr>
              <w:t>Шымкент  қаласы Б.Момышұлы  даңғылы, 27 үй</w:t>
            </w:r>
          </w:p>
          <w:p w:rsidR="00C3633A" w:rsidRPr="00042B6D" w:rsidRDefault="009F52E0" w:rsidP="007138EC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09</w:t>
            </w:r>
            <w:r w:rsidRPr="009B4388">
              <w:rPr>
                <w:rFonts w:ascii="Times New Roman" w:eastAsia="Times New Roman" w:hAnsi="Times New Roman" w:cs="Times New Roman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9B438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.2022   </w:t>
            </w:r>
            <w:r w:rsidRPr="009B438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</w:t>
            </w:r>
            <w:r w:rsidRPr="009B438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сағат </w:t>
            </w:r>
            <w:r w:rsidRPr="009B438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7138E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9B4388">
              <w:rPr>
                <w:rFonts w:ascii="Times New Roman" w:eastAsia="Times New Roman" w:hAnsi="Times New Roman" w:cs="Times New Roman"/>
                <w:lang w:val="kk-KZ" w:eastAsia="ru-RU"/>
              </w:rPr>
              <w:t>.00</w:t>
            </w:r>
          </w:p>
        </w:tc>
      </w:tr>
    </w:tbl>
    <w:p w:rsidR="00B64D65" w:rsidRDefault="00B64D65" w:rsidP="00B64D6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B4EE9" w:rsidRPr="005B4EE9" w:rsidRDefault="005B4EE9" w:rsidP="00B64D6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127B1" w:rsidRPr="005127B1" w:rsidRDefault="005127B1" w:rsidP="005127B1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 ұйымдастыру-қаржы</w:t>
      </w:r>
    </w:p>
    <w:p w:rsidR="005127B1" w:rsidRPr="00E0472B" w:rsidRDefault="005127B1" w:rsidP="005127B1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жұмысы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басқармасы   басшысы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ның  м.а.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Тленшин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5127B1" w:rsidRPr="00E0472B" w:rsidRDefault="005127B1" w:rsidP="005127B1">
      <w:pPr>
        <w:tabs>
          <w:tab w:val="left" w:pos="0"/>
          <w:tab w:val="left" w:pos="567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А.Карабаева</w:t>
      </w:r>
    </w:p>
    <w:p w:rsidR="005127B1" w:rsidRDefault="005127B1" w:rsidP="005127B1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127B1" w:rsidRDefault="005127B1" w:rsidP="005127B1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50091A" w:rsidRDefault="00F41731" w:rsidP="005127B1">
      <w:pPr>
        <w:spacing w:after="0"/>
        <w:ind w:left="567"/>
        <w:rPr>
          <w:lang w:val="kk-KZ"/>
        </w:rPr>
      </w:pPr>
    </w:p>
    <w:sectPr w:rsidR="00F41731" w:rsidRPr="0050091A" w:rsidSect="00B70A08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749B"/>
    <w:rsid w:val="00005186"/>
    <w:rsid w:val="0002478A"/>
    <w:rsid w:val="00025831"/>
    <w:rsid w:val="00026226"/>
    <w:rsid w:val="00033B79"/>
    <w:rsid w:val="000425E5"/>
    <w:rsid w:val="000429C4"/>
    <w:rsid w:val="00042B6D"/>
    <w:rsid w:val="00045128"/>
    <w:rsid w:val="00046C08"/>
    <w:rsid w:val="000852BF"/>
    <w:rsid w:val="0009781D"/>
    <w:rsid w:val="000A0BF8"/>
    <w:rsid w:val="000A6E74"/>
    <w:rsid w:val="000B1109"/>
    <w:rsid w:val="000D0453"/>
    <w:rsid w:val="000E57AD"/>
    <w:rsid w:val="000E6DDE"/>
    <w:rsid w:val="000F2061"/>
    <w:rsid w:val="000F3804"/>
    <w:rsid w:val="000F4D87"/>
    <w:rsid w:val="00100058"/>
    <w:rsid w:val="00104DD6"/>
    <w:rsid w:val="00107DB1"/>
    <w:rsid w:val="0011039A"/>
    <w:rsid w:val="00112D26"/>
    <w:rsid w:val="00131FCC"/>
    <w:rsid w:val="00137604"/>
    <w:rsid w:val="0014521C"/>
    <w:rsid w:val="0014701F"/>
    <w:rsid w:val="001512FC"/>
    <w:rsid w:val="00162319"/>
    <w:rsid w:val="001625C0"/>
    <w:rsid w:val="00166CBF"/>
    <w:rsid w:val="00177C23"/>
    <w:rsid w:val="00184D55"/>
    <w:rsid w:val="001910CB"/>
    <w:rsid w:val="001A754D"/>
    <w:rsid w:val="001B4BFB"/>
    <w:rsid w:val="001C52A9"/>
    <w:rsid w:val="001D2B46"/>
    <w:rsid w:val="001E52F1"/>
    <w:rsid w:val="001E6051"/>
    <w:rsid w:val="001F0F37"/>
    <w:rsid w:val="001F7366"/>
    <w:rsid w:val="00206A72"/>
    <w:rsid w:val="00206D5F"/>
    <w:rsid w:val="00214075"/>
    <w:rsid w:val="00217480"/>
    <w:rsid w:val="00217DD8"/>
    <w:rsid w:val="0022279B"/>
    <w:rsid w:val="002239E7"/>
    <w:rsid w:val="0022430A"/>
    <w:rsid w:val="00231983"/>
    <w:rsid w:val="00232BC1"/>
    <w:rsid w:val="00236239"/>
    <w:rsid w:val="00241936"/>
    <w:rsid w:val="00252D81"/>
    <w:rsid w:val="00260516"/>
    <w:rsid w:val="00261D7F"/>
    <w:rsid w:val="0027129F"/>
    <w:rsid w:val="00292B33"/>
    <w:rsid w:val="00295EAB"/>
    <w:rsid w:val="002973B1"/>
    <w:rsid w:val="002A0C1D"/>
    <w:rsid w:val="002C22F7"/>
    <w:rsid w:val="002C50C8"/>
    <w:rsid w:val="002D0F89"/>
    <w:rsid w:val="002E4D82"/>
    <w:rsid w:val="002F11C4"/>
    <w:rsid w:val="002F4C23"/>
    <w:rsid w:val="00307956"/>
    <w:rsid w:val="00313BEA"/>
    <w:rsid w:val="003211DC"/>
    <w:rsid w:val="00327D3A"/>
    <w:rsid w:val="00330EAC"/>
    <w:rsid w:val="00332294"/>
    <w:rsid w:val="00344449"/>
    <w:rsid w:val="00345CCB"/>
    <w:rsid w:val="00346DB2"/>
    <w:rsid w:val="00352ECD"/>
    <w:rsid w:val="00371234"/>
    <w:rsid w:val="0038291D"/>
    <w:rsid w:val="00387717"/>
    <w:rsid w:val="00396F58"/>
    <w:rsid w:val="003A1C49"/>
    <w:rsid w:val="003A2730"/>
    <w:rsid w:val="003B223F"/>
    <w:rsid w:val="003C50B9"/>
    <w:rsid w:val="003F51C8"/>
    <w:rsid w:val="003F6FB5"/>
    <w:rsid w:val="004013FF"/>
    <w:rsid w:val="00404614"/>
    <w:rsid w:val="0041639C"/>
    <w:rsid w:val="00424DE5"/>
    <w:rsid w:val="004266F3"/>
    <w:rsid w:val="004359D0"/>
    <w:rsid w:val="00450F55"/>
    <w:rsid w:val="004536B5"/>
    <w:rsid w:val="00456265"/>
    <w:rsid w:val="004663A0"/>
    <w:rsid w:val="004726F3"/>
    <w:rsid w:val="00487F11"/>
    <w:rsid w:val="00492B22"/>
    <w:rsid w:val="004A265D"/>
    <w:rsid w:val="004B1B19"/>
    <w:rsid w:val="004E3A79"/>
    <w:rsid w:val="004E74E0"/>
    <w:rsid w:val="004F32F3"/>
    <w:rsid w:val="004F5272"/>
    <w:rsid w:val="0050091A"/>
    <w:rsid w:val="005127B1"/>
    <w:rsid w:val="005135EC"/>
    <w:rsid w:val="00534AE9"/>
    <w:rsid w:val="00546D5F"/>
    <w:rsid w:val="00563607"/>
    <w:rsid w:val="005718E4"/>
    <w:rsid w:val="0057270C"/>
    <w:rsid w:val="00593E33"/>
    <w:rsid w:val="0059403E"/>
    <w:rsid w:val="0059441F"/>
    <w:rsid w:val="00594D39"/>
    <w:rsid w:val="00595C3E"/>
    <w:rsid w:val="005A5A1D"/>
    <w:rsid w:val="005B0FBF"/>
    <w:rsid w:val="005B12D5"/>
    <w:rsid w:val="005B25AC"/>
    <w:rsid w:val="005B4EE9"/>
    <w:rsid w:val="005E239D"/>
    <w:rsid w:val="005F3675"/>
    <w:rsid w:val="0062687D"/>
    <w:rsid w:val="00626E1A"/>
    <w:rsid w:val="006414F4"/>
    <w:rsid w:val="00641A41"/>
    <w:rsid w:val="0065628E"/>
    <w:rsid w:val="00671B23"/>
    <w:rsid w:val="00672DFA"/>
    <w:rsid w:val="00680D81"/>
    <w:rsid w:val="00680F22"/>
    <w:rsid w:val="006A7A71"/>
    <w:rsid w:val="006D7561"/>
    <w:rsid w:val="006F0859"/>
    <w:rsid w:val="006F19CE"/>
    <w:rsid w:val="00704FAA"/>
    <w:rsid w:val="00710B0B"/>
    <w:rsid w:val="00711788"/>
    <w:rsid w:val="007138EC"/>
    <w:rsid w:val="00733423"/>
    <w:rsid w:val="007557A7"/>
    <w:rsid w:val="007638A8"/>
    <w:rsid w:val="00765171"/>
    <w:rsid w:val="00765C54"/>
    <w:rsid w:val="00783EC1"/>
    <w:rsid w:val="0078561F"/>
    <w:rsid w:val="007A4EC3"/>
    <w:rsid w:val="007A7AAE"/>
    <w:rsid w:val="007B3855"/>
    <w:rsid w:val="007B4143"/>
    <w:rsid w:val="007B65B3"/>
    <w:rsid w:val="007B7191"/>
    <w:rsid w:val="007C75E0"/>
    <w:rsid w:val="007D162D"/>
    <w:rsid w:val="007E2157"/>
    <w:rsid w:val="007E2754"/>
    <w:rsid w:val="007E441C"/>
    <w:rsid w:val="007E7E05"/>
    <w:rsid w:val="007F01B7"/>
    <w:rsid w:val="007F58D6"/>
    <w:rsid w:val="00800867"/>
    <w:rsid w:val="00805511"/>
    <w:rsid w:val="00814082"/>
    <w:rsid w:val="00814680"/>
    <w:rsid w:val="008173A4"/>
    <w:rsid w:val="0084541C"/>
    <w:rsid w:val="0084630F"/>
    <w:rsid w:val="0084659A"/>
    <w:rsid w:val="00847BB8"/>
    <w:rsid w:val="00857F57"/>
    <w:rsid w:val="00860965"/>
    <w:rsid w:val="00871AD4"/>
    <w:rsid w:val="00873491"/>
    <w:rsid w:val="00873F51"/>
    <w:rsid w:val="00874A42"/>
    <w:rsid w:val="00876690"/>
    <w:rsid w:val="008776D7"/>
    <w:rsid w:val="0088419E"/>
    <w:rsid w:val="008854C3"/>
    <w:rsid w:val="00886A43"/>
    <w:rsid w:val="008872A1"/>
    <w:rsid w:val="00897A1B"/>
    <w:rsid w:val="008A0090"/>
    <w:rsid w:val="008A4B25"/>
    <w:rsid w:val="008B0DE5"/>
    <w:rsid w:val="008B0ED1"/>
    <w:rsid w:val="008C0CB3"/>
    <w:rsid w:val="008C21F4"/>
    <w:rsid w:val="008C285E"/>
    <w:rsid w:val="008C5EFF"/>
    <w:rsid w:val="008D3F2D"/>
    <w:rsid w:val="008E2D40"/>
    <w:rsid w:val="008F0490"/>
    <w:rsid w:val="008F49F8"/>
    <w:rsid w:val="00906EC2"/>
    <w:rsid w:val="0091469D"/>
    <w:rsid w:val="00922799"/>
    <w:rsid w:val="00931C58"/>
    <w:rsid w:val="00935D94"/>
    <w:rsid w:val="009457A4"/>
    <w:rsid w:val="0095279D"/>
    <w:rsid w:val="00964A1D"/>
    <w:rsid w:val="00973C03"/>
    <w:rsid w:val="00983D0A"/>
    <w:rsid w:val="009845D7"/>
    <w:rsid w:val="00996627"/>
    <w:rsid w:val="009B4388"/>
    <w:rsid w:val="009B6A99"/>
    <w:rsid w:val="009C5331"/>
    <w:rsid w:val="009C539D"/>
    <w:rsid w:val="009C749C"/>
    <w:rsid w:val="009D2A5B"/>
    <w:rsid w:val="009E0438"/>
    <w:rsid w:val="009E58EA"/>
    <w:rsid w:val="009F0DAA"/>
    <w:rsid w:val="009F5075"/>
    <w:rsid w:val="009F52E0"/>
    <w:rsid w:val="009F7512"/>
    <w:rsid w:val="009F7BA1"/>
    <w:rsid w:val="00A03818"/>
    <w:rsid w:val="00A1237D"/>
    <w:rsid w:val="00A21A15"/>
    <w:rsid w:val="00A23B0E"/>
    <w:rsid w:val="00A24499"/>
    <w:rsid w:val="00A2749B"/>
    <w:rsid w:val="00A31F46"/>
    <w:rsid w:val="00A61C39"/>
    <w:rsid w:val="00A84C21"/>
    <w:rsid w:val="00AA2766"/>
    <w:rsid w:val="00AB7F72"/>
    <w:rsid w:val="00AC0A58"/>
    <w:rsid w:val="00AC176D"/>
    <w:rsid w:val="00AF3FFB"/>
    <w:rsid w:val="00B00CF4"/>
    <w:rsid w:val="00B0138F"/>
    <w:rsid w:val="00B0350B"/>
    <w:rsid w:val="00B05F75"/>
    <w:rsid w:val="00B07351"/>
    <w:rsid w:val="00B45DA2"/>
    <w:rsid w:val="00B4692B"/>
    <w:rsid w:val="00B64D65"/>
    <w:rsid w:val="00B67982"/>
    <w:rsid w:val="00B70A08"/>
    <w:rsid w:val="00B713AB"/>
    <w:rsid w:val="00B77609"/>
    <w:rsid w:val="00B817CF"/>
    <w:rsid w:val="00BA12A7"/>
    <w:rsid w:val="00BA5A75"/>
    <w:rsid w:val="00BA6171"/>
    <w:rsid w:val="00BA710C"/>
    <w:rsid w:val="00BB0E9C"/>
    <w:rsid w:val="00BC7ACB"/>
    <w:rsid w:val="00BD08FD"/>
    <w:rsid w:val="00BD1CE1"/>
    <w:rsid w:val="00BD56E3"/>
    <w:rsid w:val="00BD66AD"/>
    <w:rsid w:val="00BD70CD"/>
    <w:rsid w:val="00BE4E10"/>
    <w:rsid w:val="00BE6230"/>
    <w:rsid w:val="00BE703D"/>
    <w:rsid w:val="00BF6A3A"/>
    <w:rsid w:val="00BF7F16"/>
    <w:rsid w:val="00C0442B"/>
    <w:rsid w:val="00C17338"/>
    <w:rsid w:val="00C3371C"/>
    <w:rsid w:val="00C358F7"/>
    <w:rsid w:val="00C3633A"/>
    <w:rsid w:val="00C37AB1"/>
    <w:rsid w:val="00C37AFB"/>
    <w:rsid w:val="00C4218A"/>
    <w:rsid w:val="00C5018F"/>
    <w:rsid w:val="00C545FE"/>
    <w:rsid w:val="00C54E12"/>
    <w:rsid w:val="00C633AA"/>
    <w:rsid w:val="00C70B16"/>
    <w:rsid w:val="00C76DAE"/>
    <w:rsid w:val="00C9003A"/>
    <w:rsid w:val="00C9669E"/>
    <w:rsid w:val="00CB081C"/>
    <w:rsid w:val="00CB1A59"/>
    <w:rsid w:val="00CB224A"/>
    <w:rsid w:val="00CC09B9"/>
    <w:rsid w:val="00CE0FE3"/>
    <w:rsid w:val="00CE7FFE"/>
    <w:rsid w:val="00CF3343"/>
    <w:rsid w:val="00CF63DE"/>
    <w:rsid w:val="00D219A3"/>
    <w:rsid w:val="00D23BB9"/>
    <w:rsid w:val="00D26B39"/>
    <w:rsid w:val="00D47FBB"/>
    <w:rsid w:val="00D528F7"/>
    <w:rsid w:val="00D52D18"/>
    <w:rsid w:val="00D56E11"/>
    <w:rsid w:val="00D71099"/>
    <w:rsid w:val="00DB144F"/>
    <w:rsid w:val="00DD2624"/>
    <w:rsid w:val="00DD2A57"/>
    <w:rsid w:val="00DD6E51"/>
    <w:rsid w:val="00DF06BE"/>
    <w:rsid w:val="00E0472B"/>
    <w:rsid w:val="00E05CDC"/>
    <w:rsid w:val="00E11A3D"/>
    <w:rsid w:val="00E27F5F"/>
    <w:rsid w:val="00E40039"/>
    <w:rsid w:val="00E44742"/>
    <w:rsid w:val="00E57A8C"/>
    <w:rsid w:val="00E61B6F"/>
    <w:rsid w:val="00E71D9D"/>
    <w:rsid w:val="00E745D1"/>
    <w:rsid w:val="00E753AB"/>
    <w:rsid w:val="00E811A7"/>
    <w:rsid w:val="00E818D2"/>
    <w:rsid w:val="00EB0271"/>
    <w:rsid w:val="00EB39BA"/>
    <w:rsid w:val="00EC524C"/>
    <w:rsid w:val="00EE0F7E"/>
    <w:rsid w:val="00EE4296"/>
    <w:rsid w:val="00F03659"/>
    <w:rsid w:val="00F06A49"/>
    <w:rsid w:val="00F119B3"/>
    <w:rsid w:val="00F24B7D"/>
    <w:rsid w:val="00F26491"/>
    <w:rsid w:val="00F32978"/>
    <w:rsid w:val="00F344D7"/>
    <w:rsid w:val="00F41731"/>
    <w:rsid w:val="00F43DBA"/>
    <w:rsid w:val="00F45659"/>
    <w:rsid w:val="00F46D0D"/>
    <w:rsid w:val="00F57ACD"/>
    <w:rsid w:val="00F61651"/>
    <w:rsid w:val="00F61B98"/>
    <w:rsid w:val="00F645B7"/>
    <w:rsid w:val="00F85283"/>
    <w:rsid w:val="00F92355"/>
    <w:rsid w:val="00FA39B5"/>
    <w:rsid w:val="00FB2835"/>
    <w:rsid w:val="00FC2279"/>
    <w:rsid w:val="00FC5796"/>
    <w:rsid w:val="00FD1125"/>
    <w:rsid w:val="00FD4276"/>
    <w:rsid w:val="00FE16CF"/>
    <w:rsid w:val="00FF02E5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319</cp:revision>
  <cp:lastPrinted>2022-04-11T13:13:00Z</cp:lastPrinted>
  <dcterms:created xsi:type="dcterms:W3CDTF">2020-03-19T12:26:00Z</dcterms:created>
  <dcterms:modified xsi:type="dcterms:W3CDTF">2022-06-08T03:50:00Z</dcterms:modified>
</cp:coreProperties>
</file>