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A2749B" w:rsidRPr="009E29B7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E29B7" w:rsidRDefault="009E29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9E29B7" w:rsidRPr="00A61C39" w:rsidRDefault="009E29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73" w:type="dxa"/>
            <w:vAlign w:val="center"/>
            <w:hideMark/>
          </w:tcPr>
          <w:p w:rsid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  <w:p w:rsidR="00232143" w:rsidRDefault="00232143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2143" w:rsidRDefault="00232143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2143" w:rsidRDefault="00232143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2143" w:rsidRPr="00487F11" w:rsidRDefault="00232143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192"/>
        <w:gridCol w:w="2328"/>
        <w:gridCol w:w="1499"/>
        <w:gridCol w:w="1336"/>
      </w:tblGrid>
      <w:tr w:rsidR="00935D94" w:rsidRPr="001A0B88" w:rsidTr="00BA6B84">
        <w:trPr>
          <w:trHeight w:val="1422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жоқ)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206CCB" w:rsidRPr="001A0B88" w:rsidTr="00206CCB">
        <w:trPr>
          <w:trHeight w:val="802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CCB" w:rsidRPr="001A0B88" w:rsidRDefault="00206CCB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CCB" w:rsidRPr="001A0B88" w:rsidRDefault="00206CCB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CCB" w:rsidRPr="001A0B88" w:rsidRDefault="00206CCB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06CCB" w:rsidRPr="001A0B88" w:rsidRDefault="00206CCB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CCB" w:rsidRPr="00206CCB" w:rsidRDefault="00206CCB" w:rsidP="00206CCB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C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 бойынша Мемлекеттік  кірістер департаменті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06C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06C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Заң  басқармасының    басшысы </w:t>
            </w:r>
            <w:r w:rsidRPr="00206C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CB" w:rsidRPr="00206CCB" w:rsidRDefault="00206CCB" w:rsidP="00A84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Мырзагалиев</w:t>
            </w:r>
            <w:proofErr w:type="spellEnd"/>
            <w:r w:rsidRPr="0020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0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</w:t>
            </w:r>
            <w:proofErr w:type="spellEnd"/>
            <w:r w:rsidRPr="0020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20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Бахтиярович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CB" w:rsidRPr="00206CCB" w:rsidRDefault="00206CCB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6C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CB" w:rsidRPr="001A0B88" w:rsidRDefault="00206CCB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CCB" w:rsidRPr="001A0B88" w:rsidTr="00206CCB">
        <w:trPr>
          <w:trHeight w:val="631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CB" w:rsidRPr="00AF132F" w:rsidRDefault="00206CCB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CB" w:rsidRPr="00206CCB" w:rsidRDefault="00206CCB" w:rsidP="00232143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CB" w:rsidRPr="00206CCB" w:rsidRDefault="00206CCB" w:rsidP="00AF132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06CCB">
              <w:rPr>
                <w:rFonts w:ascii="Times New Roman" w:hAnsi="Times New Roman" w:cs="Times New Roman"/>
                <w:color w:val="000000"/>
              </w:rPr>
              <w:t>Зеев</w:t>
            </w:r>
            <w:proofErr w:type="spellEnd"/>
            <w:r w:rsidRPr="00206CCB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proofErr w:type="gramStart"/>
            <w:r w:rsidRPr="00206CCB">
              <w:rPr>
                <w:rFonts w:ascii="Times New Roman" w:hAnsi="Times New Roman" w:cs="Times New Roman"/>
                <w:color w:val="000000"/>
              </w:rPr>
              <w:t>Айбосын</w:t>
            </w:r>
            <w:proofErr w:type="spellEnd"/>
            <w:r w:rsidRPr="00206CCB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206CCB">
              <w:rPr>
                <w:rFonts w:ascii="Times New Roman" w:hAnsi="Times New Roman" w:cs="Times New Roman"/>
                <w:color w:val="000000"/>
              </w:rPr>
              <w:t>Жарылкасынович</w:t>
            </w:r>
            <w:proofErr w:type="spellEnd"/>
            <w:proofErr w:type="gramEnd"/>
            <w:r w:rsidRPr="00206C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06CCB" w:rsidRPr="00206CCB" w:rsidRDefault="00206CCB" w:rsidP="007D4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CB" w:rsidRPr="00206CCB" w:rsidRDefault="00206CCB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6C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CB" w:rsidRPr="001A0B88" w:rsidRDefault="00206CCB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6FE" w:rsidRPr="00206CCB" w:rsidTr="00206CCB">
        <w:trPr>
          <w:trHeight w:val="906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FE" w:rsidRPr="00206CCB" w:rsidRDefault="00206CCB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FE" w:rsidRPr="00206CCB" w:rsidRDefault="00206CCB" w:rsidP="00232143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6C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 қаласы  бойынша Мемлекеттік кірістер департаментінің </w:t>
            </w:r>
            <w:r w:rsidRPr="00206C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 көрсетілетін қызмет басқармасы Түсіндіру жұмысы және байланыс-орталығы бөлімінің  бас  маманы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CB" w:rsidRPr="00206CCB" w:rsidRDefault="00206CCB" w:rsidP="00206CC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06CCB">
              <w:rPr>
                <w:rFonts w:ascii="Times New Roman" w:hAnsi="Times New Roman" w:cs="Times New Roman"/>
                <w:color w:val="000000"/>
              </w:rPr>
              <w:t>Курамысова</w:t>
            </w:r>
            <w:proofErr w:type="spellEnd"/>
            <w:r w:rsidRPr="00206CCB">
              <w:rPr>
                <w:rFonts w:ascii="Times New Roman" w:hAnsi="Times New Roman" w:cs="Times New Roman"/>
                <w:color w:val="000000"/>
              </w:rPr>
              <w:t xml:space="preserve">  Венера</w:t>
            </w:r>
            <w:proofErr w:type="gramEnd"/>
            <w:r w:rsidRPr="00206CCB">
              <w:rPr>
                <w:rFonts w:ascii="Times New Roman" w:hAnsi="Times New Roman" w:cs="Times New Roman"/>
                <w:color w:val="000000"/>
              </w:rPr>
              <w:t xml:space="preserve">    </w:t>
            </w:r>
            <w:proofErr w:type="spellStart"/>
            <w:r w:rsidRPr="00206CCB">
              <w:rPr>
                <w:rFonts w:ascii="Times New Roman" w:hAnsi="Times New Roman" w:cs="Times New Roman"/>
                <w:color w:val="000000"/>
              </w:rPr>
              <w:t>Бексултановна</w:t>
            </w:r>
            <w:proofErr w:type="spellEnd"/>
          </w:p>
          <w:p w:rsidR="00A846FE" w:rsidRPr="00206CCB" w:rsidRDefault="00A846FE" w:rsidP="007D4C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FE" w:rsidRPr="00206CCB" w:rsidRDefault="00206CCB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6C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FE" w:rsidRPr="00206CCB" w:rsidRDefault="00A846FE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846FE" w:rsidRPr="00206CCB" w:rsidTr="00206CCB">
        <w:trPr>
          <w:trHeight w:val="906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FE" w:rsidRPr="00206CCB" w:rsidRDefault="00206CCB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FE" w:rsidRPr="00206CCB" w:rsidRDefault="00206CCB" w:rsidP="00232143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6C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 қаласы  бойынша Мемлекеттік кірістер департаментінің Талдау және тәуекелдер басқармасы талдау бөлімінің бас маманы, негізгі  қызметкері  бала  күту  демалысы мерзіміне 04.10.2025 жылға  дейін  бас маманы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FE" w:rsidRPr="00206CCB" w:rsidRDefault="00206CCB" w:rsidP="007D4C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</w:t>
            </w:r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proofErr w:type="spellStart"/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ткерлер</w:t>
            </w:r>
            <w:proofErr w:type="spellEnd"/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</w:t>
            </w:r>
            <w:proofErr w:type="spellEnd"/>
            <w:r w:rsidRPr="00206C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FE" w:rsidRPr="00206CCB" w:rsidRDefault="00A846FE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FE" w:rsidRPr="00206CCB" w:rsidRDefault="00A846FE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C5B28" w:rsidRPr="001A0B88" w:rsidRDefault="008C5B28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2DFC" w:rsidRPr="001A0B88" w:rsidRDefault="00332DFC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D49F2" w:rsidRPr="001A0B88" w:rsidRDefault="006F19CE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D49F2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ұйымдастыру-қаржы жұмысы</w:t>
      </w:r>
    </w:p>
    <w:p w:rsidR="006F19CE" w:rsidRPr="001A0B88" w:rsidRDefault="001D49F2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05357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</w:t>
      </w:r>
      <w:r w:rsidR="00460F71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сының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басшысы</w:t>
      </w:r>
      <w:r w:rsidR="00460F71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="00405357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</w:t>
      </w:r>
      <w:r w:rsidR="00460F71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460F71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Есқараев</w:t>
      </w:r>
    </w:p>
    <w:p w:rsidR="006F19CE" w:rsidRPr="001A0B88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Хатшы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</w:t>
      </w:r>
      <w:r w:rsidR="001D49F2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="00460F71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А.Карабаева</w:t>
      </w:r>
    </w:p>
    <w:p w:rsidR="006F19CE" w:rsidRPr="001A0B88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225CA" w:rsidRDefault="005225CA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7624" w:rsidRDefault="006E7624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7624" w:rsidRDefault="006E7624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0D17" w:rsidRDefault="003F0D17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0D17" w:rsidRDefault="003F0D17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32143" w:rsidRDefault="00232143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0D17" w:rsidRDefault="003F0D17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A846FE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C53F7" w:rsidRPr="008C0CB3" w:rsidRDefault="007C53F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1D49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»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корпусының мемлекеттік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751A9" w:rsidRDefault="00B751A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9B7" w:rsidRPr="00710B0B" w:rsidRDefault="009E29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065" w:type="dxa"/>
        <w:tblCellSpacing w:w="15" w:type="dxa"/>
        <w:tblInd w:w="-2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4053"/>
        <w:gridCol w:w="2268"/>
        <w:gridCol w:w="1843"/>
        <w:gridCol w:w="1194"/>
      </w:tblGrid>
      <w:tr w:rsidR="005225CA" w:rsidRPr="00567EBA" w:rsidTr="00091CCA">
        <w:trPr>
          <w:trHeight w:val="273"/>
          <w:tblCellSpacing w:w="15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91CCA" w:rsidRPr="009E29B7" w:rsidTr="00091CCA">
        <w:trPr>
          <w:trHeight w:val="603"/>
          <w:tblCellSpacing w:w="15" w:type="dxa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CCA" w:rsidRPr="00091CCA" w:rsidRDefault="00091CCA" w:rsidP="00091C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CCA" w:rsidRPr="00091CCA" w:rsidRDefault="00091CCA" w:rsidP="00091C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CCA" w:rsidRPr="00091CCA" w:rsidRDefault="00091CCA" w:rsidP="00091CCA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1C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Шымкент  қаласы  бойынша Мемлекеттік  кірістер департаменті  </w:t>
            </w:r>
            <w:r w:rsidRPr="00091C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  басқармасының    басшысы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CA" w:rsidRPr="00091CCA" w:rsidRDefault="00091CCA" w:rsidP="00091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Мырзагалиев</w:t>
            </w:r>
            <w:proofErr w:type="spellEnd"/>
            <w:r w:rsidRPr="0009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9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</w:t>
            </w:r>
            <w:proofErr w:type="spellEnd"/>
            <w:r w:rsidRPr="0009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09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Бахтиярович</w:t>
            </w:r>
            <w:proofErr w:type="spellEnd"/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CCA" w:rsidRDefault="00091CCA" w:rsidP="00091C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91CCA" w:rsidRDefault="00091CCA" w:rsidP="00091C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91CCA" w:rsidRDefault="00091CCA" w:rsidP="00091C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91CCA" w:rsidRPr="00042B6D" w:rsidRDefault="00091CCA" w:rsidP="00091C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үй</w:t>
            </w:r>
          </w:p>
          <w:p w:rsidR="00091CCA" w:rsidRPr="006E4E74" w:rsidRDefault="00091CCA" w:rsidP="00091CCA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03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02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6E4E7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6E4E7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091CCA" w:rsidRDefault="00091CCA" w:rsidP="00091CCA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91CCA" w:rsidRPr="0097523B" w:rsidRDefault="00091CCA" w:rsidP="00091C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CCA" w:rsidRPr="0097523B" w:rsidRDefault="00091CCA" w:rsidP="00091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91CCA" w:rsidRPr="009E29B7" w:rsidTr="00091CCA">
        <w:trPr>
          <w:trHeight w:val="854"/>
          <w:tblCellSpacing w:w="15" w:type="dxa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CA" w:rsidRPr="00091CCA" w:rsidRDefault="00091CCA" w:rsidP="00091C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CA" w:rsidRPr="00091CCA" w:rsidRDefault="00091CCA" w:rsidP="00091CCA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CA" w:rsidRPr="00091CCA" w:rsidRDefault="00091CCA" w:rsidP="00091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1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Зеев</w:t>
            </w:r>
            <w:proofErr w:type="spellEnd"/>
            <w:r w:rsidRPr="00091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091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Айбосын</w:t>
            </w:r>
            <w:proofErr w:type="spellEnd"/>
            <w:r w:rsidRPr="00091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91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Жарылкасынович</w:t>
            </w:r>
            <w:proofErr w:type="spellEnd"/>
            <w:r w:rsidRPr="00091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CCA" w:rsidRDefault="00091CCA" w:rsidP="00091C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CCA" w:rsidRPr="0097523B" w:rsidRDefault="00091CCA" w:rsidP="00091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91CCA" w:rsidRPr="009E29B7" w:rsidTr="00091CCA">
        <w:trPr>
          <w:trHeight w:val="906"/>
          <w:tblCellSpacing w:w="15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CA" w:rsidRPr="00091CCA" w:rsidRDefault="00091CCA" w:rsidP="00091C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CA" w:rsidRPr="00091CCA" w:rsidRDefault="00091CCA" w:rsidP="00091CCA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1C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 қаласы  бойынша Мемлекеттік кірістер департаментінің </w:t>
            </w:r>
            <w:r w:rsidRPr="00091C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 көрсетілетін қызмет басқармасы Түсіндіру жұмысы және байланыс-орталығы бөлімінің  бас  маманы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CA" w:rsidRPr="00091CCA" w:rsidRDefault="00091CCA" w:rsidP="00091C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91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Курамысова</w:t>
            </w:r>
            <w:proofErr w:type="spellEnd"/>
            <w:r w:rsidRPr="00091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Венера</w:t>
            </w:r>
            <w:proofErr w:type="gramEnd"/>
            <w:r w:rsidRPr="00091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091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Бексултановна</w:t>
            </w:r>
            <w:proofErr w:type="spellEnd"/>
          </w:p>
          <w:p w:rsidR="00091CCA" w:rsidRPr="00091CCA" w:rsidRDefault="00091CCA" w:rsidP="00091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CCA" w:rsidRDefault="00091CCA" w:rsidP="00091C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CCA" w:rsidRPr="0097523B" w:rsidRDefault="00091CCA" w:rsidP="00091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91CCA" w:rsidRPr="009E29B7" w:rsidTr="00091CCA">
        <w:trPr>
          <w:trHeight w:val="906"/>
          <w:tblCellSpacing w:w="15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CA" w:rsidRPr="00091CCA" w:rsidRDefault="00091CCA" w:rsidP="00091C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CA" w:rsidRPr="00091CCA" w:rsidRDefault="00091CCA" w:rsidP="00091CCA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1C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 қаласы  бойынша Мемлекеттік кірістер департаментінің Талдау және тәуекелдер басқармасы талдау бөлімінің бас маманы, негізгі  қызметкері  бала  күту  демалысы мерзіміне 04.10.2025 жылға  дейін  бас маманы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CA" w:rsidRPr="00091CCA" w:rsidRDefault="00091CCA" w:rsidP="00091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C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</w:t>
            </w:r>
            <w:r w:rsidRPr="00091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91C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proofErr w:type="spellStart"/>
            <w:r w:rsidRPr="00091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ткерлер</w:t>
            </w:r>
            <w:proofErr w:type="spellEnd"/>
            <w:r w:rsidRPr="00091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91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</w:t>
            </w:r>
            <w:proofErr w:type="spellEnd"/>
            <w:r w:rsidRPr="00091C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CA" w:rsidRDefault="00091CCA" w:rsidP="00091C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CA" w:rsidRPr="0097523B" w:rsidRDefault="00091CCA" w:rsidP="00091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F502A" w:rsidRDefault="000F502A" w:rsidP="008C5B2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F502A" w:rsidRDefault="000F502A" w:rsidP="008C5B2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5B28" w:rsidRDefault="008C5B28" w:rsidP="008C5B2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ұйымдастыру-қаржы жұмысы</w:t>
      </w:r>
    </w:p>
    <w:p w:rsidR="008C5B28" w:rsidRPr="00E0472B" w:rsidRDefault="008C5B28" w:rsidP="008C5B2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сының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Есқараев</w:t>
      </w:r>
    </w:p>
    <w:p w:rsidR="008C5B28" w:rsidRPr="00E0472B" w:rsidRDefault="008C5B28" w:rsidP="008C5B28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А.Карабаева</w:t>
      </w:r>
    </w:p>
    <w:p w:rsidR="0084630F" w:rsidRPr="002973B1" w:rsidRDefault="0084630F" w:rsidP="008C5B28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8C0CB3" w:rsidP="002973B1">
      <w:pPr>
        <w:spacing w:after="0"/>
        <w:rPr>
          <w:lang w:val="kk-KZ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sectPr w:rsidR="00F41731" w:rsidRPr="0050091A" w:rsidSect="005225C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2478A"/>
    <w:rsid w:val="00026226"/>
    <w:rsid w:val="000425E5"/>
    <w:rsid w:val="000429C4"/>
    <w:rsid w:val="00042B6D"/>
    <w:rsid w:val="00045128"/>
    <w:rsid w:val="00046C08"/>
    <w:rsid w:val="00051BC7"/>
    <w:rsid w:val="00075196"/>
    <w:rsid w:val="0007790B"/>
    <w:rsid w:val="000852BF"/>
    <w:rsid w:val="00091CCA"/>
    <w:rsid w:val="000A6E74"/>
    <w:rsid w:val="000B1109"/>
    <w:rsid w:val="000E57AD"/>
    <w:rsid w:val="000F2061"/>
    <w:rsid w:val="000F3804"/>
    <w:rsid w:val="000F4D87"/>
    <w:rsid w:val="000F502A"/>
    <w:rsid w:val="00100058"/>
    <w:rsid w:val="00104DD6"/>
    <w:rsid w:val="00107DB1"/>
    <w:rsid w:val="0011039A"/>
    <w:rsid w:val="00112D26"/>
    <w:rsid w:val="00131FCC"/>
    <w:rsid w:val="00137604"/>
    <w:rsid w:val="0014701F"/>
    <w:rsid w:val="001512FC"/>
    <w:rsid w:val="00162319"/>
    <w:rsid w:val="001625C0"/>
    <w:rsid w:val="00166CBF"/>
    <w:rsid w:val="00167AFD"/>
    <w:rsid w:val="0017174E"/>
    <w:rsid w:val="00177641"/>
    <w:rsid w:val="00177C23"/>
    <w:rsid w:val="00184D55"/>
    <w:rsid w:val="001910CB"/>
    <w:rsid w:val="001A0B88"/>
    <w:rsid w:val="001A385F"/>
    <w:rsid w:val="001A754D"/>
    <w:rsid w:val="001C52A9"/>
    <w:rsid w:val="001D49F2"/>
    <w:rsid w:val="001E6051"/>
    <w:rsid w:val="001F7366"/>
    <w:rsid w:val="002021EE"/>
    <w:rsid w:val="00206A72"/>
    <w:rsid w:val="00206CCB"/>
    <w:rsid w:val="00206D5F"/>
    <w:rsid w:val="00214075"/>
    <w:rsid w:val="00217DD8"/>
    <w:rsid w:val="0022279B"/>
    <w:rsid w:val="002239E7"/>
    <w:rsid w:val="0022430A"/>
    <w:rsid w:val="00231983"/>
    <w:rsid w:val="00232143"/>
    <w:rsid w:val="00236239"/>
    <w:rsid w:val="00260516"/>
    <w:rsid w:val="00264663"/>
    <w:rsid w:val="0027129F"/>
    <w:rsid w:val="00292B33"/>
    <w:rsid w:val="002973B1"/>
    <w:rsid w:val="002C4078"/>
    <w:rsid w:val="002C50C8"/>
    <w:rsid w:val="002D0F89"/>
    <w:rsid w:val="002E4D82"/>
    <w:rsid w:val="002E582A"/>
    <w:rsid w:val="002F11C4"/>
    <w:rsid w:val="00307956"/>
    <w:rsid w:val="00313BEA"/>
    <w:rsid w:val="00317C1F"/>
    <w:rsid w:val="00327D3A"/>
    <w:rsid w:val="00332DFC"/>
    <w:rsid w:val="00334722"/>
    <w:rsid w:val="00345633"/>
    <w:rsid w:val="00345CCB"/>
    <w:rsid w:val="00352ECD"/>
    <w:rsid w:val="00371234"/>
    <w:rsid w:val="0038291D"/>
    <w:rsid w:val="00387717"/>
    <w:rsid w:val="00396F58"/>
    <w:rsid w:val="003A1C49"/>
    <w:rsid w:val="003A2730"/>
    <w:rsid w:val="003A504B"/>
    <w:rsid w:val="003A6D6D"/>
    <w:rsid w:val="003C50B9"/>
    <w:rsid w:val="003F0D17"/>
    <w:rsid w:val="003F51C8"/>
    <w:rsid w:val="003F577C"/>
    <w:rsid w:val="003F6FB5"/>
    <w:rsid w:val="004013FF"/>
    <w:rsid w:val="00404614"/>
    <w:rsid w:val="00405357"/>
    <w:rsid w:val="0041639C"/>
    <w:rsid w:val="00424DE5"/>
    <w:rsid w:val="00434159"/>
    <w:rsid w:val="004359D0"/>
    <w:rsid w:val="00450F55"/>
    <w:rsid w:val="00460F71"/>
    <w:rsid w:val="004663A0"/>
    <w:rsid w:val="0046742E"/>
    <w:rsid w:val="00487F11"/>
    <w:rsid w:val="004B1B19"/>
    <w:rsid w:val="004E74E0"/>
    <w:rsid w:val="004F32F3"/>
    <w:rsid w:val="0050091A"/>
    <w:rsid w:val="00515099"/>
    <w:rsid w:val="005225CA"/>
    <w:rsid w:val="00530D63"/>
    <w:rsid w:val="00534AE9"/>
    <w:rsid w:val="00546D5F"/>
    <w:rsid w:val="005625B0"/>
    <w:rsid w:val="00563607"/>
    <w:rsid w:val="005718E4"/>
    <w:rsid w:val="0057270C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E239D"/>
    <w:rsid w:val="0062687D"/>
    <w:rsid w:val="00626E1A"/>
    <w:rsid w:val="006414F4"/>
    <w:rsid w:val="00641A41"/>
    <w:rsid w:val="00672DFA"/>
    <w:rsid w:val="00680D81"/>
    <w:rsid w:val="00680F22"/>
    <w:rsid w:val="00681C80"/>
    <w:rsid w:val="006A7A71"/>
    <w:rsid w:val="006B03E7"/>
    <w:rsid w:val="006D7561"/>
    <w:rsid w:val="006E4E74"/>
    <w:rsid w:val="006E7624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A4EC3"/>
    <w:rsid w:val="007A5806"/>
    <w:rsid w:val="007A7AAE"/>
    <w:rsid w:val="007B4143"/>
    <w:rsid w:val="007B65B3"/>
    <w:rsid w:val="007B7191"/>
    <w:rsid w:val="007C53F7"/>
    <w:rsid w:val="007C75E0"/>
    <w:rsid w:val="007D4CD4"/>
    <w:rsid w:val="007E2157"/>
    <w:rsid w:val="007E441C"/>
    <w:rsid w:val="007E7E05"/>
    <w:rsid w:val="007F01B7"/>
    <w:rsid w:val="007F58D6"/>
    <w:rsid w:val="00800867"/>
    <w:rsid w:val="00805511"/>
    <w:rsid w:val="00814082"/>
    <w:rsid w:val="00814680"/>
    <w:rsid w:val="0084280A"/>
    <w:rsid w:val="008433FC"/>
    <w:rsid w:val="0084630F"/>
    <w:rsid w:val="00857F57"/>
    <w:rsid w:val="00860965"/>
    <w:rsid w:val="00871AD4"/>
    <w:rsid w:val="00873491"/>
    <w:rsid w:val="00874A42"/>
    <w:rsid w:val="0088419E"/>
    <w:rsid w:val="008872A1"/>
    <w:rsid w:val="00887478"/>
    <w:rsid w:val="00897A1B"/>
    <w:rsid w:val="008A0090"/>
    <w:rsid w:val="008A4B25"/>
    <w:rsid w:val="008B0DE5"/>
    <w:rsid w:val="008C0CB3"/>
    <w:rsid w:val="008C21F4"/>
    <w:rsid w:val="008C285E"/>
    <w:rsid w:val="008C5B28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279D"/>
    <w:rsid w:val="00964A1D"/>
    <w:rsid w:val="0097523B"/>
    <w:rsid w:val="00983D0A"/>
    <w:rsid w:val="009845D7"/>
    <w:rsid w:val="00986ACE"/>
    <w:rsid w:val="00996627"/>
    <w:rsid w:val="009C5331"/>
    <w:rsid w:val="009C539D"/>
    <w:rsid w:val="009C749C"/>
    <w:rsid w:val="009D2A5B"/>
    <w:rsid w:val="009E0438"/>
    <w:rsid w:val="009E29B7"/>
    <w:rsid w:val="009F0DAA"/>
    <w:rsid w:val="009F5075"/>
    <w:rsid w:val="009F7512"/>
    <w:rsid w:val="009F7BA1"/>
    <w:rsid w:val="00A03818"/>
    <w:rsid w:val="00A1237D"/>
    <w:rsid w:val="00A21A15"/>
    <w:rsid w:val="00A23B0E"/>
    <w:rsid w:val="00A2749B"/>
    <w:rsid w:val="00A31F46"/>
    <w:rsid w:val="00A61C39"/>
    <w:rsid w:val="00A846FE"/>
    <w:rsid w:val="00A84C21"/>
    <w:rsid w:val="00A979A8"/>
    <w:rsid w:val="00AC0A58"/>
    <w:rsid w:val="00AC176D"/>
    <w:rsid w:val="00AF132F"/>
    <w:rsid w:val="00AF3FFB"/>
    <w:rsid w:val="00B00CF4"/>
    <w:rsid w:val="00B05F75"/>
    <w:rsid w:val="00B07351"/>
    <w:rsid w:val="00B45DA2"/>
    <w:rsid w:val="00B64D65"/>
    <w:rsid w:val="00B67982"/>
    <w:rsid w:val="00B70A08"/>
    <w:rsid w:val="00B751A9"/>
    <w:rsid w:val="00B817CF"/>
    <w:rsid w:val="00BA12A7"/>
    <w:rsid w:val="00BA5A75"/>
    <w:rsid w:val="00BA6B84"/>
    <w:rsid w:val="00BB0E9C"/>
    <w:rsid w:val="00BC7ACB"/>
    <w:rsid w:val="00BD08FD"/>
    <w:rsid w:val="00BD1CE1"/>
    <w:rsid w:val="00BD56E3"/>
    <w:rsid w:val="00BE4E10"/>
    <w:rsid w:val="00BE703D"/>
    <w:rsid w:val="00BF6A3A"/>
    <w:rsid w:val="00BF7F16"/>
    <w:rsid w:val="00C17338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669E"/>
    <w:rsid w:val="00CB1A59"/>
    <w:rsid w:val="00CB224A"/>
    <w:rsid w:val="00CC09B9"/>
    <w:rsid w:val="00CE0FE3"/>
    <w:rsid w:val="00CE7FFE"/>
    <w:rsid w:val="00CF3343"/>
    <w:rsid w:val="00CF63DE"/>
    <w:rsid w:val="00D219A3"/>
    <w:rsid w:val="00D26B39"/>
    <w:rsid w:val="00D47FBB"/>
    <w:rsid w:val="00D528F7"/>
    <w:rsid w:val="00D56E11"/>
    <w:rsid w:val="00D71099"/>
    <w:rsid w:val="00DB144F"/>
    <w:rsid w:val="00DD176B"/>
    <w:rsid w:val="00DD2624"/>
    <w:rsid w:val="00DD2A57"/>
    <w:rsid w:val="00DD6E51"/>
    <w:rsid w:val="00DF06BE"/>
    <w:rsid w:val="00E0472B"/>
    <w:rsid w:val="00E05CDC"/>
    <w:rsid w:val="00E27F5F"/>
    <w:rsid w:val="00E40039"/>
    <w:rsid w:val="00E44742"/>
    <w:rsid w:val="00E61B6F"/>
    <w:rsid w:val="00E71D9D"/>
    <w:rsid w:val="00E745D1"/>
    <w:rsid w:val="00E753AB"/>
    <w:rsid w:val="00E811A7"/>
    <w:rsid w:val="00E818D2"/>
    <w:rsid w:val="00EB0271"/>
    <w:rsid w:val="00EB39BA"/>
    <w:rsid w:val="00EE0F7E"/>
    <w:rsid w:val="00EE4296"/>
    <w:rsid w:val="00F03659"/>
    <w:rsid w:val="00F06A49"/>
    <w:rsid w:val="00F119B3"/>
    <w:rsid w:val="00F26491"/>
    <w:rsid w:val="00F32978"/>
    <w:rsid w:val="00F41731"/>
    <w:rsid w:val="00F423DC"/>
    <w:rsid w:val="00F43DBA"/>
    <w:rsid w:val="00F45659"/>
    <w:rsid w:val="00F46D0D"/>
    <w:rsid w:val="00F57ACD"/>
    <w:rsid w:val="00F61651"/>
    <w:rsid w:val="00F61B98"/>
    <w:rsid w:val="00F645B7"/>
    <w:rsid w:val="00F85283"/>
    <w:rsid w:val="00FA39B5"/>
    <w:rsid w:val="00FB2835"/>
    <w:rsid w:val="00FC2279"/>
    <w:rsid w:val="00FC5796"/>
    <w:rsid w:val="00FD4276"/>
    <w:rsid w:val="00FE16CF"/>
    <w:rsid w:val="00FE2230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1D28"/>
  <w15:docId w15:val="{0183ACD8-2642-47C3-B99B-83E0607F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1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18</cp:revision>
  <cp:lastPrinted>2022-09-27T05:05:00Z</cp:lastPrinted>
  <dcterms:created xsi:type="dcterms:W3CDTF">2022-10-31T09:32:00Z</dcterms:created>
  <dcterms:modified xsi:type="dcterms:W3CDTF">2023-01-31T09:39:00Z</dcterms:modified>
</cp:coreProperties>
</file>