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6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4118"/>
      </w:tblGrid>
      <w:tr w:rsidR="00A2749B" w:rsidRPr="009E29B7" w:rsidTr="002D0F89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2749B" w:rsidRPr="00567EBA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73" w:type="dxa"/>
            <w:vAlign w:val="center"/>
            <w:hideMark/>
          </w:tcPr>
          <w:p w:rsidR="00986ACE" w:rsidRDefault="00986ACE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bookmarkStart w:id="0" w:name="z300"/>
            <w:bookmarkEnd w:id="0"/>
          </w:p>
          <w:p w:rsidR="00986ACE" w:rsidRDefault="00986ACE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</w:p>
          <w:p w:rsidR="00986ACE" w:rsidRDefault="00986ACE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</w:p>
          <w:p w:rsidR="001123FF" w:rsidRDefault="001123FF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</w:p>
          <w:p w:rsidR="009E29B7" w:rsidRDefault="009E29B7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</w:p>
          <w:p w:rsidR="00A2749B" w:rsidRPr="00A61C39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A61C39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"Б" корпусының мемлекеттік </w:t>
            </w:r>
            <w:r w:rsidRPr="00A61C39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br/>
              <w:t xml:space="preserve">әкімшілік лауазымына </w:t>
            </w:r>
            <w:r w:rsidRPr="00A61C39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br/>
              <w:t xml:space="preserve">орналасуға конкурс өткізу </w:t>
            </w:r>
            <w:r w:rsidRPr="00A61C39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br/>
              <w:t>қағидаларының</w:t>
            </w:r>
            <w:r w:rsidRPr="00A61C39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br/>
              <w:t>6-қосымшасы</w:t>
            </w:r>
          </w:p>
        </w:tc>
      </w:tr>
      <w:tr w:rsidR="00A2749B" w:rsidRPr="00567EBA" w:rsidTr="002D0F89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2749B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61C3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 </w:t>
            </w:r>
          </w:p>
          <w:p w:rsidR="009E29B7" w:rsidRPr="00A61C39" w:rsidRDefault="009E29B7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4073" w:type="dxa"/>
            <w:vAlign w:val="center"/>
            <w:hideMark/>
          </w:tcPr>
          <w:p w:rsidR="00487F11" w:rsidRDefault="00A2749B" w:rsidP="00F264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872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Нысан</w:t>
            </w:r>
            <w:proofErr w:type="spellEnd"/>
          </w:p>
          <w:p w:rsidR="00232143" w:rsidRDefault="00232143" w:rsidP="00F264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32143" w:rsidRPr="00487F11" w:rsidRDefault="00232143" w:rsidP="00F264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</w:tr>
    </w:tbl>
    <w:p w:rsidR="00A2749B" w:rsidRPr="00A61C39" w:rsidRDefault="00A2749B" w:rsidP="00A2749B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</w:pPr>
      <w:r w:rsidRPr="00A61C39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>Қатысушылардың әңгімелесуге жіберу тураы ШЕШІМ</w:t>
      </w:r>
    </w:p>
    <w:tbl>
      <w:tblPr>
        <w:tblW w:w="9923" w:type="dxa"/>
        <w:tblCellSpacing w:w="15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"/>
        <w:gridCol w:w="4192"/>
        <w:gridCol w:w="2268"/>
        <w:gridCol w:w="1559"/>
        <w:gridCol w:w="1336"/>
      </w:tblGrid>
      <w:tr w:rsidR="00935D94" w:rsidRPr="001A0B88" w:rsidTr="004B0640">
        <w:trPr>
          <w:trHeight w:val="1422"/>
          <w:tblCellSpacing w:w="15" w:type="dxa"/>
        </w:trPr>
        <w:tc>
          <w:tcPr>
            <w:tcW w:w="523" w:type="dxa"/>
            <w:vAlign w:val="center"/>
            <w:hideMark/>
          </w:tcPr>
          <w:p w:rsidR="00A2749B" w:rsidRPr="001A0B88" w:rsidRDefault="00A2749B" w:rsidP="008C0C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62" w:type="dxa"/>
            <w:vAlign w:val="center"/>
            <w:hideMark/>
          </w:tcPr>
          <w:p w:rsidR="00A2749B" w:rsidRPr="001A0B88" w:rsidRDefault="00A2749B" w:rsidP="008C0C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Лауазым</w:t>
            </w:r>
            <w:proofErr w:type="spellEnd"/>
          </w:p>
        </w:tc>
        <w:tc>
          <w:tcPr>
            <w:tcW w:w="2238" w:type="dxa"/>
            <w:vAlign w:val="center"/>
            <w:hideMark/>
          </w:tcPr>
          <w:p w:rsidR="00A2749B" w:rsidRPr="001A0B88" w:rsidRDefault="00A2749B" w:rsidP="008C0C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Кандидаттың</w:t>
            </w:r>
            <w:proofErr w:type="spellEnd"/>
            <w:r w:rsidRPr="001A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тегі</w:t>
            </w:r>
            <w:proofErr w:type="spellEnd"/>
            <w:r w:rsidRPr="001A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A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аты</w:t>
            </w:r>
            <w:proofErr w:type="spellEnd"/>
            <w:r w:rsidRPr="001A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A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әкесінің</w:t>
            </w:r>
            <w:proofErr w:type="spellEnd"/>
            <w:r w:rsidRPr="001A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аты</w:t>
            </w:r>
            <w:proofErr w:type="spellEnd"/>
            <w:r w:rsidRPr="001A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(бар </w:t>
            </w:r>
            <w:proofErr w:type="spellStart"/>
            <w:r w:rsidRPr="001A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болған</w:t>
            </w:r>
            <w:proofErr w:type="spellEnd"/>
            <w:r w:rsidRPr="001A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жағдайда</w:t>
            </w:r>
            <w:proofErr w:type="spellEnd"/>
            <w:r w:rsidRPr="001A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29" w:type="dxa"/>
            <w:vAlign w:val="center"/>
            <w:hideMark/>
          </w:tcPr>
          <w:p w:rsidR="00A2749B" w:rsidRPr="001A0B88" w:rsidRDefault="00A2749B" w:rsidP="008C0C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Шешім</w:t>
            </w:r>
            <w:proofErr w:type="spellEnd"/>
            <w:r w:rsidRPr="001A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1A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жіберілді</w:t>
            </w:r>
            <w:proofErr w:type="spellEnd"/>
            <w:r w:rsidRPr="001A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1A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жіберілген</w:t>
            </w:r>
            <w:proofErr w:type="spellEnd"/>
            <w:r w:rsidRPr="001A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жоқ</w:t>
            </w:r>
            <w:proofErr w:type="spellEnd"/>
            <w:r w:rsidRPr="001A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91" w:type="dxa"/>
            <w:vAlign w:val="center"/>
            <w:hideMark/>
          </w:tcPr>
          <w:p w:rsidR="00A2749B" w:rsidRPr="001A0B88" w:rsidRDefault="00A2749B" w:rsidP="008C0C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Жіберілмеу</w:t>
            </w:r>
            <w:proofErr w:type="spellEnd"/>
            <w:r w:rsidRPr="001A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себебі</w:t>
            </w:r>
            <w:proofErr w:type="spellEnd"/>
          </w:p>
        </w:tc>
      </w:tr>
      <w:tr w:rsidR="0016193E" w:rsidRPr="001A0B88" w:rsidTr="004B0640">
        <w:trPr>
          <w:trHeight w:val="1178"/>
          <w:tblCellSpacing w:w="15" w:type="dxa"/>
        </w:trPr>
        <w:tc>
          <w:tcPr>
            <w:tcW w:w="523" w:type="dxa"/>
            <w:hideMark/>
          </w:tcPr>
          <w:p w:rsidR="0016193E" w:rsidRPr="0016193E" w:rsidRDefault="0016193E" w:rsidP="001619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193E" w:rsidRPr="0016193E" w:rsidRDefault="0016193E" w:rsidP="001619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193E" w:rsidRPr="0016193E" w:rsidRDefault="0016193E" w:rsidP="001619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61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16193E" w:rsidRPr="0016193E" w:rsidRDefault="0016193E" w:rsidP="001619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2" w:type="dxa"/>
          </w:tcPr>
          <w:p w:rsidR="0016193E" w:rsidRPr="0016193E" w:rsidRDefault="0016193E" w:rsidP="00637D2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619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Шымкент қаласы бойынша Мемлекеттік кірістер департаментінің Мемлекеттік көрсетілетін қызмет басқармасы мемлекеттік қызмет көрсетулерді дамыту және сапасын бақылау  </w:t>
            </w:r>
            <w:r w:rsidR="00637D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бөлімінің  </w:t>
            </w:r>
            <w:r w:rsidRPr="001619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  маманы</w:t>
            </w:r>
          </w:p>
        </w:tc>
        <w:tc>
          <w:tcPr>
            <w:tcW w:w="2238" w:type="dxa"/>
          </w:tcPr>
          <w:p w:rsidR="0016193E" w:rsidRPr="0016193E" w:rsidRDefault="0016193E" w:rsidP="001619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1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Байменова</w:t>
            </w:r>
            <w:proofErr w:type="spellEnd"/>
            <w:r w:rsidRPr="00161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1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Анель</w:t>
            </w:r>
            <w:proofErr w:type="spellEnd"/>
            <w:r w:rsidRPr="00161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161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Жумадиловна</w:t>
            </w:r>
            <w:proofErr w:type="spellEnd"/>
            <w:r w:rsidRPr="00161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29" w:type="dxa"/>
            <w:hideMark/>
          </w:tcPr>
          <w:p w:rsidR="0016193E" w:rsidRPr="004B0640" w:rsidRDefault="0016193E" w:rsidP="0016193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B064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жіберілді</w:t>
            </w:r>
          </w:p>
        </w:tc>
        <w:tc>
          <w:tcPr>
            <w:tcW w:w="1291" w:type="dxa"/>
            <w:hideMark/>
          </w:tcPr>
          <w:p w:rsidR="0016193E" w:rsidRPr="005E6C78" w:rsidRDefault="0016193E" w:rsidP="0016193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193E" w:rsidRPr="001E3E06" w:rsidTr="004B0640">
        <w:trPr>
          <w:trHeight w:val="780"/>
          <w:tblCellSpacing w:w="15" w:type="dxa"/>
        </w:trPr>
        <w:tc>
          <w:tcPr>
            <w:tcW w:w="523" w:type="dxa"/>
          </w:tcPr>
          <w:p w:rsidR="0016193E" w:rsidRPr="0016193E" w:rsidRDefault="0016193E" w:rsidP="001619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16193E" w:rsidRPr="0016193E" w:rsidRDefault="0016193E" w:rsidP="001619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6193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4162" w:type="dxa"/>
          </w:tcPr>
          <w:p w:rsidR="0016193E" w:rsidRPr="0016193E" w:rsidRDefault="0016193E" w:rsidP="0016193E">
            <w:pPr>
              <w:ind w:left="10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619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Шымкент қаласы бойынша Мемлекеттік кірістер департаментінің Аудит  басқармасы №1 аудит    бөлімінің  бас  маманы</w:t>
            </w:r>
          </w:p>
        </w:tc>
        <w:tc>
          <w:tcPr>
            <w:tcW w:w="2238" w:type="dxa"/>
            <w:tcBorders>
              <w:top w:val="single" w:sz="4" w:space="0" w:color="auto"/>
            </w:tcBorders>
          </w:tcPr>
          <w:p w:rsidR="0016193E" w:rsidRPr="0016193E" w:rsidRDefault="0016193E" w:rsidP="0016193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6193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Ү</w:t>
            </w:r>
            <w:r w:rsidRPr="001619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16193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і</w:t>
            </w:r>
            <w:proofErr w:type="spellStart"/>
            <w:r w:rsidRPr="001619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ткерлер</w:t>
            </w:r>
            <w:proofErr w:type="spellEnd"/>
            <w:r w:rsidRPr="001619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1619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жо</w:t>
            </w:r>
            <w:proofErr w:type="spellEnd"/>
            <w:r w:rsidRPr="0016193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қ</w:t>
            </w:r>
          </w:p>
        </w:tc>
        <w:tc>
          <w:tcPr>
            <w:tcW w:w="1529" w:type="dxa"/>
          </w:tcPr>
          <w:p w:rsidR="0016193E" w:rsidRPr="004B0640" w:rsidRDefault="0016193E" w:rsidP="0016193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291" w:type="dxa"/>
          </w:tcPr>
          <w:p w:rsidR="0016193E" w:rsidRPr="005E6C78" w:rsidRDefault="0016193E" w:rsidP="0016193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</w:tbl>
    <w:p w:rsidR="00332DFC" w:rsidRDefault="00332DFC" w:rsidP="001D49F2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581CA1" w:rsidRPr="001A0B88" w:rsidRDefault="00581CA1" w:rsidP="00B97857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B97857" w:rsidRPr="00B97857" w:rsidRDefault="00B97857" w:rsidP="00B97857">
      <w:pPr>
        <w:spacing w:after="360"/>
        <w:rPr>
          <w:rFonts w:ascii="Times New Roman" w:eastAsia="Times New Roman" w:hAnsi="Times New Roman" w:cs="Times New Roman"/>
          <w:color w:val="666666"/>
          <w:spacing w:val="2"/>
          <w:sz w:val="20"/>
          <w:szCs w:val="20"/>
          <w:lang w:val="kk-KZ" w:eastAsia="ru-RU"/>
        </w:rPr>
      </w:pPr>
      <w:r w:rsidRPr="00B97857">
        <w:rPr>
          <w:rFonts w:ascii="Times New Roman" w:eastAsia="Times New Roman" w:hAnsi="Times New Roman" w:cs="Times New Roman"/>
          <w:color w:val="666666"/>
          <w:spacing w:val="2"/>
          <w:sz w:val="24"/>
          <w:szCs w:val="24"/>
          <w:lang w:val="kk-KZ" w:eastAsia="ru-RU"/>
        </w:rPr>
        <w:t>______</w:t>
      </w:r>
      <w:r w:rsidRPr="00B97857">
        <w:rPr>
          <w:rFonts w:ascii="Times New Roman" w:eastAsia="Times New Roman" w:hAnsi="Times New Roman" w:cs="Times New Roman"/>
          <w:color w:val="666666"/>
          <w:spacing w:val="2"/>
          <w:sz w:val="24"/>
          <w:szCs w:val="24"/>
          <w:u w:val="single"/>
          <w:lang w:val="kk-KZ" w:eastAsia="ru-RU"/>
        </w:rPr>
        <w:t>А.Карабаева</w:t>
      </w:r>
      <w:r w:rsidRPr="00B97857">
        <w:rPr>
          <w:rFonts w:ascii="Times New Roman" w:eastAsia="Times New Roman" w:hAnsi="Times New Roman" w:cs="Times New Roman"/>
          <w:color w:val="666666"/>
          <w:spacing w:val="2"/>
          <w:sz w:val="24"/>
          <w:szCs w:val="24"/>
          <w:lang w:val="kk-KZ" w:eastAsia="ru-RU"/>
        </w:rPr>
        <w:t>___________________________________________________________</w:t>
      </w:r>
      <w:r>
        <w:rPr>
          <w:rFonts w:ascii="Arial" w:eastAsia="Times New Roman" w:hAnsi="Arial" w:cs="Arial"/>
          <w:color w:val="666666"/>
          <w:spacing w:val="2"/>
          <w:sz w:val="20"/>
          <w:szCs w:val="20"/>
          <w:lang w:val="kk-KZ" w:eastAsia="ru-RU"/>
        </w:rPr>
        <w:t xml:space="preserve"> </w:t>
      </w:r>
      <w:r w:rsidRPr="00B97857">
        <w:rPr>
          <w:rFonts w:ascii="Times New Roman" w:eastAsia="Times New Roman" w:hAnsi="Times New Roman" w:cs="Times New Roman"/>
          <w:color w:val="666666"/>
          <w:spacing w:val="2"/>
          <w:sz w:val="20"/>
          <w:szCs w:val="20"/>
          <w:lang w:val="kk-KZ" w:eastAsia="ru-RU"/>
        </w:rPr>
        <w:t>(Персоналды басқару қызметі басшысының тегі, аты, әкесінің аты (бар болған жағдайда))</w:t>
      </w:r>
    </w:p>
    <w:p w:rsidR="00B97857" w:rsidRPr="00B97857" w:rsidRDefault="00B97857" w:rsidP="00B97857">
      <w:pPr>
        <w:rPr>
          <w:rFonts w:ascii="Times New Roman" w:hAnsi="Times New Roman" w:cs="Times New Roman"/>
          <w:lang w:val="kk-KZ"/>
        </w:rPr>
      </w:pPr>
    </w:p>
    <w:p w:rsidR="007B3300" w:rsidRPr="00B97857" w:rsidRDefault="007B3300" w:rsidP="006F19CE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5923D4" w:rsidRDefault="005923D4" w:rsidP="006F19CE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5923D4" w:rsidRDefault="005923D4" w:rsidP="006F19CE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16193E" w:rsidRDefault="0016193E" w:rsidP="006F19CE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16193E" w:rsidRDefault="0016193E" w:rsidP="006F19CE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16193E" w:rsidRDefault="0016193E" w:rsidP="006F19CE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16193E" w:rsidRDefault="0016193E" w:rsidP="006F19CE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16193E" w:rsidRDefault="0016193E" w:rsidP="006F19CE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16193E" w:rsidRDefault="0016193E" w:rsidP="006F19CE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16193E" w:rsidRDefault="0016193E" w:rsidP="006F19CE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16193E" w:rsidRDefault="0016193E" w:rsidP="006F19CE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5923D4" w:rsidRPr="001A0B88" w:rsidRDefault="005923D4" w:rsidP="006F19CE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D1DEC" w:rsidRDefault="004D1DEC" w:rsidP="006F19CE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A2749B" w:rsidRPr="00631152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2749B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C53F7" w:rsidRPr="008C0CB3" w:rsidRDefault="007C53F7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420" w:type="dxa"/>
            <w:vAlign w:val="center"/>
            <w:hideMark/>
          </w:tcPr>
          <w:p w:rsidR="00CF1F9E" w:rsidRDefault="00CF1F9E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bookmarkStart w:id="1" w:name="z299"/>
            <w:bookmarkEnd w:id="1"/>
          </w:p>
          <w:p w:rsidR="00A2749B" w:rsidRPr="00710B0B" w:rsidRDefault="001D49F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«</w:t>
            </w:r>
            <w:r w:rsidR="00A2749B" w:rsidRPr="00710B0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»</w:t>
            </w:r>
            <w:r w:rsidR="00A2749B" w:rsidRPr="00710B0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 корпусының мемлекеттік </w:t>
            </w:r>
            <w:r w:rsidR="00A2749B" w:rsidRPr="00710B0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br/>
              <w:t xml:space="preserve">әкімшілік лауазымына </w:t>
            </w:r>
            <w:r w:rsidR="00A2749B" w:rsidRPr="00710B0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br/>
              <w:t xml:space="preserve">орналасуға конкурс өткізу </w:t>
            </w:r>
            <w:r w:rsidR="00A2749B" w:rsidRPr="00710B0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br/>
              <w:t>қағидаларының</w:t>
            </w:r>
            <w:r w:rsidR="00A2749B" w:rsidRPr="00710B0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br/>
              <w:t>7-қосымшасы</w:t>
            </w:r>
          </w:p>
        </w:tc>
      </w:tr>
      <w:tr w:rsidR="00A2749B" w:rsidRPr="00567EBA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2749B" w:rsidRPr="00CE7FFE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E7FF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A2749B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10B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Нысан</w:t>
            </w:r>
            <w:proofErr w:type="spellEnd"/>
            <w:r w:rsidRPr="00710B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B751A9" w:rsidRDefault="00B751A9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A05CF" w:rsidRDefault="000A05CF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E29B7" w:rsidRPr="00710B0B" w:rsidRDefault="009E29B7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3C50B9" w:rsidRPr="0038291D" w:rsidRDefault="00B70A08" w:rsidP="00A2749B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>Ә</w:t>
      </w:r>
      <w:r w:rsidR="00A2749B" w:rsidRPr="0038291D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>ңгімелесу және эссе өткізу</w:t>
      </w:r>
      <w:r w:rsidR="000F3804" w:rsidRPr="00345CCB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 xml:space="preserve"> </w:t>
      </w:r>
      <w:r w:rsidR="00A2749B" w:rsidRPr="0038291D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 xml:space="preserve"> КЕСТЕСІ</w:t>
      </w:r>
    </w:p>
    <w:tbl>
      <w:tblPr>
        <w:tblW w:w="10065" w:type="dxa"/>
        <w:tblCellSpacing w:w="15" w:type="dxa"/>
        <w:tblInd w:w="-14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6"/>
        <w:gridCol w:w="4336"/>
        <w:gridCol w:w="1984"/>
        <w:gridCol w:w="1701"/>
        <w:gridCol w:w="1418"/>
      </w:tblGrid>
      <w:tr w:rsidR="005225CA" w:rsidRPr="00567EBA" w:rsidTr="003E6BD8">
        <w:trPr>
          <w:trHeight w:val="273"/>
          <w:tblCellSpacing w:w="15" w:type="dxa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D26B39" w:rsidRDefault="00A2749B" w:rsidP="00177C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D26B39" w:rsidRDefault="00A2749B" w:rsidP="00177C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Лауазым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D26B39" w:rsidRDefault="00A2749B" w:rsidP="00177C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Кандидаттың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тегі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аты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әкесінің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аты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 (бар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болған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жағдайда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D26B39" w:rsidRDefault="00A2749B" w:rsidP="00177C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Әңгімелесу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өтетін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орны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күні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және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уақыты</w:t>
            </w:r>
            <w:proofErr w:type="spellEnd"/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D26B39" w:rsidRDefault="00A2749B" w:rsidP="00177C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Эссе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өтетін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орны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күні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16193E" w:rsidRPr="00567EBA" w:rsidTr="00520D1A">
        <w:trPr>
          <w:trHeight w:val="273"/>
          <w:tblCellSpacing w:w="15" w:type="dxa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3E" w:rsidRDefault="0016193E" w:rsidP="0016193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6193E" w:rsidRDefault="0016193E" w:rsidP="0016193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16193E" w:rsidRPr="00D26B39" w:rsidRDefault="0016193E" w:rsidP="0016193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53" w:rsidRPr="00D26B39" w:rsidRDefault="0016193E" w:rsidP="006311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9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Шымкент қаласы бойынша Мемлекеттік кірістер департаментінің Мемлекеттік көрсетілетін қызмет басқармасы мемлекеттік қызмет көрсетулерді дамыту және сапасын бақылау</w:t>
            </w:r>
            <w:r w:rsidR="006311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бөлімінің </w:t>
            </w:r>
            <w:bookmarkStart w:id="2" w:name="_GoBack"/>
            <w:bookmarkEnd w:id="2"/>
            <w:r w:rsidR="006311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1619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бас  маманы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3E" w:rsidRPr="0016193E" w:rsidRDefault="0016193E" w:rsidP="001619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1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Байменова</w:t>
            </w:r>
            <w:proofErr w:type="spellEnd"/>
            <w:r w:rsidRPr="00161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1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Анель</w:t>
            </w:r>
            <w:proofErr w:type="spellEnd"/>
            <w:r w:rsidRPr="00161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161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Жумадиловна</w:t>
            </w:r>
            <w:proofErr w:type="spellEnd"/>
            <w:r w:rsidRPr="00161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93E" w:rsidRPr="0056103B" w:rsidRDefault="0016193E" w:rsidP="001619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193E" w:rsidRPr="0056103B" w:rsidRDefault="0016193E" w:rsidP="0016193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56103B">
              <w:rPr>
                <w:rFonts w:ascii="Times New Roman" w:eastAsia="Times New Roman" w:hAnsi="Times New Roman" w:cs="Times New Roman"/>
                <w:lang w:val="kk-KZ" w:eastAsia="ru-RU"/>
              </w:rPr>
              <w:t>Шымкент  қаласы Б.Момышұлы  даңғылы,   27 үй</w:t>
            </w:r>
          </w:p>
          <w:p w:rsidR="0016193E" w:rsidRPr="0056103B" w:rsidRDefault="0016193E" w:rsidP="0016193E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2</w:t>
            </w:r>
            <w:r w:rsidR="001123FF">
              <w:rPr>
                <w:rFonts w:ascii="Times New Roman" w:eastAsia="Times New Roman" w:hAnsi="Times New Roman" w:cs="Times New Roman"/>
                <w:lang w:val="kk-KZ" w:eastAsia="ru-RU"/>
              </w:rPr>
              <w:t>6</w:t>
            </w:r>
            <w:r w:rsidRPr="0056103B">
              <w:rPr>
                <w:rFonts w:ascii="Times New Roman" w:eastAsia="Times New Roman" w:hAnsi="Times New Roman" w:cs="Times New Roman"/>
                <w:lang w:val="kk-KZ" w:eastAsia="ru-RU"/>
              </w:rPr>
              <w:t>.07.2023               сағат  1</w:t>
            </w:r>
            <w:r w:rsidR="001123FF">
              <w:rPr>
                <w:rFonts w:ascii="Times New Roman" w:eastAsia="Times New Roman" w:hAnsi="Times New Roman" w:cs="Times New Roman"/>
                <w:lang w:val="kk-KZ" w:eastAsia="ru-RU"/>
              </w:rPr>
              <w:t>5</w:t>
            </w:r>
            <w:r w:rsidRPr="0056103B">
              <w:rPr>
                <w:rFonts w:ascii="Times New Roman" w:eastAsia="Times New Roman" w:hAnsi="Times New Roman" w:cs="Times New Roman"/>
                <w:lang w:val="kk-KZ" w:eastAsia="ru-RU"/>
              </w:rPr>
              <w:t>.00</w:t>
            </w:r>
          </w:p>
          <w:p w:rsidR="0016193E" w:rsidRPr="0056103B" w:rsidRDefault="0016193E" w:rsidP="0016193E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16193E" w:rsidRPr="0056103B" w:rsidRDefault="0016193E" w:rsidP="001619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93E" w:rsidRPr="0056103B" w:rsidRDefault="0016193E" w:rsidP="0016193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103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16193E" w:rsidRPr="004B0640" w:rsidTr="003E6BD8">
        <w:trPr>
          <w:trHeight w:val="1359"/>
          <w:tblCellSpacing w:w="15" w:type="dxa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3E" w:rsidRDefault="0016193E" w:rsidP="001619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16193E" w:rsidRDefault="0016193E" w:rsidP="001619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4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53" w:rsidRDefault="0016193E" w:rsidP="0016193E">
            <w:pPr>
              <w:ind w:left="103" w:right="10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619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Шымкент қаласы бойынша Мемлекеттік кірістер департаментінің Аудит  басқармасы №1 аудит    бөлімінің  бас  маманы</w:t>
            </w:r>
          </w:p>
          <w:p w:rsidR="00B56E53" w:rsidRPr="00E25E98" w:rsidRDefault="00B56E53" w:rsidP="0016193E">
            <w:pPr>
              <w:ind w:left="103" w:right="10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3E" w:rsidRPr="0007321C" w:rsidRDefault="0016193E" w:rsidP="0016193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06CC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Ү</w:t>
            </w:r>
            <w:r w:rsidRPr="00206C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206CC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і</w:t>
            </w:r>
            <w:proofErr w:type="spellStart"/>
            <w:r w:rsidRPr="00206C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ткерлер</w:t>
            </w:r>
            <w:proofErr w:type="spellEnd"/>
            <w:r w:rsidRPr="00206C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206C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жо</w:t>
            </w:r>
            <w:proofErr w:type="spellEnd"/>
            <w:r w:rsidRPr="00206CC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қ</w:t>
            </w:r>
          </w:p>
        </w:tc>
        <w:tc>
          <w:tcPr>
            <w:tcW w:w="1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193E" w:rsidRPr="003428D4" w:rsidRDefault="0016193E" w:rsidP="0016193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193E" w:rsidRPr="00C31EC8" w:rsidRDefault="0016193E" w:rsidP="0016193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16193E" w:rsidRPr="004B0640" w:rsidTr="003E6BD8">
        <w:trPr>
          <w:trHeight w:val="26"/>
          <w:tblCellSpacing w:w="15" w:type="dxa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3E" w:rsidRPr="003428D4" w:rsidRDefault="0016193E" w:rsidP="001619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4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3E" w:rsidRPr="00283455" w:rsidRDefault="0016193E" w:rsidP="0016193E">
            <w:pPr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3E" w:rsidRPr="00283455" w:rsidRDefault="0016193E" w:rsidP="0016193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3E" w:rsidRPr="003428D4" w:rsidRDefault="0016193E" w:rsidP="0016193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3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3E" w:rsidRPr="00C31EC8" w:rsidRDefault="0016193E" w:rsidP="0016193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</w:tbl>
    <w:p w:rsidR="003E6BD8" w:rsidRDefault="003E6BD8" w:rsidP="00CF1F9E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B97857" w:rsidRDefault="00B97857" w:rsidP="00CF1F9E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B97857" w:rsidRPr="00B97857" w:rsidRDefault="00B97857" w:rsidP="00B97857">
      <w:pPr>
        <w:spacing w:after="360"/>
        <w:rPr>
          <w:rFonts w:ascii="Times New Roman" w:eastAsia="Times New Roman" w:hAnsi="Times New Roman" w:cs="Times New Roman"/>
          <w:color w:val="666666"/>
          <w:spacing w:val="2"/>
          <w:sz w:val="20"/>
          <w:szCs w:val="20"/>
          <w:lang w:val="kk-KZ" w:eastAsia="ru-RU"/>
        </w:rPr>
      </w:pPr>
      <w:r w:rsidRPr="00B97857">
        <w:rPr>
          <w:rFonts w:ascii="Times New Roman" w:eastAsia="Times New Roman" w:hAnsi="Times New Roman" w:cs="Times New Roman"/>
          <w:color w:val="666666"/>
          <w:spacing w:val="2"/>
          <w:sz w:val="24"/>
          <w:szCs w:val="24"/>
          <w:lang w:val="kk-KZ" w:eastAsia="ru-RU"/>
        </w:rPr>
        <w:t>______</w:t>
      </w:r>
      <w:r w:rsidRPr="00B97857">
        <w:rPr>
          <w:rFonts w:ascii="Times New Roman" w:eastAsia="Times New Roman" w:hAnsi="Times New Roman" w:cs="Times New Roman"/>
          <w:color w:val="666666"/>
          <w:spacing w:val="2"/>
          <w:sz w:val="24"/>
          <w:szCs w:val="24"/>
          <w:u w:val="single"/>
          <w:lang w:val="kk-KZ" w:eastAsia="ru-RU"/>
        </w:rPr>
        <w:t>А.Карабаева</w:t>
      </w:r>
      <w:r w:rsidRPr="00B97857">
        <w:rPr>
          <w:rFonts w:ascii="Times New Roman" w:eastAsia="Times New Roman" w:hAnsi="Times New Roman" w:cs="Times New Roman"/>
          <w:color w:val="666666"/>
          <w:spacing w:val="2"/>
          <w:sz w:val="24"/>
          <w:szCs w:val="24"/>
          <w:lang w:val="kk-KZ" w:eastAsia="ru-RU"/>
        </w:rPr>
        <w:t>___________________________________________________________</w:t>
      </w:r>
      <w:r>
        <w:rPr>
          <w:rFonts w:ascii="Arial" w:eastAsia="Times New Roman" w:hAnsi="Arial" w:cs="Arial"/>
          <w:color w:val="666666"/>
          <w:spacing w:val="2"/>
          <w:sz w:val="20"/>
          <w:szCs w:val="20"/>
          <w:lang w:val="kk-KZ" w:eastAsia="ru-RU"/>
        </w:rPr>
        <w:t xml:space="preserve"> </w:t>
      </w:r>
      <w:r w:rsidRPr="00B97857">
        <w:rPr>
          <w:rFonts w:ascii="Times New Roman" w:eastAsia="Times New Roman" w:hAnsi="Times New Roman" w:cs="Times New Roman"/>
          <w:color w:val="666666"/>
          <w:spacing w:val="2"/>
          <w:sz w:val="20"/>
          <w:szCs w:val="20"/>
          <w:lang w:val="kk-KZ" w:eastAsia="ru-RU"/>
        </w:rPr>
        <w:t>(Персоналды басқару қызметі басшысының тегі, аты, әкесінің аты (бар болған жағдайда))</w:t>
      </w:r>
    </w:p>
    <w:p w:rsidR="00B97857" w:rsidRPr="00B97857" w:rsidRDefault="00B97857" w:rsidP="00B97857">
      <w:pPr>
        <w:rPr>
          <w:rFonts w:ascii="Times New Roman" w:hAnsi="Times New Roman" w:cs="Times New Roman"/>
          <w:lang w:val="kk-KZ"/>
        </w:rPr>
      </w:pPr>
    </w:p>
    <w:p w:rsidR="00F5091A" w:rsidRDefault="00F5091A" w:rsidP="004B0640">
      <w:pPr>
        <w:spacing w:after="0"/>
        <w:ind w:left="284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sectPr w:rsidR="00F5091A" w:rsidSect="005225CA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0725E"/>
    <w:multiLevelType w:val="hybridMultilevel"/>
    <w:tmpl w:val="99CC9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209B7"/>
    <w:multiLevelType w:val="hybridMultilevel"/>
    <w:tmpl w:val="A1282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01F50"/>
    <w:multiLevelType w:val="hybridMultilevel"/>
    <w:tmpl w:val="EAB84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76BE4"/>
    <w:multiLevelType w:val="hybridMultilevel"/>
    <w:tmpl w:val="9776091E"/>
    <w:lvl w:ilvl="0" w:tplc="08A267FC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213A76"/>
    <w:multiLevelType w:val="hybridMultilevel"/>
    <w:tmpl w:val="078A8D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8914B9"/>
    <w:multiLevelType w:val="hybridMultilevel"/>
    <w:tmpl w:val="3E7EC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175567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2E2336F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1C61DB2"/>
    <w:multiLevelType w:val="hybridMultilevel"/>
    <w:tmpl w:val="B90EF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DD796F"/>
    <w:multiLevelType w:val="hybridMultilevel"/>
    <w:tmpl w:val="DDF0D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E105B9"/>
    <w:multiLevelType w:val="hybridMultilevel"/>
    <w:tmpl w:val="8D4E7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3"/>
  </w:num>
  <w:num w:numId="8">
    <w:abstractNumId w:val="10"/>
  </w:num>
  <w:num w:numId="9">
    <w:abstractNumId w:val="9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49B"/>
    <w:rsid w:val="00017371"/>
    <w:rsid w:val="0002478A"/>
    <w:rsid w:val="00026226"/>
    <w:rsid w:val="000425E5"/>
    <w:rsid w:val="000429C4"/>
    <w:rsid w:val="00042B6D"/>
    <w:rsid w:val="00045128"/>
    <w:rsid w:val="00046C08"/>
    <w:rsid w:val="00051BC7"/>
    <w:rsid w:val="0007321C"/>
    <w:rsid w:val="00073D9C"/>
    <w:rsid w:val="00075196"/>
    <w:rsid w:val="0007790B"/>
    <w:rsid w:val="000852BF"/>
    <w:rsid w:val="00091CCA"/>
    <w:rsid w:val="000A05CF"/>
    <w:rsid w:val="000A17CB"/>
    <w:rsid w:val="000A6E74"/>
    <w:rsid w:val="000B1109"/>
    <w:rsid w:val="000C021D"/>
    <w:rsid w:val="000D2B3E"/>
    <w:rsid w:val="000E57AD"/>
    <w:rsid w:val="000F2061"/>
    <w:rsid w:val="000F3804"/>
    <w:rsid w:val="000F4D87"/>
    <w:rsid w:val="000F502A"/>
    <w:rsid w:val="00100058"/>
    <w:rsid w:val="00104DD6"/>
    <w:rsid w:val="00107DB1"/>
    <w:rsid w:val="0011039A"/>
    <w:rsid w:val="001123FF"/>
    <w:rsid w:val="00112D26"/>
    <w:rsid w:val="00131FCC"/>
    <w:rsid w:val="00137604"/>
    <w:rsid w:val="0014701F"/>
    <w:rsid w:val="001512FC"/>
    <w:rsid w:val="001514AF"/>
    <w:rsid w:val="0016193E"/>
    <w:rsid w:val="00162319"/>
    <w:rsid w:val="001625C0"/>
    <w:rsid w:val="00166CBF"/>
    <w:rsid w:val="00167AFD"/>
    <w:rsid w:val="0017174E"/>
    <w:rsid w:val="00177641"/>
    <w:rsid w:val="00177C23"/>
    <w:rsid w:val="00184D55"/>
    <w:rsid w:val="001910CB"/>
    <w:rsid w:val="001A0B88"/>
    <w:rsid w:val="001A385F"/>
    <w:rsid w:val="001A754D"/>
    <w:rsid w:val="001B114F"/>
    <w:rsid w:val="001C52A9"/>
    <w:rsid w:val="001D01B1"/>
    <w:rsid w:val="001D49F2"/>
    <w:rsid w:val="001D7A41"/>
    <w:rsid w:val="001E3E06"/>
    <w:rsid w:val="001E6051"/>
    <w:rsid w:val="001F7366"/>
    <w:rsid w:val="002021EE"/>
    <w:rsid w:val="00206A72"/>
    <w:rsid w:val="00206CCB"/>
    <w:rsid w:val="00206D5F"/>
    <w:rsid w:val="00214075"/>
    <w:rsid w:val="00217DD8"/>
    <w:rsid w:val="0022279B"/>
    <w:rsid w:val="002239E7"/>
    <w:rsid w:val="0022430A"/>
    <w:rsid w:val="00231983"/>
    <w:rsid w:val="00232143"/>
    <w:rsid w:val="00236239"/>
    <w:rsid w:val="00253027"/>
    <w:rsid w:val="00260516"/>
    <w:rsid w:val="00264663"/>
    <w:rsid w:val="0027129F"/>
    <w:rsid w:val="00283455"/>
    <w:rsid w:val="00292B33"/>
    <w:rsid w:val="002973B1"/>
    <w:rsid w:val="002C4078"/>
    <w:rsid w:val="002C50C8"/>
    <w:rsid w:val="002D0F89"/>
    <w:rsid w:val="002E4D82"/>
    <w:rsid w:val="002E556A"/>
    <w:rsid w:val="002E582A"/>
    <w:rsid w:val="002F11C4"/>
    <w:rsid w:val="00307956"/>
    <w:rsid w:val="00313BEA"/>
    <w:rsid w:val="00317C1F"/>
    <w:rsid w:val="003250E2"/>
    <w:rsid w:val="0032617E"/>
    <w:rsid w:val="00327874"/>
    <w:rsid w:val="00327D3A"/>
    <w:rsid w:val="00332DFC"/>
    <w:rsid w:val="00334722"/>
    <w:rsid w:val="003428D4"/>
    <w:rsid w:val="00345633"/>
    <w:rsid w:val="00345CCB"/>
    <w:rsid w:val="00352ECD"/>
    <w:rsid w:val="00371234"/>
    <w:rsid w:val="0038291D"/>
    <w:rsid w:val="003861D1"/>
    <w:rsid w:val="00387717"/>
    <w:rsid w:val="00396F58"/>
    <w:rsid w:val="003A1C49"/>
    <w:rsid w:val="003A2730"/>
    <w:rsid w:val="003A504B"/>
    <w:rsid w:val="003A6D6D"/>
    <w:rsid w:val="003C50B9"/>
    <w:rsid w:val="003E6BD8"/>
    <w:rsid w:val="003F0D17"/>
    <w:rsid w:val="003F51C8"/>
    <w:rsid w:val="003F577C"/>
    <w:rsid w:val="003F6FB5"/>
    <w:rsid w:val="004013FF"/>
    <w:rsid w:val="00404614"/>
    <w:rsid w:val="00405357"/>
    <w:rsid w:val="0041639C"/>
    <w:rsid w:val="00424DE5"/>
    <w:rsid w:val="00434159"/>
    <w:rsid w:val="004359D0"/>
    <w:rsid w:val="00450F55"/>
    <w:rsid w:val="00460F71"/>
    <w:rsid w:val="004663A0"/>
    <w:rsid w:val="0046742E"/>
    <w:rsid w:val="00487F11"/>
    <w:rsid w:val="004B0640"/>
    <w:rsid w:val="004B1B19"/>
    <w:rsid w:val="004B2569"/>
    <w:rsid w:val="004D1DEC"/>
    <w:rsid w:val="004E74E0"/>
    <w:rsid w:val="004F32F3"/>
    <w:rsid w:val="004F6142"/>
    <w:rsid w:val="0050091A"/>
    <w:rsid w:val="00511C19"/>
    <w:rsid w:val="00515099"/>
    <w:rsid w:val="005225CA"/>
    <w:rsid w:val="00530D63"/>
    <w:rsid w:val="00534AE9"/>
    <w:rsid w:val="00546D5F"/>
    <w:rsid w:val="0056103B"/>
    <w:rsid w:val="005625B0"/>
    <w:rsid w:val="00563607"/>
    <w:rsid w:val="005718E4"/>
    <w:rsid w:val="0057270C"/>
    <w:rsid w:val="00581CA1"/>
    <w:rsid w:val="005923D4"/>
    <w:rsid w:val="00593E33"/>
    <w:rsid w:val="0059403E"/>
    <w:rsid w:val="0059441F"/>
    <w:rsid w:val="00594D39"/>
    <w:rsid w:val="00595C3E"/>
    <w:rsid w:val="005A5A1D"/>
    <w:rsid w:val="005B0FBF"/>
    <w:rsid w:val="005B12D5"/>
    <w:rsid w:val="005B25AC"/>
    <w:rsid w:val="005E239D"/>
    <w:rsid w:val="005E6C78"/>
    <w:rsid w:val="005F6C45"/>
    <w:rsid w:val="0062687D"/>
    <w:rsid w:val="00626E1A"/>
    <w:rsid w:val="00631152"/>
    <w:rsid w:val="00637D25"/>
    <w:rsid w:val="006414F4"/>
    <w:rsid w:val="00641A41"/>
    <w:rsid w:val="00654E28"/>
    <w:rsid w:val="00672DFA"/>
    <w:rsid w:val="00680D81"/>
    <w:rsid w:val="00680F22"/>
    <w:rsid w:val="00681C80"/>
    <w:rsid w:val="006A0DF1"/>
    <w:rsid w:val="006A7A71"/>
    <w:rsid w:val="006B03E7"/>
    <w:rsid w:val="006D7561"/>
    <w:rsid w:val="006E4E74"/>
    <w:rsid w:val="006E7624"/>
    <w:rsid w:val="006F0859"/>
    <w:rsid w:val="006F19CE"/>
    <w:rsid w:val="00704FAA"/>
    <w:rsid w:val="00710B0B"/>
    <w:rsid w:val="00711788"/>
    <w:rsid w:val="00733423"/>
    <w:rsid w:val="007557A7"/>
    <w:rsid w:val="007638A8"/>
    <w:rsid w:val="00765171"/>
    <w:rsid w:val="00765C54"/>
    <w:rsid w:val="007A4EC3"/>
    <w:rsid w:val="007A5806"/>
    <w:rsid w:val="007A7AAE"/>
    <w:rsid w:val="007A7B75"/>
    <w:rsid w:val="007B3300"/>
    <w:rsid w:val="007B4143"/>
    <w:rsid w:val="007B65B3"/>
    <w:rsid w:val="007B7191"/>
    <w:rsid w:val="007C53F7"/>
    <w:rsid w:val="007C75E0"/>
    <w:rsid w:val="007D4CD4"/>
    <w:rsid w:val="007E2157"/>
    <w:rsid w:val="007E2772"/>
    <w:rsid w:val="007E441C"/>
    <w:rsid w:val="007E7E05"/>
    <w:rsid w:val="007F01B7"/>
    <w:rsid w:val="007F58D6"/>
    <w:rsid w:val="00800867"/>
    <w:rsid w:val="00805511"/>
    <w:rsid w:val="00814082"/>
    <w:rsid w:val="00814680"/>
    <w:rsid w:val="0084280A"/>
    <w:rsid w:val="008433FC"/>
    <w:rsid w:val="0084630F"/>
    <w:rsid w:val="00857F57"/>
    <w:rsid w:val="00860965"/>
    <w:rsid w:val="00871AD4"/>
    <w:rsid w:val="00873491"/>
    <w:rsid w:val="00874A42"/>
    <w:rsid w:val="00876107"/>
    <w:rsid w:val="0088419E"/>
    <w:rsid w:val="008872A1"/>
    <w:rsid w:val="00887478"/>
    <w:rsid w:val="00897A1B"/>
    <w:rsid w:val="008A0090"/>
    <w:rsid w:val="008A4B25"/>
    <w:rsid w:val="008B0DE5"/>
    <w:rsid w:val="008C0CB3"/>
    <w:rsid w:val="008C21F4"/>
    <w:rsid w:val="008C285E"/>
    <w:rsid w:val="008C5B28"/>
    <w:rsid w:val="008D3F2D"/>
    <w:rsid w:val="008E2D40"/>
    <w:rsid w:val="008F49F8"/>
    <w:rsid w:val="00904E93"/>
    <w:rsid w:val="00906EC2"/>
    <w:rsid w:val="0091469D"/>
    <w:rsid w:val="00922799"/>
    <w:rsid w:val="00931C58"/>
    <w:rsid w:val="009325C5"/>
    <w:rsid w:val="00935D94"/>
    <w:rsid w:val="009457A4"/>
    <w:rsid w:val="0095279D"/>
    <w:rsid w:val="00964A1D"/>
    <w:rsid w:val="0097523B"/>
    <w:rsid w:val="00983D0A"/>
    <w:rsid w:val="009845D7"/>
    <w:rsid w:val="00986ACE"/>
    <w:rsid w:val="00996627"/>
    <w:rsid w:val="009C2CCC"/>
    <w:rsid w:val="009C45E2"/>
    <w:rsid w:val="009C5331"/>
    <w:rsid w:val="009C539D"/>
    <w:rsid w:val="009C749C"/>
    <w:rsid w:val="009D1314"/>
    <w:rsid w:val="009D2A5B"/>
    <w:rsid w:val="009E0438"/>
    <w:rsid w:val="009E29B7"/>
    <w:rsid w:val="009F0DAA"/>
    <w:rsid w:val="009F5075"/>
    <w:rsid w:val="009F7512"/>
    <w:rsid w:val="009F7BA1"/>
    <w:rsid w:val="00A03818"/>
    <w:rsid w:val="00A1237D"/>
    <w:rsid w:val="00A15EDC"/>
    <w:rsid w:val="00A21A15"/>
    <w:rsid w:val="00A23B0E"/>
    <w:rsid w:val="00A2749B"/>
    <w:rsid w:val="00A27B35"/>
    <w:rsid w:val="00A31F46"/>
    <w:rsid w:val="00A37702"/>
    <w:rsid w:val="00A61C39"/>
    <w:rsid w:val="00A729D6"/>
    <w:rsid w:val="00A846FE"/>
    <w:rsid w:val="00A84C21"/>
    <w:rsid w:val="00A979A8"/>
    <w:rsid w:val="00AB6E58"/>
    <w:rsid w:val="00AC0A58"/>
    <w:rsid w:val="00AC176D"/>
    <w:rsid w:val="00AF132F"/>
    <w:rsid w:val="00AF3FFB"/>
    <w:rsid w:val="00B00CF4"/>
    <w:rsid w:val="00B05F75"/>
    <w:rsid w:val="00B07351"/>
    <w:rsid w:val="00B45DA2"/>
    <w:rsid w:val="00B56E53"/>
    <w:rsid w:val="00B64D65"/>
    <w:rsid w:val="00B67982"/>
    <w:rsid w:val="00B70A08"/>
    <w:rsid w:val="00B751A9"/>
    <w:rsid w:val="00B817CF"/>
    <w:rsid w:val="00B97857"/>
    <w:rsid w:val="00B97FEB"/>
    <w:rsid w:val="00BA01D9"/>
    <w:rsid w:val="00BA12A7"/>
    <w:rsid w:val="00BA5A75"/>
    <w:rsid w:val="00BA6B84"/>
    <w:rsid w:val="00BB0E9C"/>
    <w:rsid w:val="00BC7ACB"/>
    <w:rsid w:val="00BD08FD"/>
    <w:rsid w:val="00BD1CE1"/>
    <w:rsid w:val="00BD56E3"/>
    <w:rsid w:val="00BE4E10"/>
    <w:rsid w:val="00BE703D"/>
    <w:rsid w:val="00BF6A3A"/>
    <w:rsid w:val="00BF7F16"/>
    <w:rsid w:val="00C17338"/>
    <w:rsid w:val="00C31EC8"/>
    <w:rsid w:val="00C358F7"/>
    <w:rsid w:val="00C37AB1"/>
    <w:rsid w:val="00C37AFB"/>
    <w:rsid w:val="00C4218A"/>
    <w:rsid w:val="00C5018F"/>
    <w:rsid w:val="00C545FE"/>
    <w:rsid w:val="00C54E12"/>
    <w:rsid w:val="00C633AA"/>
    <w:rsid w:val="00C70B16"/>
    <w:rsid w:val="00C76DAE"/>
    <w:rsid w:val="00C9669E"/>
    <w:rsid w:val="00CB1A59"/>
    <w:rsid w:val="00CB224A"/>
    <w:rsid w:val="00CC09B9"/>
    <w:rsid w:val="00CC79B1"/>
    <w:rsid w:val="00CD3D3C"/>
    <w:rsid w:val="00CD3DF1"/>
    <w:rsid w:val="00CE0FE3"/>
    <w:rsid w:val="00CE7FFE"/>
    <w:rsid w:val="00CF1F9E"/>
    <w:rsid w:val="00CF3343"/>
    <w:rsid w:val="00CF63DE"/>
    <w:rsid w:val="00D219A3"/>
    <w:rsid w:val="00D25E78"/>
    <w:rsid w:val="00D26B39"/>
    <w:rsid w:val="00D47FBB"/>
    <w:rsid w:val="00D528F7"/>
    <w:rsid w:val="00D56E11"/>
    <w:rsid w:val="00D7034A"/>
    <w:rsid w:val="00D71099"/>
    <w:rsid w:val="00D86671"/>
    <w:rsid w:val="00DB144F"/>
    <w:rsid w:val="00DD176B"/>
    <w:rsid w:val="00DD2624"/>
    <w:rsid w:val="00DD2A57"/>
    <w:rsid w:val="00DD6E51"/>
    <w:rsid w:val="00DF06BE"/>
    <w:rsid w:val="00E0472B"/>
    <w:rsid w:val="00E05CDC"/>
    <w:rsid w:val="00E25E98"/>
    <w:rsid w:val="00E27F5F"/>
    <w:rsid w:val="00E40039"/>
    <w:rsid w:val="00E44742"/>
    <w:rsid w:val="00E61B6F"/>
    <w:rsid w:val="00E71D9D"/>
    <w:rsid w:val="00E745D1"/>
    <w:rsid w:val="00E753AB"/>
    <w:rsid w:val="00E811A7"/>
    <w:rsid w:val="00E818D2"/>
    <w:rsid w:val="00EA42FB"/>
    <w:rsid w:val="00EB0271"/>
    <w:rsid w:val="00EB39BA"/>
    <w:rsid w:val="00EC511D"/>
    <w:rsid w:val="00EE0F7E"/>
    <w:rsid w:val="00EE4296"/>
    <w:rsid w:val="00F03659"/>
    <w:rsid w:val="00F06A49"/>
    <w:rsid w:val="00F119B3"/>
    <w:rsid w:val="00F26491"/>
    <w:rsid w:val="00F32978"/>
    <w:rsid w:val="00F41731"/>
    <w:rsid w:val="00F423DC"/>
    <w:rsid w:val="00F43DBA"/>
    <w:rsid w:val="00F45659"/>
    <w:rsid w:val="00F46D0D"/>
    <w:rsid w:val="00F5091A"/>
    <w:rsid w:val="00F57ACD"/>
    <w:rsid w:val="00F61651"/>
    <w:rsid w:val="00F61B98"/>
    <w:rsid w:val="00F645B7"/>
    <w:rsid w:val="00F73296"/>
    <w:rsid w:val="00F85283"/>
    <w:rsid w:val="00FA0217"/>
    <w:rsid w:val="00FA39B5"/>
    <w:rsid w:val="00FB2835"/>
    <w:rsid w:val="00FC2279"/>
    <w:rsid w:val="00FC5796"/>
    <w:rsid w:val="00FD4276"/>
    <w:rsid w:val="00FD673D"/>
    <w:rsid w:val="00FE16CF"/>
    <w:rsid w:val="00FE2230"/>
    <w:rsid w:val="00FF3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220D9"/>
  <w15:docId w15:val="{0183ACD8-2642-47C3-B99B-83E0607F7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B2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751A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751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5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9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a_karabaeva</dc:creator>
  <cp:lastModifiedBy>a_karabaeva</cp:lastModifiedBy>
  <cp:revision>89</cp:revision>
  <cp:lastPrinted>2023-07-14T04:37:00Z</cp:lastPrinted>
  <dcterms:created xsi:type="dcterms:W3CDTF">2022-10-31T09:32:00Z</dcterms:created>
  <dcterms:modified xsi:type="dcterms:W3CDTF">2023-07-25T05:06:00Z</dcterms:modified>
</cp:coreProperties>
</file>