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323"/>
        <w:gridCol w:w="1843"/>
        <w:gridCol w:w="1559"/>
      </w:tblGrid>
      <w:tr w:rsidR="0091546F" w:rsidRPr="00667867" w:rsidTr="008526E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E8532D" w:rsidRPr="00B94D53" w:rsidTr="00887DB7">
        <w:trPr>
          <w:trHeight w:val="119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2D" w:rsidRPr="00887DB7" w:rsidRDefault="00E8532D" w:rsidP="00783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887DB7" w:rsidRDefault="00783D14" w:rsidP="00783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рисков Управления анализа и рисков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783D14" w:rsidRDefault="003944A7" w:rsidP="00F92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Абдикери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мов Азамат Тимурович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3944A7" w:rsidRDefault="003944A7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2D" w:rsidRPr="005622E6" w:rsidRDefault="00E8532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DB7" w:rsidRPr="00B94D53" w:rsidTr="008526EF">
        <w:trPr>
          <w:trHeight w:val="119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B7" w:rsidRPr="00887DB7" w:rsidRDefault="00887DB7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B7" w:rsidRPr="00783D14" w:rsidRDefault="00783D14" w:rsidP="00B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организационного отдела Управления кадровой и организационно-финансовой работы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B7" w:rsidRPr="00887DB7" w:rsidRDefault="003944A7" w:rsidP="00F92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 кандидатов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B7" w:rsidRPr="00887DB7" w:rsidRDefault="00887DB7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B7" w:rsidRPr="005622E6" w:rsidRDefault="00887DB7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887D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887D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887D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 w:rsidRPr="00BE2762">
        <w:rPr>
          <w:rFonts w:ascii="Times New Roman" w:hAnsi="Times New Roman" w:cs="Times New Roman"/>
          <w:sz w:val="24"/>
          <w:szCs w:val="24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</w:t>
      </w:r>
      <w:r w:rsidR="00783D14">
        <w:rPr>
          <w:rFonts w:ascii="Times New Roman" w:hAnsi="Times New Roman" w:cs="Times New Roman"/>
          <w:sz w:val="24"/>
          <w:szCs w:val="24"/>
          <w:lang w:val="kk-KZ"/>
        </w:rPr>
        <w:t>Адилбае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>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Pr="00BE2762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532D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83D14" w:rsidRPr="00783D14" w:rsidRDefault="00783D14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E8532D" w:rsidRPr="00BE2762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532D" w:rsidRPr="00BE2762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532D" w:rsidRPr="00BE2762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B41D8" w:rsidRPr="00BE2762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B0E2F" w:rsidRPr="00BE2762" w:rsidRDefault="00BB0E2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B0E2F" w:rsidRPr="00BE2762" w:rsidRDefault="00BB0E2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DF6A4C" w:rsidRPr="00BE2762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2268"/>
        <w:gridCol w:w="1843"/>
      </w:tblGrid>
      <w:tr w:rsidR="001C43C2" w:rsidRPr="00885397" w:rsidTr="00E8532D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72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887DB7" w:rsidRPr="003A5819" w:rsidTr="00887DB7">
        <w:trPr>
          <w:trHeight w:val="908"/>
          <w:tblCellSpacing w:w="15" w:type="dxa"/>
        </w:trPr>
        <w:tc>
          <w:tcPr>
            <w:tcW w:w="381" w:type="dxa"/>
            <w:vAlign w:val="center"/>
            <w:hideMark/>
          </w:tcPr>
          <w:p w:rsidR="00887DB7" w:rsidRPr="00887DB7" w:rsidRDefault="00887DB7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87DB7" w:rsidRPr="00887DB7" w:rsidRDefault="00887DB7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hideMark/>
          </w:tcPr>
          <w:p w:rsidR="00887DB7" w:rsidRPr="00887DB7" w:rsidRDefault="00783D14" w:rsidP="00CD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рисков Управления анализа и рисков</w:t>
            </w:r>
          </w:p>
        </w:tc>
        <w:tc>
          <w:tcPr>
            <w:tcW w:w="2238" w:type="dxa"/>
            <w:hideMark/>
          </w:tcPr>
          <w:p w:rsidR="00887DB7" w:rsidRPr="00887DB7" w:rsidRDefault="003944A7" w:rsidP="00783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Абдикеримов Азамат Тимурович</w:t>
            </w:r>
          </w:p>
        </w:tc>
        <w:tc>
          <w:tcPr>
            <w:tcW w:w="2238" w:type="dxa"/>
            <w:vMerge w:val="restart"/>
            <w:hideMark/>
          </w:tcPr>
          <w:p w:rsidR="002A5548" w:rsidRPr="00766722" w:rsidRDefault="002A5548" w:rsidP="002A55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3D14" w:rsidRDefault="00783D14" w:rsidP="00783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город Шымкент  пр.Б.Момышулы,                 дом   27</w:t>
            </w:r>
          </w:p>
          <w:p w:rsidR="00783D14" w:rsidRDefault="00783D14" w:rsidP="00783D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83D14" w:rsidRPr="003517C2" w:rsidRDefault="004B7BA1" w:rsidP="00783D14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7C2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="003944A7" w:rsidRPr="003517C2">
              <w:rPr>
                <w:rFonts w:ascii="Times New Roman" w:eastAsia="Times New Roman" w:hAnsi="Times New Roman" w:cs="Times New Roman"/>
                <w:lang w:val="kk-KZ" w:eastAsia="ru-RU"/>
              </w:rPr>
              <w:t>.08</w:t>
            </w:r>
            <w:r w:rsidR="00783D14" w:rsidRPr="003517C2">
              <w:rPr>
                <w:rFonts w:ascii="Times New Roman" w:eastAsia="Times New Roman" w:hAnsi="Times New Roman" w:cs="Times New Roman"/>
                <w:lang w:val="kk-KZ" w:eastAsia="ru-RU"/>
              </w:rPr>
              <w:t>.2022г</w:t>
            </w:r>
          </w:p>
          <w:p w:rsidR="002A5548" w:rsidRDefault="00783D14" w:rsidP="00783D1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17C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895CBF" w:rsidRPr="003517C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517C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  <w:p w:rsidR="00887DB7" w:rsidRPr="00887DB7" w:rsidRDefault="00887DB7" w:rsidP="002A5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  <w:hideMark/>
          </w:tcPr>
          <w:p w:rsidR="00887DB7" w:rsidRPr="00E8532D" w:rsidRDefault="00887DB7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DB7" w:rsidRPr="003A5819" w:rsidTr="00E8532D">
        <w:trPr>
          <w:trHeight w:val="908"/>
          <w:tblCellSpacing w:w="15" w:type="dxa"/>
        </w:trPr>
        <w:tc>
          <w:tcPr>
            <w:tcW w:w="381" w:type="dxa"/>
            <w:tcBorders>
              <w:bottom w:val="single" w:sz="4" w:space="0" w:color="auto"/>
            </w:tcBorders>
            <w:vAlign w:val="center"/>
            <w:hideMark/>
          </w:tcPr>
          <w:p w:rsidR="00887DB7" w:rsidRPr="00887DB7" w:rsidRDefault="00887DB7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D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hideMark/>
          </w:tcPr>
          <w:p w:rsidR="00887DB7" w:rsidRPr="00887DB7" w:rsidRDefault="00783D14" w:rsidP="00CD3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3D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организационного отдела Управления кадровой и организационно-финансовой работы</w:t>
            </w:r>
          </w:p>
        </w:tc>
        <w:tc>
          <w:tcPr>
            <w:tcW w:w="2238" w:type="dxa"/>
            <w:hideMark/>
          </w:tcPr>
          <w:p w:rsidR="00887DB7" w:rsidRPr="00887DB7" w:rsidRDefault="003944A7" w:rsidP="00783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 кандидатов</w:t>
            </w:r>
          </w:p>
        </w:tc>
        <w:tc>
          <w:tcPr>
            <w:tcW w:w="2238" w:type="dxa"/>
            <w:vMerge/>
            <w:hideMark/>
          </w:tcPr>
          <w:p w:rsidR="00887DB7" w:rsidRPr="00887DB7" w:rsidRDefault="00887DB7" w:rsidP="00CD3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887DB7" w:rsidRPr="00E8532D" w:rsidRDefault="00887DB7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8A" w:rsidRDefault="0092798A" w:rsidP="0092798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92798A" w:rsidRPr="00AE7A46" w:rsidRDefault="0092798A" w:rsidP="0092798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92798A" w:rsidRPr="00AE7A46" w:rsidRDefault="0092798A" w:rsidP="0092798A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2798A" w:rsidRPr="00AE7A46" w:rsidRDefault="0092798A" w:rsidP="0092798A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2798A">
        <w:rPr>
          <w:rFonts w:ascii="Times New Roman" w:hAnsi="Times New Roman" w:cs="Times New Roman"/>
          <w:sz w:val="24"/>
          <w:szCs w:val="24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83D14" w:rsidRPr="00AE7A46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783D14">
        <w:rPr>
          <w:rFonts w:ascii="Times New Roman" w:hAnsi="Times New Roman" w:cs="Times New Roman"/>
          <w:sz w:val="24"/>
          <w:szCs w:val="24"/>
          <w:lang w:val="kk-KZ"/>
        </w:rPr>
        <w:t>Адилбае</w:t>
      </w:r>
      <w:r w:rsidR="00783D14" w:rsidRPr="00AE7A46">
        <w:rPr>
          <w:rFonts w:ascii="Times New Roman" w:hAnsi="Times New Roman" w:cs="Times New Roman"/>
          <w:sz w:val="24"/>
          <w:szCs w:val="24"/>
          <w:lang w:val="kk-KZ"/>
        </w:rPr>
        <w:t>ва</w:t>
      </w:r>
    </w:p>
    <w:p w:rsidR="0092798A" w:rsidRPr="00AE7A46" w:rsidRDefault="0092798A" w:rsidP="0092798A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Pr="0092798A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160BB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A5548"/>
    <w:rsid w:val="002B22E6"/>
    <w:rsid w:val="002B47BE"/>
    <w:rsid w:val="002C27EE"/>
    <w:rsid w:val="002D5ACF"/>
    <w:rsid w:val="002F3263"/>
    <w:rsid w:val="002F5A6F"/>
    <w:rsid w:val="002F5D25"/>
    <w:rsid w:val="0030083B"/>
    <w:rsid w:val="00313965"/>
    <w:rsid w:val="00332B48"/>
    <w:rsid w:val="003517C2"/>
    <w:rsid w:val="00351C99"/>
    <w:rsid w:val="00351EF4"/>
    <w:rsid w:val="00354CBF"/>
    <w:rsid w:val="00367C89"/>
    <w:rsid w:val="00374E91"/>
    <w:rsid w:val="003944A7"/>
    <w:rsid w:val="003A5819"/>
    <w:rsid w:val="003A67B5"/>
    <w:rsid w:val="003B1AB3"/>
    <w:rsid w:val="003B41D8"/>
    <w:rsid w:val="003C71A0"/>
    <w:rsid w:val="003C7AB8"/>
    <w:rsid w:val="003E343D"/>
    <w:rsid w:val="003E680F"/>
    <w:rsid w:val="003F2EBA"/>
    <w:rsid w:val="00403F84"/>
    <w:rsid w:val="00404B7A"/>
    <w:rsid w:val="00410298"/>
    <w:rsid w:val="004155DE"/>
    <w:rsid w:val="0041692D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B7BA1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22E6"/>
    <w:rsid w:val="00564D92"/>
    <w:rsid w:val="00574003"/>
    <w:rsid w:val="005840ED"/>
    <w:rsid w:val="005D5480"/>
    <w:rsid w:val="005D5E5A"/>
    <w:rsid w:val="00607566"/>
    <w:rsid w:val="00611472"/>
    <w:rsid w:val="0062062D"/>
    <w:rsid w:val="006208D6"/>
    <w:rsid w:val="00623BB9"/>
    <w:rsid w:val="006450E1"/>
    <w:rsid w:val="00646F47"/>
    <w:rsid w:val="00653AA5"/>
    <w:rsid w:val="00653CDA"/>
    <w:rsid w:val="0065452E"/>
    <w:rsid w:val="00657871"/>
    <w:rsid w:val="006644E2"/>
    <w:rsid w:val="00664AEC"/>
    <w:rsid w:val="00666DAA"/>
    <w:rsid w:val="0068074D"/>
    <w:rsid w:val="006927B7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7508"/>
    <w:rsid w:val="00714343"/>
    <w:rsid w:val="007166D4"/>
    <w:rsid w:val="00723670"/>
    <w:rsid w:val="00727632"/>
    <w:rsid w:val="00735ED4"/>
    <w:rsid w:val="00757A7D"/>
    <w:rsid w:val="00766722"/>
    <w:rsid w:val="007734B7"/>
    <w:rsid w:val="00777FD0"/>
    <w:rsid w:val="00783D14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526EF"/>
    <w:rsid w:val="008600A1"/>
    <w:rsid w:val="00864A69"/>
    <w:rsid w:val="00874407"/>
    <w:rsid w:val="00877B8C"/>
    <w:rsid w:val="008825B1"/>
    <w:rsid w:val="00887791"/>
    <w:rsid w:val="00887DB7"/>
    <w:rsid w:val="008953C1"/>
    <w:rsid w:val="00895CBF"/>
    <w:rsid w:val="008A0AEC"/>
    <w:rsid w:val="008A36D6"/>
    <w:rsid w:val="008F2AC6"/>
    <w:rsid w:val="008F605E"/>
    <w:rsid w:val="008F665A"/>
    <w:rsid w:val="0091546F"/>
    <w:rsid w:val="009170C8"/>
    <w:rsid w:val="0092798A"/>
    <w:rsid w:val="00941766"/>
    <w:rsid w:val="00975B68"/>
    <w:rsid w:val="009801ED"/>
    <w:rsid w:val="0098539D"/>
    <w:rsid w:val="0099362F"/>
    <w:rsid w:val="009A7501"/>
    <w:rsid w:val="009B101D"/>
    <w:rsid w:val="009B4277"/>
    <w:rsid w:val="009B4FAC"/>
    <w:rsid w:val="009B6314"/>
    <w:rsid w:val="009D167B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B0E2F"/>
    <w:rsid w:val="00BC381E"/>
    <w:rsid w:val="00BC6306"/>
    <w:rsid w:val="00BC670B"/>
    <w:rsid w:val="00BD0DF6"/>
    <w:rsid w:val="00BD30CA"/>
    <w:rsid w:val="00BD34A6"/>
    <w:rsid w:val="00BE19F1"/>
    <w:rsid w:val="00BE2556"/>
    <w:rsid w:val="00BE2762"/>
    <w:rsid w:val="00BF2D79"/>
    <w:rsid w:val="00BF52EC"/>
    <w:rsid w:val="00C0115F"/>
    <w:rsid w:val="00C1483E"/>
    <w:rsid w:val="00C14CDD"/>
    <w:rsid w:val="00C27040"/>
    <w:rsid w:val="00C33485"/>
    <w:rsid w:val="00C37416"/>
    <w:rsid w:val="00C40858"/>
    <w:rsid w:val="00C428B8"/>
    <w:rsid w:val="00C43CF7"/>
    <w:rsid w:val="00C51D71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0175E"/>
    <w:rsid w:val="00E11521"/>
    <w:rsid w:val="00E15A03"/>
    <w:rsid w:val="00E269BA"/>
    <w:rsid w:val="00E35D73"/>
    <w:rsid w:val="00E427AB"/>
    <w:rsid w:val="00E51179"/>
    <w:rsid w:val="00E600C5"/>
    <w:rsid w:val="00E8532D"/>
    <w:rsid w:val="00E872CE"/>
    <w:rsid w:val="00E87EBD"/>
    <w:rsid w:val="00EB4EED"/>
    <w:rsid w:val="00ED51AD"/>
    <w:rsid w:val="00EE07D7"/>
    <w:rsid w:val="00EF5E69"/>
    <w:rsid w:val="00F0053A"/>
    <w:rsid w:val="00F0695E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230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2F341-20D1-4FE0-A0E4-092E3E1A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B1CC-5E52-44BD-ADDB-1123EE53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9</cp:revision>
  <cp:lastPrinted>2022-08-08T04:48:00Z</cp:lastPrinted>
  <dcterms:created xsi:type="dcterms:W3CDTF">2022-08-08T03:52:00Z</dcterms:created>
  <dcterms:modified xsi:type="dcterms:W3CDTF">2022-08-08T09:05:00Z</dcterms:modified>
</cp:coreProperties>
</file>