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35CC0" w:rsidTr="00C35CC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35CC0" w:rsidRDefault="00C35CC0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>12.05.2021-ғы № МКБ-Е-04-19/3119 шығыс хаты</w:t>
            </w:r>
          </w:p>
          <w:p w:rsidR="00C35CC0" w:rsidRPr="00C35CC0" w:rsidRDefault="00C35CC0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12.05.2021-ғы № 9038 кіріс хаты</w:t>
            </w:r>
          </w:p>
        </w:tc>
      </w:tr>
    </w:tbl>
    <w:p w:rsidR="00ED2A0A" w:rsidRDefault="00ED2A0A"/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48AE" w:rsidRPr="00433046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жіберу туралы</w:t>
      </w: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6648AE" w:rsidRPr="00433046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069"/>
        <w:gridCol w:w="2572"/>
        <w:gridCol w:w="2420"/>
        <w:gridCol w:w="1775"/>
      </w:tblGrid>
      <w:tr w:rsidR="006648AE" w:rsidTr="00CE331A">
        <w:tc>
          <w:tcPr>
            <w:tcW w:w="519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7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67503" w:rsidTr="00CE331A">
        <w:trPr>
          <w:trHeight w:val="370"/>
        </w:trPr>
        <w:tc>
          <w:tcPr>
            <w:tcW w:w="519" w:type="dxa"/>
            <w:vMerge w:val="restart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467503" w:rsidRDefault="00467503" w:rsidP="008B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</w:t>
            </w:r>
          </w:p>
          <w:p w:rsidR="00467503" w:rsidRDefault="00467503" w:rsidP="008B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467503" w:rsidRDefault="0046750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Калдиева Бакытнур Нурмаханбетовна </w:t>
            </w:r>
          </w:p>
          <w:p w:rsidR="00467503" w:rsidRDefault="0046750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67503" w:rsidRDefault="00467503" w:rsidP="008B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467503" w:rsidRDefault="00467503" w:rsidP="008B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7503" w:rsidTr="00CE331A">
        <w:trPr>
          <w:trHeight w:val="370"/>
        </w:trPr>
        <w:tc>
          <w:tcPr>
            <w:tcW w:w="519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467503" w:rsidRDefault="0046750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Зайнуллина Зарина Жекеновна</w:t>
            </w:r>
          </w:p>
          <w:p w:rsidR="00467503" w:rsidRDefault="00467503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67503" w:rsidRDefault="005E10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467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 жоқ</w:t>
            </w:r>
          </w:p>
        </w:tc>
        <w:tc>
          <w:tcPr>
            <w:tcW w:w="1833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Біліктілік талаптарға сәйкес емес </w:t>
            </w:r>
          </w:p>
        </w:tc>
      </w:tr>
      <w:tr w:rsidR="00467503" w:rsidTr="00CE331A">
        <w:trPr>
          <w:trHeight w:val="370"/>
        </w:trPr>
        <w:tc>
          <w:tcPr>
            <w:tcW w:w="519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467503" w:rsidRDefault="0046750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Мамеева Карлыгаш Пернехановна</w:t>
            </w:r>
          </w:p>
          <w:p w:rsidR="00467503" w:rsidRDefault="00467503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7503" w:rsidTr="00CE331A">
        <w:trPr>
          <w:trHeight w:val="370"/>
        </w:trPr>
        <w:tc>
          <w:tcPr>
            <w:tcW w:w="519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467503" w:rsidRDefault="0046750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3E68E3">
              <w:rPr>
                <w:rFonts w:ascii="KZ Times New Roman" w:hAnsi="KZ Times New Roman"/>
                <w:sz w:val="24"/>
                <w:szCs w:val="24"/>
                <w:lang w:val="kk-KZ"/>
              </w:rPr>
              <w:t>Мұсабек Әлмұханбет Бақытұлы</w:t>
            </w:r>
          </w:p>
          <w:p w:rsidR="00467503" w:rsidRDefault="00467503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7503" w:rsidTr="00CE331A">
        <w:trPr>
          <w:trHeight w:val="370"/>
        </w:trPr>
        <w:tc>
          <w:tcPr>
            <w:tcW w:w="519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467503" w:rsidRDefault="0046750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 </w:t>
            </w:r>
            <w:r w:rsidRPr="002A42DA">
              <w:rPr>
                <w:rFonts w:ascii="KZ Times New Roman" w:hAnsi="KZ Times New Roman"/>
                <w:sz w:val="24"/>
                <w:szCs w:val="24"/>
                <w:lang w:val="kk-KZ"/>
              </w:rPr>
              <w:t>Мұсаев Байжан Нұрділлаұлы</w:t>
            </w:r>
          </w:p>
          <w:p w:rsidR="00467503" w:rsidRDefault="00467503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7503" w:rsidTr="00CE331A">
        <w:trPr>
          <w:trHeight w:val="370"/>
        </w:trPr>
        <w:tc>
          <w:tcPr>
            <w:tcW w:w="519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467503" w:rsidRDefault="0046750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Нурмухамедова Лаура Берікқызы </w:t>
            </w:r>
          </w:p>
          <w:p w:rsidR="00467503" w:rsidRDefault="00467503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467503" w:rsidRDefault="0046750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648AE" w:rsidRPr="007D3CC9" w:rsidRDefault="006648AE" w:rsidP="00664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94D2A" w:rsidRDefault="00794D2A">
      <w:pPr>
        <w:rPr>
          <w:lang w:val="kk-KZ"/>
        </w:rPr>
      </w:pPr>
    </w:p>
    <w:p w:rsidR="00794D2A" w:rsidRDefault="00794D2A">
      <w:pPr>
        <w:rPr>
          <w:lang w:val="kk-KZ"/>
        </w:rPr>
      </w:pPr>
    </w:p>
    <w:p w:rsidR="00794D2A" w:rsidRPr="00F825BC" w:rsidRDefault="00794D2A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56D2" w:rsidRPr="00433046" w:rsidRDefault="006A56D2" w:rsidP="006A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6A56D2" w:rsidRDefault="006A56D2" w:rsidP="006A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8B76AE" w:rsidRDefault="008B76AE" w:rsidP="006A56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102"/>
        <w:gridCol w:w="2612"/>
        <w:gridCol w:w="2348"/>
        <w:gridCol w:w="1770"/>
      </w:tblGrid>
      <w:tr w:rsidR="006A56D2" w:rsidRPr="00C46EA1" w:rsidTr="00CE331A">
        <w:tc>
          <w:tcPr>
            <w:tcW w:w="518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794D2A" w:rsidRPr="00C46EA1" w:rsidTr="00CE331A">
        <w:trPr>
          <w:trHeight w:val="370"/>
        </w:trPr>
        <w:tc>
          <w:tcPr>
            <w:tcW w:w="518" w:type="dxa"/>
            <w:vMerge w:val="restart"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794D2A" w:rsidRDefault="00794D2A" w:rsidP="008B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</w:t>
            </w:r>
          </w:p>
        </w:tc>
        <w:tc>
          <w:tcPr>
            <w:tcW w:w="2658" w:type="dxa"/>
          </w:tcPr>
          <w:p w:rsidR="00794D2A" w:rsidRDefault="00794D2A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Калдиева Бакытнур Нурмаханбетовна </w:t>
            </w:r>
          </w:p>
          <w:p w:rsidR="00794D2A" w:rsidRDefault="00794D2A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794D2A" w:rsidRPr="00EF37CE" w:rsidRDefault="00794D2A" w:rsidP="003867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EF37CE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F37CE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833" w:type="dxa"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D2A" w:rsidRPr="00C46EA1" w:rsidTr="00CE331A">
        <w:trPr>
          <w:trHeight w:val="370"/>
        </w:trPr>
        <w:tc>
          <w:tcPr>
            <w:tcW w:w="518" w:type="dxa"/>
            <w:vMerge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94D2A" w:rsidRDefault="004F6FD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94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 Мамеева Карлыгаш Пернехановна</w:t>
            </w:r>
          </w:p>
          <w:p w:rsidR="00794D2A" w:rsidRDefault="00794D2A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794D2A" w:rsidRPr="00EF37CE" w:rsidRDefault="00794D2A" w:rsidP="003867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EF37CE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F37CE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833" w:type="dxa"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D2A" w:rsidRPr="00C46EA1" w:rsidTr="00CE331A">
        <w:trPr>
          <w:trHeight w:val="370"/>
        </w:trPr>
        <w:tc>
          <w:tcPr>
            <w:tcW w:w="518" w:type="dxa"/>
            <w:vMerge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94D2A" w:rsidRDefault="004F6FD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94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794D2A" w:rsidRPr="003E68E3">
              <w:rPr>
                <w:rFonts w:ascii="KZ Times New Roman" w:hAnsi="KZ Times New Roman"/>
                <w:sz w:val="24"/>
                <w:szCs w:val="24"/>
                <w:lang w:val="kk-KZ"/>
              </w:rPr>
              <w:t>Мұсабек Әлмұханбет Бақытұлы</w:t>
            </w:r>
          </w:p>
          <w:p w:rsidR="00794D2A" w:rsidRDefault="00794D2A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794D2A" w:rsidRPr="00EF37CE" w:rsidRDefault="00794D2A" w:rsidP="003867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EF37CE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F37CE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833" w:type="dxa"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D2A" w:rsidRPr="00C46EA1" w:rsidTr="00CE331A">
        <w:trPr>
          <w:trHeight w:val="370"/>
        </w:trPr>
        <w:tc>
          <w:tcPr>
            <w:tcW w:w="518" w:type="dxa"/>
            <w:vMerge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94D2A" w:rsidRDefault="004F6FD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94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  <w:r w:rsidR="00794D2A" w:rsidRPr="002A42DA">
              <w:rPr>
                <w:rFonts w:ascii="KZ Times New Roman" w:hAnsi="KZ Times New Roman"/>
                <w:sz w:val="24"/>
                <w:szCs w:val="24"/>
                <w:lang w:val="kk-KZ"/>
              </w:rPr>
              <w:t>Мұсаев Байжан Нұрділлаұлы</w:t>
            </w:r>
          </w:p>
          <w:p w:rsidR="00794D2A" w:rsidRDefault="00794D2A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794D2A" w:rsidRPr="00EF37CE" w:rsidRDefault="00794D2A" w:rsidP="003867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EF37CE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F37CE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833" w:type="dxa"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D2A" w:rsidRPr="00C46EA1" w:rsidTr="00CE331A">
        <w:trPr>
          <w:trHeight w:val="370"/>
        </w:trPr>
        <w:tc>
          <w:tcPr>
            <w:tcW w:w="518" w:type="dxa"/>
            <w:vMerge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94D2A" w:rsidRDefault="004F6FD3" w:rsidP="008B1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94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Нурмухамедова Лаура Берікқызы </w:t>
            </w:r>
          </w:p>
          <w:p w:rsidR="00794D2A" w:rsidRDefault="00794D2A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794D2A" w:rsidRPr="00EF37CE" w:rsidRDefault="00794D2A" w:rsidP="003867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EF37CE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F37CE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833" w:type="dxa"/>
          </w:tcPr>
          <w:p w:rsidR="00794D2A" w:rsidRDefault="00794D2A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A56D2" w:rsidRPr="007D3CC9" w:rsidRDefault="006A56D2" w:rsidP="006A56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56D2" w:rsidRDefault="006A56D2" w:rsidP="006A56D2">
      <w:pPr>
        <w:pStyle w:val="a4"/>
        <w:spacing w:after="0"/>
        <w:ind w:left="426" w:firstLine="654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56" w:rsidRDefault="00E63756" w:rsidP="00C35CC0">
      <w:pPr>
        <w:spacing w:after="0"/>
      </w:pPr>
      <w:r>
        <w:separator/>
      </w:r>
    </w:p>
  </w:endnote>
  <w:endnote w:type="continuationSeparator" w:id="0">
    <w:p w:rsidR="00E63756" w:rsidRDefault="00E63756" w:rsidP="00C35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56" w:rsidRDefault="00E63756" w:rsidP="00C35CC0">
      <w:pPr>
        <w:spacing w:after="0"/>
      </w:pPr>
      <w:r>
        <w:separator/>
      </w:r>
    </w:p>
  </w:footnote>
  <w:footnote w:type="continuationSeparator" w:id="0">
    <w:p w:rsidR="00E63756" w:rsidRDefault="00E63756" w:rsidP="00C35C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C0" w:rsidRDefault="00C46EA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CC0" w:rsidRPr="00C35CC0" w:rsidRDefault="00C35CC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14.05.2021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35CC0" w:rsidRPr="00C35CC0" w:rsidRDefault="00C35CC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14.05.2021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865AC"/>
    <w:rsid w:val="00090D9C"/>
    <w:rsid w:val="000A5D55"/>
    <w:rsid w:val="000B1EAF"/>
    <w:rsid w:val="000D618B"/>
    <w:rsid w:val="0012102C"/>
    <w:rsid w:val="00192FF8"/>
    <w:rsid w:val="00286209"/>
    <w:rsid w:val="00360394"/>
    <w:rsid w:val="003867CF"/>
    <w:rsid w:val="003C5E44"/>
    <w:rsid w:val="003C6175"/>
    <w:rsid w:val="003C6FFE"/>
    <w:rsid w:val="003D0D5C"/>
    <w:rsid w:val="003F0FE5"/>
    <w:rsid w:val="0041291A"/>
    <w:rsid w:val="004163AF"/>
    <w:rsid w:val="00433046"/>
    <w:rsid w:val="00443539"/>
    <w:rsid w:val="00467503"/>
    <w:rsid w:val="004A4314"/>
    <w:rsid w:val="004C2E71"/>
    <w:rsid w:val="004E6586"/>
    <w:rsid w:val="004F6FD3"/>
    <w:rsid w:val="00580C0A"/>
    <w:rsid w:val="005829E5"/>
    <w:rsid w:val="005B6A8D"/>
    <w:rsid w:val="005C499E"/>
    <w:rsid w:val="005E107F"/>
    <w:rsid w:val="00646A00"/>
    <w:rsid w:val="006648AE"/>
    <w:rsid w:val="00680B83"/>
    <w:rsid w:val="0069309D"/>
    <w:rsid w:val="006A56D2"/>
    <w:rsid w:val="00707758"/>
    <w:rsid w:val="00727D15"/>
    <w:rsid w:val="007671F1"/>
    <w:rsid w:val="00794D2A"/>
    <w:rsid w:val="007A2A9D"/>
    <w:rsid w:val="007D3CC9"/>
    <w:rsid w:val="008077F2"/>
    <w:rsid w:val="008A2DD9"/>
    <w:rsid w:val="008B76AE"/>
    <w:rsid w:val="008F1412"/>
    <w:rsid w:val="00907388"/>
    <w:rsid w:val="0091716A"/>
    <w:rsid w:val="00975D42"/>
    <w:rsid w:val="00995433"/>
    <w:rsid w:val="009F2D9D"/>
    <w:rsid w:val="00AE0286"/>
    <w:rsid w:val="00B16487"/>
    <w:rsid w:val="00C02B9C"/>
    <w:rsid w:val="00C35CC0"/>
    <w:rsid w:val="00C36F96"/>
    <w:rsid w:val="00C46EA1"/>
    <w:rsid w:val="00C60CF0"/>
    <w:rsid w:val="00CA5E8A"/>
    <w:rsid w:val="00D161DF"/>
    <w:rsid w:val="00D46260"/>
    <w:rsid w:val="00DF24EA"/>
    <w:rsid w:val="00E23741"/>
    <w:rsid w:val="00E6284E"/>
    <w:rsid w:val="00E63756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6B76C-DEE4-4625-9811-8944B16D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CC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35CC0"/>
  </w:style>
  <w:style w:type="paragraph" w:styleId="a7">
    <w:name w:val="footer"/>
    <w:basedOn w:val="a"/>
    <w:link w:val="a8"/>
    <w:uiPriority w:val="99"/>
    <w:unhideWhenUsed/>
    <w:rsid w:val="00C35CC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3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2021-05-14T12:11:00Z</dcterms:created>
  <dcterms:modified xsi:type="dcterms:W3CDTF">2021-05-14T12:11:00Z</dcterms:modified>
</cp:coreProperties>
</file>