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980947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792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 бас маманы, (С-R-4 санаты) 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9B3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Рахманова Ақерке Тагайбековна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947" w:rsidRPr="00550E31" w:rsidTr="00980947">
        <w:trPr>
          <w:trHeight w:val="397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947" w:rsidRPr="004950C9" w:rsidRDefault="00980947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950C9" w:rsidRDefault="00980947" w:rsidP="009B33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proofErr w:type="spellStart"/>
            <w:r w:rsidRPr="004950C9">
              <w:rPr>
                <w:rFonts w:ascii="Times New Roman" w:hAnsi="Times New Roman" w:cs="Times New Roman"/>
                <w:color w:val="000000"/>
              </w:rPr>
              <w:t>Сабиров</w:t>
            </w:r>
            <w:proofErr w:type="spellEnd"/>
            <w:r w:rsidRPr="004950C9">
              <w:rPr>
                <w:rFonts w:ascii="Times New Roman" w:hAnsi="Times New Roman" w:cs="Times New Roman"/>
                <w:color w:val="000000"/>
              </w:rPr>
              <w:t xml:space="preserve"> Мухан </w:t>
            </w:r>
            <w:proofErr w:type="spellStart"/>
            <w:r w:rsidRPr="004950C9">
              <w:rPr>
                <w:rFonts w:ascii="Times New Roman" w:hAnsi="Times New Roman" w:cs="Times New Roman"/>
                <w:color w:val="000000"/>
              </w:rPr>
              <w:t>Бахтиерович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жіберілмеді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50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құжаттардың оларға қойылатын талаптарға сәйкес келмеуі</w:t>
            </w:r>
          </w:p>
        </w:tc>
      </w:tr>
      <w:tr w:rsidR="00980947" w:rsidRPr="007D247A" w:rsidTr="00980947">
        <w:trPr>
          <w:trHeight w:val="397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947" w:rsidRPr="00567B2F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947" w:rsidRPr="004950C9" w:rsidRDefault="00980947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950C9" w:rsidRDefault="00980947" w:rsidP="009B33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Майлыбай Еламан Әскербекұлы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950C9" w:rsidRDefault="00980947" w:rsidP="002A2E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80947" w:rsidRPr="007D247A" w:rsidTr="00980947">
        <w:trPr>
          <w:trHeight w:val="397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47" w:rsidRPr="00567B2F" w:rsidRDefault="00980947" w:rsidP="004950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950C9" w:rsidRDefault="00980947" w:rsidP="004950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950C9" w:rsidRDefault="00980947" w:rsidP="004950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4)Айтмаханбетқызы Таңнұр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950C9" w:rsidRDefault="00265E02" w:rsidP="00265E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жіберіл</w:t>
            </w:r>
            <w:r w:rsidR="00980947" w:rsidRPr="004950C9">
              <w:rPr>
                <w:rFonts w:ascii="Times New Roman" w:hAnsi="Times New Roman" w:cs="Times New Roman"/>
              </w:rPr>
              <w:t>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950C9" w:rsidRDefault="00980947" w:rsidP="004950C9">
            <w:pPr>
              <w:rPr>
                <w:rFonts w:ascii="Times New Roman" w:hAnsi="Times New Roman" w:cs="Times New Roman"/>
              </w:rPr>
            </w:pPr>
          </w:p>
        </w:tc>
      </w:tr>
      <w:tr w:rsidR="00980947" w:rsidRPr="00550E31" w:rsidTr="00550E31">
        <w:trPr>
          <w:trHeight w:val="865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947" w:rsidRPr="00070C29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947" w:rsidRPr="004950C9" w:rsidRDefault="00980947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(уақытша, негізгі қызметкердің бала күтіміне байланысты демалысы кезеңіне, 30.03.2022 жылға дейін) бас маманы, (С-R-4 санаты) 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950C9" w:rsidRDefault="00980947" w:rsidP="005C2582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ind w:left="379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Әбдес Жасұлан Туқсейтұлы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жіберілмеді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50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құжаттардың оларға қойылатын талаптарға сәйкес келмеуі</w:t>
            </w:r>
          </w:p>
        </w:tc>
      </w:tr>
      <w:tr w:rsidR="00114673" w:rsidRPr="00070C29" w:rsidTr="00550E31">
        <w:trPr>
          <w:trHeight w:val="67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673" w:rsidRDefault="00114673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673" w:rsidRPr="004950C9" w:rsidRDefault="00114673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673" w:rsidRPr="004950C9" w:rsidRDefault="00114673" w:rsidP="005C2582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ind w:left="379" w:hanging="283"/>
              <w:rPr>
                <w:rFonts w:ascii="Times New Roman" w:hAnsi="Times New Roman" w:cs="Times New Roman"/>
              </w:rPr>
            </w:pPr>
            <w:proofErr w:type="spellStart"/>
            <w:r w:rsidRPr="004950C9">
              <w:rPr>
                <w:rFonts w:ascii="Times New Roman" w:hAnsi="Times New Roman" w:cs="Times New Roman"/>
              </w:rPr>
              <w:t>Мұсабек</w:t>
            </w:r>
            <w:proofErr w:type="spellEnd"/>
            <w:r w:rsidRPr="004950C9">
              <w:rPr>
                <w:rFonts w:ascii="Times New Roman" w:hAnsi="Times New Roman" w:cs="Times New Roman"/>
              </w:rPr>
              <w:t xml:space="preserve"> </w:t>
            </w:r>
            <w:r w:rsidRPr="004950C9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Pr="004950C9">
              <w:rPr>
                <w:rFonts w:ascii="Times New Roman" w:hAnsi="Times New Roman" w:cs="Times New Roman"/>
              </w:rPr>
              <w:t>Әлмұханбет</w:t>
            </w:r>
            <w:proofErr w:type="spellEnd"/>
            <w:r w:rsidRPr="004950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0C9">
              <w:rPr>
                <w:rFonts w:ascii="Times New Roman" w:hAnsi="Times New Roman" w:cs="Times New Roman"/>
              </w:rPr>
              <w:t>Бақытұлы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673" w:rsidRPr="004950C9" w:rsidRDefault="00114673" w:rsidP="00265E02">
            <w:pPr>
              <w:spacing w:after="0"/>
              <w:ind w:left="102" w:right="24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50C9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673" w:rsidRPr="004950C9" w:rsidRDefault="00114673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50E31" w:rsidRPr="00070C29" w:rsidTr="00550E31">
        <w:trPr>
          <w:trHeight w:val="67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31" w:rsidRDefault="00550E31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31" w:rsidRPr="004950C9" w:rsidRDefault="00550E31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31" w:rsidRPr="004950C9" w:rsidRDefault="00550E31" w:rsidP="005C2582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ind w:left="379" w:hanging="283"/>
              <w:rPr>
                <w:rFonts w:ascii="Times New Roman" w:hAnsi="Times New Roman" w:cs="Times New Roman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Майлыбай Еламан Әскербекұлы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31" w:rsidRPr="004950C9" w:rsidRDefault="00550E31" w:rsidP="00265E02">
            <w:pPr>
              <w:spacing w:after="0"/>
              <w:ind w:left="102" w:right="24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31" w:rsidRPr="004950C9" w:rsidRDefault="00550E31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80947" w:rsidRPr="00070C29" w:rsidTr="00980947">
        <w:trPr>
          <w:trHeight w:val="397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47" w:rsidRDefault="00980947" w:rsidP="004950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950C9" w:rsidRDefault="00980947" w:rsidP="004950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950C9" w:rsidRDefault="00980947" w:rsidP="004950C9">
            <w:pPr>
              <w:rPr>
                <w:rFonts w:ascii="Times New Roman" w:hAnsi="Times New Roman" w:cs="Times New Roman"/>
              </w:rPr>
            </w:pPr>
            <w:r w:rsidRPr="004950C9">
              <w:rPr>
                <w:rFonts w:ascii="Times New Roman" w:hAnsi="Times New Roman" w:cs="Times New Roman"/>
              </w:rPr>
              <w:t>4)</w:t>
            </w:r>
            <w:proofErr w:type="spellStart"/>
            <w:r w:rsidRPr="004950C9">
              <w:rPr>
                <w:rFonts w:ascii="Times New Roman" w:hAnsi="Times New Roman" w:cs="Times New Roman"/>
              </w:rPr>
              <w:t>Айтмаханбетқызы</w:t>
            </w:r>
            <w:proofErr w:type="spellEnd"/>
            <w:r w:rsidRPr="004950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0C9">
              <w:rPr>
                <w:rFonts w:ascii="Times New Roman" w:hAnsi="Times New Roman" w:cs="Times New Roman"/>
              </w:rPr>
              <w:t>Таңнұр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950C9" w:rsidRDefault="00980947" w:rsidP="00265E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0C9">
              <w:rPr>
                <w:rFonts w:ascii="Times New Roman" w:hAnsi="Times New Roman" w:cs="Times New Roman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4950C9" w:rsidRDefault="00980947" w:rsidP="004950C9">
            <w:pPr>
              <w:rPr>
                <w:rFonts w:ascii="Times New Roman" w:hAnsi="Times New Roman" w:cs="Times New Roman"/>
              </w:rPr>
            </w:pPr>
          </w:p>
        </w:tc>
      </w:tr>
    </w:tbl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 </w:t>
      </w:r>
    </w:p>
    <w:p w:rsidR="00980947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бас маманы                                  </w:t>
      </w:r>
      <w:r w:rsidR="009809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Р.Асембекова</w:t>
      </w: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" w:name="_GoBack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50E31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z299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6E441D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65E02" w:rsidRPr="00980947" w:rsidTr="00A054B1">
        <w:trPr>
          <w:trHeight w:val="338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E02" w:rsidRPr="006E441D" w:rsidRDefault="00265E02" w:rsidP="00792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02" w:rsidRPr="00C50459" w:rsidRDefault="00265E02" w:rsidP="0079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 бас маманы, (С-R-4 санаты)  1 бірлік</w:t>
            </w:r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02" w:rsidRPr="00C50459" w:rsidRDefault="00265E02" w:rsidP="0079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Рахманова Ақерке Тагайбековна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02" w:rsidRDefault="00265E02" w:rsidP="00133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265E02" w:rsidRPr="00980947" w:rsidRDefault="00265E02" w:rsidP="00792DF6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265E02" w:rsidRPr="00980947" w:rsidRDefault="00265E02" w:rsidP="00792DF6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02" w:rsidRPr="00980947" w:rsidRDefault="00265E02" w:rsidP="00792D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5E02" w:rsidRPr="00184D55" w:rsidTr="00ED5D75">
        <w:trPr>
          <w:trHeight w:val="338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02" w:rsidRPr="00980947" w:rsidRDefault="00265E02" w:rsidP="00792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E02" w:rsidRPr="004950C9" w:rsidRDefault="00265E0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02" w:rsidRPr="004950C9" w:rsidRDefault="00265E0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Майлыбай Еламан Әскербекұлы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E02" w:rsidRDefault="00265E02" w:rsidP="00792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02" w:rsidRPr="002D0F89" w:rsidRDefault="00265E02" w:rsidP="00792D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E02" w:rsidRPr="00184D55" w:rsidTr="00A054B1">
        <w:trPr>
          <w:trHeight w:val="338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2" w:rsidRPr="00980947" w:rsidRDefault="00265E02" w:rsidP="00792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02" w:rsidRPr="004950C9" w:rsidRDefault="00265E0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02" w:rsidRDefault="00265E0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950C9">
              <w:rPr>
                <w:rFonts w:ascii="Times New Roman" w:hAnsi="Times New Roman" w:cs="Times New Roman"/>
              </w:rPr>
              <w:t>)</w:t>
            </w:r>
            <w:proofErr w:type="spellStart"/>
            <w:r w:rsidRPr="004950C9">
              <w:rPr>
                <w:rFonts w:ascii="Times New Roman" w:hAnsi="Times New Roman" w:cs="Times New Roman"/>
              </w:rPr>
              <w:t>Айтмаханбетқызы</w:t>
            </w:r>
            <w:proofErr w:type="spellEnd"/>
            <w:r w:rsidRPr="004950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0C9">
              <w:rPr>
                <w:rFonts w:ascii="Times New Roman" w:hAnsi="Times New Roman" w:cs="Times New Roman"/>
              </w:rPr>
              <w:t>Таңнұр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E02" w:rsidRDefault="00265E02" w:rsidP="00792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02" w:rsidRPr="002D0F89" w:rsidRDefault="00265E02" w:rsidP="00792D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E62" w:rsidRPr="00184D55" w:rsidTr="00550E31">
        <w:trPr>
          <w:trHeight w:val="338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62" w:rsidRPr="008F1E62" w:rsidRDefault="008F1E62" w:rsidP="00792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2" w:rsidRPr="004950C9" w:rsidRDefault="008F1E6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(уақытша, негізгі қызметкердің бала күтіміне байланысты демалысы кезеңіне, 30.03.2022 жылға дейін) бас маманы, (С-R-4 санаты) 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2" w:rsidRDefault="008F1E6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4950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0C9">
              <w:rPr>
                <w:rFonts w:ascii="Times New Roman" w:hAnsi="Times New Roman" w:cs="Times New Roman"/>
              </w:rPr>
              <w:t>Мұсабек</w:t>
            </w:r>
            <w:proofErr w:type="spellEnd"/>
            <w:r w:rsidRPr="004950C9">
              <w:rPr>
                <w:rFonts w:ascii="Times New Roman" w:hAnsi="Times New Roman" w:cs="Times New Roman"/>
              </w:rPr>
              <w:t xml:space="preserve"> </w:t>
            </w:r>
            <w:r w:rsidRPr="004950C9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Pr="004950C9">
              <w:rPr>
                <w:rFonts w:ascii="Times New Roman" w:hAnsi="Times New Roman" w:cs="Times New Roman"/>
              </w:rPr>
              <w:t>Әлмұханбет</w:t>
            </w:r>
            <w:proofErr w:type="spellEnd"/>
            <w:r w:rsidRPr="004950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0C9">
              <w:rPr>
                <w:rFonts w:ascii="Times New Roman" w:hAnsi="Times New Roman" w:cs="Times New Roman"/>
              </w:rPr>
              <w:t>Бақытұлы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E62" w:rsidRDefault="008F1E62" w:rsidP="00792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2" w:rsidRPr="002D0F89" w:rsidRDefault="008F1E62" w:rsidP="00792D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E62" w:rsidRPr="00184D55" w:rsidTr="00550E31">
        <w:trPr>
          <w:trHeight w:val="338"/>
          <w:tblCellSpacing w:w="15" w:type="dxa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62" w:rsidRPr="006E441D" w:rsidRDefault="008F1E62" w:rsidP="00792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2" w:rsidRPr="004950C9" w:rsidRDefault="008F1E6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2" w:rsidRDefault="008F1E6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t xml:space="preserve"> </w:t>
            </w:r>
            <w:proofErr w:type="spellStart"/>
            <w:r w:rsidRPr="008F1E62">
              <w:rPr>
                <w:rFonts w:ascii="Times New Roman" w:hAnsi="Times New Roman" w:cs="Times New Roman"/>
              </w:rPr>
              <w:t>Майлыбай</w:t>
            </w:r>
            <w:proofErr w:type="spellEnd"/>
            <w:r w:rsidRPr="008F1E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E62">
              <w:rPr>
                <w:rFonts w:ascii="Times New Roman" w:hAnsi="Times New Roman" w:cs="Times New Roman"/>
              </w:rPr>
              <w:t>Еламан</w:t>
            </w:r>
            <w:proofErr w:type="spellEnd"/>
            <w:r w:rsidRPr="008F1E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E62">
              <w:rPr>
                <w:rFonts w:ascii="Times New Roman" w:hAnsi="Times New Roman" w:cs="Times New Roman"/>
              </w:rPr>
              <w:t>Әскербекұлы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E62" w:rsidRDefault="008F1E62" w:rsidP="00792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2" w:rsidRPr="002D0F89" w:rsidRDefault="008F1E62" w:rsidP="00792D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E02" w:rsidRPr="00184D55" w:rsidTr="00265E02">
        <w:trPr>
          <w:trHeight w:val="756"/>
          <w:tblCellSpacing w:w="15" w:type="dxa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2" w:rsidRPr="006E441D" w:rsidRDefault="00265E02" w:rsidP="00792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02" w:rsidRPr="004950C9" w:rsidRDefault="00265E0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02" w:rsidRDefault="00265E02" w:rsidP="00792D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4950C9">
              <w:rPr>
                <w:rFonts w:ascii="Times New Roman" w:hAnsi="Times New Roman" w:cs="Times New Roman"/>
              </w:rPr>
              <w:t>)</w:t>
            </w:r>
            <w:proofErr w:type="spellStart"/>
            <w:r w:rsidRPr="004950C9">
              <w:rPr>
                <w:rFonts w:ascii="Times New Roman" w:hAnsi="Times New Roman" w:cs="Times New Roman"/>
              </w:rPr>
              <w:t>Айтмаханбетқызы</w:t>
            </w:r>
            <w:proofErr w:type="spellEnd"/>
            <w:r w:rsidRPr="004950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0C9">
              <w:rPr>
                <w:rFonts w:ascii="Times New Roman" w:hAnsi="Times New Roman" w:cs="Times New Roman"/>
              </w:rPr>
              <w:t>Таңнұр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02" w:rsidRDefault="00265E02" w:rsidP="00792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02" w:rsidRPr="002D0F89" w:rsidRDefault="00265E02" w:rsidP="00792D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 </w:t>
      </w:r>
    </w:p>
    <w:p w:rsidR="00F41731" w:rsidRPr="00290EC0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 маманы                                                      Р.Асембекова</w:t>
      </w:r>
    </w:p>
    <w:sectPr w:rsidR="00F41731" w:rsidRPr="00290EC0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C29"/>
    <w:rsid w:val="000852BF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F782E"/>
    <w:rsid w:val="00216442"/>
    <w:rsid w:val="00231983"/>
    <w:rsid w:val="00236239"/>
    <w:rsid w:val="00265E02"/>
    <w:rsid w:val="0027129F"/>
    <w:rsid w:val="00290EC0"/>
    <w:rsid w:val="002D0F89"/>
    <w:rsid w:val="002E4D82"/>
    <w:rsid w:val="00313BEA"/>
    <w:rsid w:val="00352ECD"/>
    <w:rsid w:val="0038291D"/>
    <w:rsid w:val="003867E3"/>
    <w:rsid w:val="004013FF"/>
    <w:rsid w:val="00404614"/>
    <w:rsid w:val="004359D0"/>
    <w:rsid w:val="00450F55"/>
    <w:rsid w:val="00452B54"/>
    <w:rsid w:val="004619B6"/>
    <w:rsid w:val="004663A0"/>
    <w:rsid w:val="004950C9"/>
    <w:rsid w:val="0050091A"/>
    <w:rsid w:val="00510B63"/>
    <w:rsid w:val="0052170B"/>
    <w:rsid w:val="00550E31"/>
    <w:rsid w:val="00567B2F"/>
    <w:rsid w:val="005718E4"/>
    <w:rsid w:val="00593E33"/>
    <w:rsid w:val="005C2582"/>
    <w:rsid w:val="005E239D"/>
    <w:rsid w:val="00641A41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D2A5B"/>
    <w:rsid w:val="009E0438"/>
    <w:rsid w:val="009F0DAA"/>
    <w:rsid w:val="009F7512"/>
    <w:rsid w:val="00A03818"/>
    <w:rsid w:val="00A21A15"/>
    <w:rsid w:val="00A2749B"/>
    <w:rsid w:val="00A35E27"/>
    <w:rsid w:val="00A80379"/>
    <w:rsid w:val="00A84C21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E7FFE"/>
    <w:rsid w:val="00CF3343"/>
    <w:rsid w:val="00CF63DE"/>
    <w:rsid w:val="00D0014A"/>
    <w:rsid w:val="00D26B39"/>
    <w:rsid w:val="00DD2A57"/>
    <w:rsid w:val="00DD6E51"/>
    <w:rsid w:val="00E05CDC"/>
    <w:rsid w:val="00E61B6F"/>
    <w:rsid w:val="00E818D2"/>
    <w:rsid w:val="00EB0271"/>
    <w:rsid w:val="00EB39BA"/>
    <w:rsid w:val="00F03659"/>
    <w:rsid w:val="00F41731"/>
    <w:rsid w:val="00F57ACD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AB55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37</cp:revision>
  <cp:lastPrinted>2021-04-28T12:31:00Z</cp:lastPrinted>
  <dcterms:created xsi:type="dcterms:W3CDTF">2021-02-16T06:08:00Z</dcterms:created>
  <dcterms:modified xsi:type="dcterms:W3CDTF">2021-04-29T09:32:00Z</dcterms:modified>
</cp:coreProperties>
</file>