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9C7292" w:rsidRPr="00567EBA" w:rsidTr="003C4946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D57CBC" w:rsidTr="00D57C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D57CBC" w:rsidRPr="00D57CBC" w:rsidRDefault="00D57CBC" w:rsidP="003C4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22.06.2021-ғы № МК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Б-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ӘФ-04-03/4685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9C7292" w:rsidRPr="00567EBA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9C7292" w:rsidRPr="002D0F89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9C7292" w:rsidRPr="002D0F89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292" w:rsidRPr="00567EBA" w:rsidTr="003C49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C7292" w:rsidRPr="00567EBA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9C7292" w:rsidRPr="002D0F89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292" w:rsidRPr="0052170B" w:rsidRDefault="009C7292" w:rsidP="009C729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9C7292" w:rsidRPr="00567EBA" w:rsidRDefault="009C7292" w:rsidP="009C729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43" w:type="dxa"/>
        <w:tblCellSpacing w:w="15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9"/>
        <w:gridCol w:w="3827"/>
        <w:gridCol w:w="1417"/>
        <w:gridCol w:w="1216"/>
      </w:tblGrid>
      <w:tr w:rsidR="009C7292" w:rsidRPr="00DD6E51" w:rsidTr="009C7292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92" w:rsidRPr="002D0F89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92" w:rsidRPr="002D0F89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92" w:rsidRPr="002D0F89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92" w:rsidRPr="002D0F89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92" w:rsidRPr="002D0F89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C7292" w:rsidRPr="00DD6E51" w:rsidTr="009C7292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292" w:rsidRPr="002E4D8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292" w:rsidRPr="00E260E0" w:rsidRDefault="009C7292" w:rsidP="003C4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есепке алу, талдау және ақпараттық технологиялар бөлімінің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(уақытша, негізгі қызметкердің бала күтіміне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йланысты демалысы кезеңіне, 30.06.2022 жылға дейін)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санаты)  1 бірлік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52170B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B6">
              <w:rPr>
                <w:rFonts w:ascii="Times New Roman" w:hAnsi="Times New Roman" w:cs="Times New Roman"/>
              </w:rPr>
              <w:t xml:space="preserve">) Рахманова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2E4D82" w:rsidRDefault="009C7292" w:rsidP="003C494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2D0F89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92" w:rsidRPr="00DD6E51" w:rsidTr="009C7292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92" w:rsidRPr="002E4D8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8F13B6" w:rsidRDefault="009C7292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 Аманқұл Дархан Әліханұлы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44D53" w:rsidRDefault="009C7292" w:rsidP="003C494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жіберілді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D0F89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92" w:rsidRPr="00E260E0" w:rsidTr="009C7292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92" w:rsidRPr="00E260E0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92" w:rsidRPr="00244D53" w:rsidRDefault="009C7292" w:rsidP="003C4946">
            <w:pPr>
              <w:tabs>
                <w:tab w:val="left" w:pos="0"/>
                <w:tab w:val="left" w:pos="5430"/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және ұйымдастыру жұмыс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бөлімінің</w:t>
            </w: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 маманы, (С-R-5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санаты)  1 бірлік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44D53" w:rsidRDefault="009C7292" w:rsidP="003C494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 Руслан Ержанұлы</w:t>
            </w:r>
            <w:r w:rsidRPr="00244D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жіберілмеді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Құжаттар талаптарға сәйкес емес </w:t>
            </w:r>
          </w:p>
        </w:tc>
      </w:tr>
      <w:tr w:rsidR="009C7292" w:rsidRPr="00E260E0" w:rsidTr="009C7292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tabs>
                <w:tab w:val="left" w:pos="0"/>
                <w:tab w:val="left" w:pos="5430"/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44D53" w:rsidRDefault="009C7292" w:rsidP="003C494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D53">
              <w:rPr>
                <w:rFonts w:ascii="Times New Roman" w:hAnsi="Times New Roman" w:cs="Times New Roman"/>
                <w:lang w:val="kk-KZ"/>
              </w:rPr>
              <w:t>Пердебеков Нурдаулет Акром угли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Default="009C7292" w:rsidP="003C4946">
            <w:proofErr w:type="spellStart"/>
            <w:r w:rsidRPr="00FD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7292" w:rsidRPr="00E260E0" w:rsidTr="009C7292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tabs>
                <w:tab w:val="left" w:pos="0"/>
                <w:tab w:val="left" w:pos="5430"/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44D53" w:rsidRDefault="009C7292" w:rsidP="003C494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244D53">
              <w:rPr>
                <w:rFonts w:ascii="Times New Roman" w:hAnsi="Times New Roman" w:cs="Times New Roman"/>
                <w:lang w:val="kk-KZ"/>
              </w:rPr>
              <w:t xml:space="preserve"> Кырыкбаев Серік Еркенович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Default="009C7292" w:rsidP="003C4946">
            <w:proofErr w:type="spellStart"/>
            <w:r w:rsidRPr="00FD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7292" w:rsidRPr="00E260E0" w:rsidTr="009C7292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tabs>
                <w:tab w:val="left" w:pos="0"/>
                <w:tab w:val="left" w:pos="5430"/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44D53" w:rsidRDefault="009C7292" w:rsidP="003C494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244D53">
              <w:rPr>
                <w:rFonts w:ascii="Times New Roman" w:hAnsi="Times New Roman" w:cs="Times New Roman"/>
              </w:rPr>
              <w:t xml:space="preserve">Рахманова </w:t>
            </w:r>
            <w:proofErr w:type="spellStart"/>
            <w:r w:rsidRPr="00244D53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244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D53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Default="009C7292" w:rsidP="003C4946">
            <w:proofErr w:type="spellStart"/>
            <w:r w:rsidRPr="00FD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C7292" w:rsidRPr="00E260E0" w:rsidRDefault="009C7292" w:rsidP="009C7292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C7292" w:rsidRPr="006E441D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  <w:r w:rsidR="003B1C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</w:p>
    <w:p w:rsidR="009C7292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</w:t>
      </w:r>
      <w:r w:rsidR="003B1C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9C7292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695F" w:rsidRPr="003B1CE4" w:rsidRDefault="00EE695F">
      <w:pPr>
        <w:rPr>
          <w:rFonts w:ascii="Times New Roman" w:hAnsi="Times New Roman" w:cs="Times New Roman"/>
        </w:rPr>
      </w:pPr>
    </w:p>
    <w:p w:rsidR="009C7292" w:rsidRPr="003B1CE4" w:rsidRDefault="003B1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К</w:t>
      </w:r>
      <w:proofErr w:type="spellStart"/>
      <w:r w:rsidRPr="003B1CE4">
        <w:rPr>
          <w:rFonts w:ascii="Times New Roman" w:hAnsi="Times New Roman" w:cs="Times New Roman"/>
          <w:sz w:val="24"/>
        </w:rPr>
        <w:t>омиссия</w:t>
      </w:r>
      <w:proofErr w:type="spellEnd"/>
      <w:r w:rsidRPr="003B1C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CE4">
        <w:rPr>
          <w:rFonts w:ascii="Times New Roman" w:hAnsi="Times New Roman" w:cs="Times New Roman"/>
          <w:sz w:val="24"/>
        </w:rPr>
        <w:t>хатшысы</w:t>
      </w:r>
      <w:proofErr w:type="spellEnd"/>
      <w:r w:rsidRPr="003B1CE4">
        <w:rPr>
          <w:rFonts w:ascii="Times New Roman" w:hAnsi="Times New Roman" w:cs="Times New Roman"/>
          <w:sz w:val="24"/>
        </w:rPr>
        <w:t xml:space="preserve"> </w:t>
      </w:r>
      <w:r w:rsidRPr="003B1CE4">
        <w:rPr>
          <w:rFonts w:ascii="Times New Roman" w:hAnsi="Times New Roman" w:cs="Times New Roman"/>
          <w:sz w:val="24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3B1CE4">
        <w:rPr>
          <w:rFonts w:ascii="Times New Roman" w:hAnsi="Times New Roman" w:cs="Times New Roman"/>
          <w:sz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3B1CE4">
        <w:rPr>
          <w:rFonts w:ascii="Times New Roman" w:hAnsi="Times New Roman" w:cs="Times New Roman"/>
          <w:sz w:val="24"/>
          <w:lang w:val="kk-KZ"/>
        </w:rPr>
        <w:t xml:space="preserve">   </w:t>
      </w:r>
      <w:r w:rsidRPr="003B1CE4">
        <w:rPr>
          <w:rFonts w:ascii="Times New Roman" w:hAnsi="Times New Roman" w:cs="Times New Roman"/>
          <w:sz w:val="24"/>
        </w:rPr>
        <w:t>А</w:t>
      </w:r>
      <w:r w:rsidRPr="003B1CE4">
        <w:rPr>
          <w:rFonts w:ascii="Times New Roman" w:hAnsi="Times New Roman" w:cs="Times New Roman"/>
          <w:sz w:val="24"/>
          <w:lang w:val="kk-KZ"/>
        </w:rPr>
        <w:t>.</w:t>
      </w:r>
      <w:r w:rsidRPr="003B1C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CE4">
        <w:rPr>
          <w:rFonts w:ascii="Times New Roman" w:hAnsi="Times New Roman" w:cs="Times New Roman"/>
          <w:sz w:val="24"/>
        </w:rPr>
        <w:t>Наушабаева</w:t>
      </w:r>
      <w:proofErr w:type="spellEnd"/>
    </w:p>
    <w:p w:rsidR="009C7292" w:rsidRDefault="009C7292"/>
    <w:p w:rsidR="009C7292" w:rsidRDefault="009C7292"/>
    <w:tbl>
      <w:tblPr>
        <w:tblW w:w="9404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6"/>
        <w:gridCol w:w="3498"/>
      </w:tblGrid>
      <w:tr w:rsidR="009C7292" w:rsidRPr="00391F1C" w:rsidTr="009C7292">
        <w:trPr>
          <w:trHeight w:val="763"/>
          <w:tblCellSpacing w:w="15" w:type="dxa"/>
        </w:trPr>
        <w:tc>
          <w:tcPr>
            <w:tcW w:w="5861" w:type="dxa"/>
            <w:vAlign w:val="center"/>
            <w:hideMark/>
          </w:tcPr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Pr="008C0CB3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53" w:type="dxa"/>
            <w:vAlign w:val="center"/>
            <w:hideMark/>
          </w:tcPr>
          <w:p w:rsidR="009C7292" w:rsidRDefault="009C7292" w:rsidP="009C729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101C57" w:rsidRDefault="00101C57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1B1452" w:rsidRDefault="001B145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1B1452" w:rsidRDefault="001B145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1B1452" w:rsidRDefault="001B145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C7292" w:rsidRDefault="009C7292" w:rsidP="009C7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  <w:p w:rsidR="009C7292" w:rsidRPr="009C7292" w:rsidRDefault="009C7292" w:rsidP="009C7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Нысан </w:t>
            </w:r>
          </w:p>
        </w:tc>
      </w:tr>
      <w:tr w:rsidR="009C7292" w:rsidRPr="00567EBA" w:rsidTr="009C7292">
        <w:trPr>
          <w:trHeight w:val="269"/>
          <w:tblCellSpacing w:w="15" w:type="dxa"/>
        </w:trPr>
        <w:tc>
          <w:tcPr>
            <w:tcW w:w="5861" w:type="dxa"/>
            <w:vAlign w:val="center"/>
            <w:hideMark/>
          </w:tcPr>
          <w:p w:rsidR="009C7292" w:rsidRPr="00CE7FFE" w:rsidRDefault="009C7292" w:rsidP="009C7292">
            <w:pPr>
              <w:spacing w:after="0"/>
              <w:ind w:hanging="18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53" w:type="dxa"/>
            <w:vAlign w:val="center"/>
            <w:hideMark/>
          </w:tcPr>
          <w:p w:rsidR="009C7292" w:rsidRPr="00710B0B" w:rsidRDefault="009C7292" w:rsidP="009C729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C7292" w:rsidRPr="0038291D" w:rsidRDefault="009C7292" w:rsidP="009C729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Pr="009C7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9C7292" w:rsidRPr="00567EBA" w:rsidTr="003C4946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6E441D" w:rsidRDefault="009C7292" w:rsidP="009C7292">
            <w:pPr>
              <w:spacing w:before="100" w:beforeAutospacing="1" w:after="100" w:afterAutospacing="1"/>
              <w:ind w:hanging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6E441D" w:rsidRDefault="009C7292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6E441D" w:rsidRDefault="009C7292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D26B39" w:rsidRDefault="009C7292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D26B39" w:rsidRDefault="009C7292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7292" w:rsidRPr="009C7292" w:rsidTr="00E2282A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292" w:rsidRPr="006E441D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292" w:rsidRPr="00E260E0" w:rsidRDefault="009C7292" w:rsidP="003C4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есепке алу, талдау және ақпараттық технологиялар бөлімінің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(уақытша, негізгі қызметкердің бала күтіміне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йланысты демалысы кезеңіне, 30.06.2022 жылға дейін)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санаты)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8F13B6">
              <w:rPr>
                <w:rFonts w:ascii="Times New Roman" w:hAnsi="Times New Roman" w:cs="Times New Roman"/>
              </w:rPr>
              <w:t xml:space="preserve"> Рахманова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  <w:p w:rsidR="009C7292" w:rsidRPr="0052170B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C72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C72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9C7292" w:rsidRPr="009C7292" w:rsidRDefault="009C7292" w:rsidP="003C4946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9C72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9C7292" w:rsidRPr="009C7292" w:rsidRDefault="009C7292" w:rsidP="003C494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292" w:rsidRPr="009C7292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7292" w:rsidRPr="00184D55" w:rsidTr="00E2282A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92" w:rsidRPr="009C7292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8F13B6" w:rsidRDefault="009C7292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 Аманқұл Дархан Әліханұлы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D0F89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92" w:rsidRPr="00184D55" w:rsidTr="003C4946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92" w:rsidRPr="002B4468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және ұйымдастыру жұмыс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бөлімінің</w:t>
            </w: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 маманы, (С-R-5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санаты)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B4468" w:rsidRDefault="009C7292" w:rsidP="003C494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 Руслан Ержанұлы</w:t>
            </w:r>
            <w:r w:rsidRPr="002B44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C7292" w:rsidRDefault="009C7292" w:rsidP="003C49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260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260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9C7292" w:rsidRPr="002D0F89" w:rsidRDefault="009C7292" w:rsidP="003C4946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D0F89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92" w:rsidRPr="00184D55" w:rsidTr="003C4946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92" w:rsidRPr="006E441D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B4468" w:rsidRDefault="009C7292" w:rsidP="003C4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B4468">
              <w:rPr>
                <w:rFonts w:ascii="Times New Roman" w:hAnsi="Times New Roman" w:cs="Times New Roman"/>
                <w:lang w:val="kk-KZ"/>
              </w:rPr>
              <w:t>Пердебеков Нурдаулет Акром угли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D0F89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92" w:rsidRPr="00184D55" w:rsidTr="003C4946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92" w:rsidRPr="006E441D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B4468" w:rsidRDefault="009C7292" w:rsidP="003C4946">
            <w:pPr>
              <w:pStyle w:val="a3"/>
              <w:spacing w:before="100" w:beforeAutospacing="1" w:after="100" w:afterAutospacing="1"/>
              <w:ind w:left="42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2B4468">
              <w:rPr>
                <w:rFonts w:ascii="Times New Roman" w:hAnsi="Times New Roman" w:cs="Times New Roman"/>
                <w:lang w:val="kk-KZ"/>
              </w:rPr>
              <w:t>Кырыкбаев Серік Еркенович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D0F89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92" w:rsidRPr="00184D55" w:rsidTr="003C4946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92" w:rsidRPr="006E441D" w:rsidRDefault="009C7292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E260E0" w:rsidRDefault="009C7292" w:rsidP="003C4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B4468" w:rsidRDefault="009C7292" w:rsidP="003C4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2B4468">
              <w:rPr>
                <w:rFonts w:ascii="Times New Roman" w:hAnsi="Times New Roman" w:cs="Times New Roman"/>
              </w:rPr>
              <w:t xml:space="preserve">Рахманова </w:t>
            </w:r>
            <w:proofErr w:type="spellStart"/>
            <w:r w:rsidRPr="002B4468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2B4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468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Default="009C7292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2" w:rsidRPr="002D0F89" w:rsidRDefault="009C7292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292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7292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7292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7292" w:rsidRPr="006E441D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9C7292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1B14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9C7292" w:rsidRDefault="009C7292" w:rsidP="009C729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1B1452" w:rsidRPr="003B1CE4" w:rsidRDefault="001B1452" w:rsidP="001B14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К</w:t>
      </w:r>
      <w:proofErr w:type="spellStart"/>
      <w:r w:rsidRPr="003B1CE4">
        <w:rPr>
          <w:rFonts w:ascii="Times New Roman" w:hAnsi="Times New Roman" w:cs="Times New Roman"/>
          <w:sz w:val="24"/>
        </w:rPr>
        <w:t>омиссия</w:t>
      </w:r>
      <w:proofErr w:type="spellEnd"/>
      <w:r w:rsidRPr="003B1C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CE4">
        <w:rPr>
          <w:rFonts w:ascii="Times New Roman" w:hAnsi="Times New Roman" w:cs="Times New Roman"/>
          <w:sz w:val="24"/>
        </w:rPr>
        <w:t>хатшысы</w:t>
      </w:r>
      <w:proofErr w:type="spellEnd"/>
      <w:r w:rsidRPr="003B1CE4">
        <w:rPr>
          <w:rFonts w:ascii="Times New Roman" w:hAnsi="Times New Roman" w:cs="Times New Roman"/>
          <w:sz w:val="24"/>
        </w:rPr>
        <w:t xml:space="preserve"> </w:t>
      </w:r>
      <w:r w:rsidRPr="003B1CE4">
        <w:rPr>
          <w:rFonts w:ascii="Times New Roman" w:hAnsi="Times New Roman" w:cs="Times New Roman"/>
          <w:sz w:val="24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3B1CE4">
        <w:rPr>
          <w:rFonts w:ascii="Times New Roman" w:hAnsi="Times New Roman" w:cs="Times New Roman"/>
          <w:sz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lang w:val="kk-KZ"/>
        </w:rPr>
        <w:t xml:space="preserve">                          </w:t>
      </w:r>
      <w:r w:rsidRPr="003B1CE4">
        <w:rPr>
          <w:rFonts w:ascii="Times New Roman" w:hAnsi="Times New Roman" w:cs="Times New Roman"/>
          <w:sz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3B1CE4">
        <w:rPr>
          <w:rFonts w:ascii="Times New Roman" w:hAnsi="Times New Roman" w:cs="Times New Roman"/>
          <w:sz w:val="24"/>
          <w:lang w:val="kk-KZ"/>
        </w:rPr>
        <w:t xml:space="preserve">   </w:t>
      </w:r>
      <w:r w:rsidRPr="003B1CE4">
        <w:rPr>
          <w:rFonts w:ascii="Times New Roman" w:hAnsi="Times New Roman" w:cs="Times New Roman"/>
          <w:sz w:val="24"/>
        </w:rPr>
        <w:t>А</w:t>
      </w:r>
      <w:r w:rsidRPr="003B1CE4">
        <w:rPr>
          <w:rFonts w:ascii="Times New Roman" w:hAnsi="Times New Roman" w:cs="Times New Roman"/>
          <w:sz w:val="24"/>
          <w:lang w:val="kk-KZ"/>
        </w:rPr>
        <w:t>.</w:t>
      </w:r>
      <w:r w:rsidRPr="003B1C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CE4">
        <w:rPr>
          <w:rFonts w:ascii="Times New Roman" w:hAnsi="Times New Roman" w:cs="Times New Roman"/>
          <w:sz w:val="24"/>
        </w:rPr>
        <w:t>Наушабаева</w:t>
      </w:r>
      <w:proofErr w:type="spellEnd"/>
    </w:p>
    <w:p w:rsidR="009C7292" w:rsidRPr="009C7292" w:rsidRDefault="009C7292">
      <w:pPr>
        <w:rPr>
          <w:lang w:val="kk-KZ"/>
        </w:rPr>
      </w:pPr>
    </w:p>
    <w:sectPr w:rsidR="009C7292" w:rsidRPr="009C72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29" w:rsidRDefault="001C6D29" w:rsidP="00D57CBC">
      <w:pPr>
        <w:spacing w:after="0"/>
      </w:pPr>
      <w:r>
        <w:separator/>
      </w:r>
    </w:p>
  </w:endnote>
  <w:endnote w:type="continuationSeparator" w:id="0">
    <w:p w:rsidR="001C6D29" w:rsidRDefault="001C6D29" w:rsidP="00D57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29" w:rsidRDefault="001C6D29" w:rsidP="00D57CBC">
      <w:pPr>
        <w:spacing w:after="0"/>
      </w:pPr>
      <w:r>
        <w:separator/>
      </w:r>
    </w:p>
  </w:footnote>
  <w:footnote w:type="continuationSeparator" w:id="0">
    <w:p w:rsidR="001C6D29" w:rsidRDefault="001C6D29" w:rsidP="00D57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BC" w:rsidRDefault="00D57CB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CBC" w:rsidRPr="00D57CBC" w:rsidRDefault="00D57C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22.06.2021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57CBC" w:rsidRPr="00D57CBC" w:rsidRDefault="00D57C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22.06.2021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039"/>
    <w:multiLevelType w:val="hybridMultilevel"/>
    <w:tmpl w:val="7AF45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DC8"/>
    <w:multiLevelType w:val="hybridMultilevel"/>
    <w:tmpl w:val="0004153A"/>
    <w:lvl w:ilvl="0" w:tplc="DAC659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92"/>
    <w:rsid w:val="00101C57"/>
    <w:rsid w:val="001A3FE0"/>
    <w:rsid w:val="001B1452"/>
    <w:rsid w:val="001C6D29"/>
    <w:rsid w:val="003B1CE4"/>
    <w:rsid w:val="009C7292"/>
    <w:rsid w:val="00D57CBC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2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CB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57CBC"/>
  </w:style>
  <w:style w:type="paragraph" w:styleId="a6">
    <w:name w:val="footer"/>
    <w:basedOn w:val="a"/>
    <w:link w:val="a7"/>
    <w:uiPriority w:val="99"/>
    <w:unhideWhenUsed/>
    <w:rsid w:val="00D57CB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5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2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CB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57CBC"/>
  </w:style>
  <w:style w:type="paragraph" w:styleId="a6">
    <w:name w:val="footer"/>
    <w:basedOn w:val="a"/>
    <w:link w:val="a7"/>
    <w:uiPriority w:val="99"/>
    <w:unhideWhenUsed/>
    <w:rsid w:val="00D57CB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5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m_shabidinov</cp:lastModifiedBy>
  <cp:revision>2</cp:revision>
  <dcterms:created xsi:type="dcterms:W3CDTF">2021-06-22T06:34:00Z</dcterms:created>
  <dcterms:modified xsi:type="dcterms:W3CDTF">2021-06-22T06:34:00Z</dcterms:modified>
</cp:coreProperties>
</file>