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F6" w:rsidRDefault="00E214F6" w:rsidP="00E21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лауазымына орналасуға 10.03.2021 жылғы № 05 хаттамаға сәйкес ішкі конкурс бойынша   әңгімелесуге рұқсатама алған  үміткерлердің</w:t>
      </w:r>
    </w:p>
    <w:p w:rsidR="00E214F6" w:rsidRDefault="00E214F6" w:rsidP="00E21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4F6" w:rsidRDefault="00E214F6" w:rsidP="00E21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214F6" w:rsidRDefault="00E214F6" w:rsidP="00E214F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4F6" w:rsidRDefault="00E214F6" w:rsidP="00E21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2835"/>
      </w:tblGrid>
      <w:tr w:rsidR="00E214F6" w:rsidTr="00E214F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F6" w:rsidRDefault="00E214F6">
            <w:pPr>
              <w:pStyle w:val="a4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F6" w:rsidRDefault="00E214F6">
            <w:pPr>
              <w:pStyle w:val="a4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Фамилиясы аты, жөні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F6" w:rsidRDefault="00E214F6">
            <w:pPr>
              <w:pStyle w:val="a4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Өтетін орны уақыты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F6" w:rsidRDefault="00E214F6">
            <w:pPr>
              <w:pStyle w:val="a4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Өтетін мекен-жайы</w:t>
            </w:r>
          </w:p>
        </w:tc>
      </w:tr>
      <w:tr w:rsidR="00E214F6" w:rsidTr="00E214F6">
        <w:trPr>
          <w:trHeight w:val="1024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F6" w:rsidRDefault="00E214F6">
            <w:pPr>
              <w:pStyle w:val="2"/>
              <w:tabs>
                <w:tab w:val="left" w:pos="3680"/>
                <w:tab w:val="right" w:pos="9356"/>
              </w:tabs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214F6" w:rsidRDefault="00E214F6">
            <w:pPr>
              <w:pStyle w:val="2"/>
              <w:tabs>
                <w:tab w:val="left" w:pos="3680"/>
                <w:tab w:val="right" w:pos="9356"/>
              </w:tabs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Есепке алу, талдау және ақпараттық технологиялар бөлімінің бас маманы (уақытша, негізгі қызметкердің бала күтімі демалысы мерзіміне, 01.08.2021 ж.дейін) </w:t>
            </w:r>
          </w:p>
          <w:p w:rsidR="00E214F6" w:rsidRDefault="00E214F6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>
              <w:rPr>
                <w:b/>
                <w:sz w:val="24"/>
                <w:szCs w:val="24"/>
                <w:lang w:val="kk-KZ"/>
              </w:rPr>
              <w:t xml:space="preserve">С-R-4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санаты), 1 бірлік</w:t>
            </w:r>
          </w:p>
        </w:tc>
      </w:tr>
      <w:tr w:rsidR="00E214F6" w:rsidTr="00E214F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F6" w:rsidRDefault="00E214F6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F6" w:rsidRDefault="00E214F6">
            <w:pPr>
              <w:pStyle w:val="a4"/>
              <w:ind w:left="-73"/>
              <w:jc w:val="both"/>
              <w:rPr>
                <w:lang w:val="kk-KZ"/>
              </w:rPr>
            </w:pPr>
            <w:r>
              <w:rPr>
                <w:lang w:val="kk-KZ"/>
              </w:rPr>
              <w:t>Есенәлиев Ақтөре Есенәліұлы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F6" w:rsidRDefault="00E214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15.03.2021 ж.</w:t>
            </w:r>
          </w:p>
          <w:p w:rsidR="00E214F6" w:rsidRDefault="00E2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12-00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F6" w:rsidRDefault="00E214F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қаласы, Театр көшесі, 33</w:t>
            </w:r>
          </w:p>
        </w:tc>
      </w:tr>
    </w:tbl>
    <w:p w:rsidR="00E214F6" w:rsidRDefault="00E214F6" w:rsidP="00E214F6">
      <w:pPr>
        <w:pStyle w:val="3"/>
        <w:rPr>
          <w:rFonts w:ascii="Times New Roman" w:hAnsi="Times New Roman"/>
          <w:bCs w:val="0"/>
          <w:sz w:val="24"/>
          <w:szCs w:val="24"/>
          <w:lang w:val="kk-KZ"/>
        </w:rPr>
      </w:pPr>
    </w:p>
    <w:p w:rsidR="00E214F6" w:rsidRDefault="00E214F6" w:rsidP="00E214F6">
      <w:pPr>
        <w:pStyle w:val="3"/>
        <w:spacing w:before="0"/>
        <w:ind w:left="567" w:firstLine="142"/>
        <w:jc w:val="center"/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>Анықтама алу үшін  телефондары</w:t>
      </w:r>
    </w:p>
    <w:p w:rsidR="00E214F6" w:rsidRDefault="00E214F6" w:rsidP="00E214F6">
      <w:pPr>
        <w:pStyle w:val="3"/>
        <w:spacing w:before="0"/>
        <w:ind w:left="567" w:firstLine="142"/>
        <w:jc w:val="center"/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>8 (7252) 56-33-08, 56-33-03.</w:t>
      </w:r>
    </w:p>
    <w:p w:rsidR="007922A0" w:rsidRDefault="007922A0">
      <w:bookmarkStart w:id="0" w:name="_GoBack"/>
      <w:bookmarkEnd w:id="0"/>
    </w:p>
    <w:sectPr w:rsidR="0079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4C"/>
    <w:rsid w:val="007922A0"/>
    <w:rsid w:val="00A5164C"/>
    <w:rsid w:val="00E2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14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unhideWhenUsed/>
    <w:rsid w:val="00E214F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214F6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E214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21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E214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14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unhideWhenUsed/>
    <w:rsid w:val="00E214F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214F6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E214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21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E214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2021-03-10T12:10:00Z</dcterms:created>
  <dcterms:modified xsi:type="dcterms:W3CDTF">2021-03-10T12:10:00Z</dcterms:modified>
</cp:coreProperties>
</file>