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31019" w:rsidTr="00831019">
        <w:tc>
          <w:tcPr>
            <w:tcW w:w="9571" w:type="dxa"/>
            <w:shd w:val="clear" w:color="auto" w:fill="auto"/>
          </w:tcPr>
          <w:p w:rsidR="00831019" w:rsidRPr="00831019" w:rsidRDefault="00831019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bookmarkStart w:id="0" w:name="_GoBack"/>
            <w:bookmarkEnd w:id="0"/>
          </w:p>
        </w:tc>
      </w:tr>
    </w:tbl>
    <w:p w:rsidR="000603DD" w:rsidRPr="00674AD7" w:rsidRDefault="000603DD">
      <w:pPr>
        <w:rPr>
          <w:lang w:val="en-US"/>
        </w:rPr>
      </w:pPr>
    </w:p>
    <w:p w:rsidR="00577074" w:rsidRDefault="00577074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8006D3">
        <w:rPr>
          <w:rFonts w:ascii="Times New Roman" w:hAnsi="Times New Roman"/>
          <w:sz w:val="28"/>
          <w:szCs w:val="28"/>
          <w:lang w:val="kk-KZ"/>
        </w:rPr>
        <w:t>6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D3340E">
        <w:rPr>
          <w:rFonts w:ascii="Times New Roman" w:hAnsi="Times New Roman"/>
          <w:sz w:val="28"/>
          <w:szCs w:val="28"/>
        </w:rPr>
        <w:t>2</w:t>
      </w:r>
      <w:r w:rsidR="008006D3"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>.0</w:t>
      </w:r>
      <w:r w:rsidR="008006D3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>.2021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 w:rsidR="00EF1CD1">
        <w:rPr>
          <w:rFonts w:ascii="Times New Roman" w:hAnsi="Times New Roman"/>
          <w:sz w:val="28"/>
          <w:szCs w:val="24"/>
          <w:lang w:val="kk-KZ"/>
        </w:rPr>
        <w:t>управления Г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 w:rsidR="00EF1CD1"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 w:rsidR="00EF1CD1">
        <w:rPr>
          <w:rFonts w:ascii="Times New Roman" w:hAnsi="Times New Roman"/>
          <w:sz w:val="28"/>
          <w:szCs w:val="24"/>
        </w:rPr>
        <w:t>Министерства Ф</w:t>
      </w:r>
      <w:r w:rsidR="00EF1CD1"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EF1CD1" w:rsidRPr="00D66466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F1CD1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EF1CD1" w:rsidRPr="00854A5B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F1CD1" w:rsidRPr="00426E2F" w:rsidRDefault="00EF1CD1" w:rsidP="00EF1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8006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="008006D3">
        <w:rPr>
          <w:rFonts w:ascii="Times New Roman" w:hAnsi="Times New Roman"/>
          <w:b/>
          <w:sz w:val="28"/>
          <w:szCs w:val="28"/>
          <w:lang w:val="kk-KZ"/>
        </w:rPr>
        <w:t>внутреннем конкурсе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занятие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вакантной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</w:t>
      </w:r>
      <w:r w:rsidR="008006D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="008006D3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EF1CD1" w:rsidRPr="00426E2F" w:rsidRDefault="00EF1CD1" w:rsidP="00EF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1CD1" w:rsidRPr="00BF3000" w:rsidTr="00E4724C">
        <w:tc>
          <w:tcPr>
            <w:tcW w:w="9571" w:type="dxa"/>
          </w:tcPr>
          <w:p w:rsidR="00EF1CD1" w:rsidRPr="00C114C9" w:rsidRDefault="00EF1CD1" w:rsidP="008006D3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8006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главного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 w:rsidR="00D334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налогового контроля</w:t>
            </w:r>
            <w:r w:rsidR="008006D3" w:rsidRPr="008006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(временно, на период отпуска по уходу за ребенком основного работника до 01.09.2021г.)</w:t>
            </w:r>
            <w:r w:rsidR="008006D3"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96A9D"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D3340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С-R-</w:t>
            </w:r>
            <w:r w:rsidR="008006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1-ед)</w:t>
            </w:r>
            <w:r w:rsidRP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8006D3" w:rsidRDefault="008006D3" w:rsidP="00E4724C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00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Есенәлиев Ақтөре Есенәліұлы</w:t>
            </w:r>
          </w:p>
        </w:tc>
      </w:tr>
    </w:tbl>
    <w:p w:rsidR="005D5785" w:rsidRPr="00EF1CD1" w:rsidRDefault="005D5785" w:rsidP="00EF1C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5785" w:rsidRPr="00EF1CD1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2E" w:rsidRDefault="0042222E" w:rsidP="00831019">
      <w:pPr>
        <w:spacing w:after="0" w:line="240" w:lineRule="auto"/>
      </w:pPr>
      <w:r>
        <w:separator/>
      </w:r>
    </w:p>
  </w:endnote>
  <w:endnote w:type="continuationSeparator" w:id="0">
    <w:p w:rsidR="0042222E" w:rsidRDefault="0042222E" w:rsidP="0083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2E" w:rsidRDefault="0042222E" w:rsidP="00831019">
      <w:pPr>
        <w:spacing w:after="0" w:line="240" w:lineRule="auto"/>
      </w:pPr>
      <w:r>
        <w:separator/>
      </w:r>
    </w:p>
  </w:footnote>
  <w:footnote w:type="continuationSeparator" w:id="0">
    <w:p w:rsidR="0042222E" w:rsidRDefault="0042222E" w:rsidP="0083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19" w:rsidRDefault="00D4249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8310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26.04.2021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8310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603DD"/>
    <w:rsid w:val="000775FD"/>
    <w:rsid w:val="000D487A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3949B8"/>
    <w:rsid w:val="003B680D"/>
    <w:rsid w:val="003C5F6D"/>
    <w:rsid w:val="003F4A03"/>
    <w:rsid w:val="0042222E"/>
    <w:rsid w:val="00426E2F"/>
    <w:rsid w:val="00427100"/>
    <w:rsid w:val="00431E3C"/>
    <w:rsid w:val="00481F4F"/>
    <w:rsid w:val="004C499E"/>
    <w:rsid w:val="004D7A83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F4661"/>
    <w:rsid w:val="00726F56"/>
    <w:rsid w:val="007747A5"/>
    <w:rsid w:val="007A7B49"/>
    <w:rsid w:val="008006D3"/>
    <w:rsid w:val="0080345C"/>
    <w:rsid w:val="00831019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D1FFD"/>
    <w:rsid w:val="00BF64DA"/>
    <w:rsid w:val="00C1018E"/>
    <w:rsid w:val="00C114C9"/>
    <w:rsid w:val="00C225FD"/>
    <w:rsid w:val="00C301A4"/>
    <w:rsid w:val="00C54A2A"/>
    <w:rsid w:val="00CA384F"/>
    <w:rsid w:val="00D3340E"/>
    <w:rsid w:val="00D42499"/>
    <w:rsid w:val="00D66466"/>
    <w:rsid w:val="00E563C3"/>
    <w:rsid w:val="00ED22F3"/>
    <w:rsid w:val="00EE0706"/>
    <w:rsid w:val="00EF1CD1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019"/>
  </w:style>
  <w:style w:type="paragraph" w:styleId="aa">
    <w:name w:val="footer"/>
    <w:basedOn w:val="a"/>
    <w:link w:val="ab"/>
    <w:uiPriority w:val="99"/>
    <w:unhideWhenUsed/>
    <w:rsid w:val="0083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019"/>
  </w:style>
  <w:style w:type="paragraph" w:styleId="aa">
    <w:name w:val="footer"/>
    <w:basedOn w:val="a"/>
    <w:link w:val="ab"/>
    <w:uiPriority w:val="99"/>
    <w:unhideWhenUsed/>
    <w:rsid w:val="0083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BAKI</cp:lastModifiedBy>
  <cp:revision>3</cp:revision>
  <cp:lastPrinted>2021-04-26T09:59:00Z</cp:lastPrinted>
  <dcterms:created xsi:type="dcterms:W3CDTF">2021-04-26T09:59:00Z</dcterms:created>
  <dcterms:modified xsi:type="dcterms:W3CDTF">2021-04-26T11:27:00Z</dcterms:modified>
</cp:coreProperties>
</file>