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Pr="008872A1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z300"/>
            <w:bookmarkEnd w:id="0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"Б" корпусының </w:t>
            </w: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ә</w:t>
            </w:r>
            <w:proofErr w:type="gram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імшілік </w:t>
            </w: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лауазымына</w:t>
            </w:r>
            <w:proofErr w:type="spellEnd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орналасуға конкурс өткізу </w:t>
            </w:r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қағидаларының</w:t>
            </w:r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P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9C5331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Pr="009C53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Pr="009C53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9C53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9C53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992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582"/>
        <w:gridCol w:w="2410"/>
        <w:gridCol w:w="1559"/>
        <w:gridCol w:w="1833"/>
      </w:tblGrid>
      <w:tr w:rsidR="00935D94" w:rsidRPr="00DD6E51" w:rsidTr="00DF06BE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935D94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5D94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935D94" w:rsidRPr="009C5331" w:rsidTr="00DF06BE">
        <w:trPr>
          <w:trHeight w:val="565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E4" w:rsidRPr="009C5331" w:rsidRDefault="00CF63D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E4" w:rsidRPr="009C5331" w:rsidRDefault="00D56E11" w:rsidP="007C75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қызмет көрсетулер басқармасының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9C5331" w:rsidRDefault="00D56E11" w:rsidP="008872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Керимбеков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Алмас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Мажитович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9C5331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9C5331" w:rsidRDefault="005718E4" w:rsidP="002A2EF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D94" w:rsidRPr="009C5331" w:rsidTr="00DF06BE">
        <w:trPr>
          <w:trHeight w:val="849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E4" w:rsidRPr="009C5331" w:rsidRDefault="00CF63DE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E4" w:rsidRPr="009C5331" w:rsidRDefault="00D56E11" w:rsidP="00DF06BE">
            <w:pPr>
              <w:rPr>
                <w:rFonts w:ascii="Times New Roman" w:hAnsi="Times New Roman" w:cs="Times New Roman"/>
              </w:rPr>
            </w:pPr>
            <w:r w:rsidRPr="009C5331">
              <w:rPr>
                <w:rFonts w:ascii="Times New Roman" w:hAnsi="Times New Roman" w:cs="Times New Roman"/>
                <w:color w:val="000000"/>
              </w:rPr>
              <w:t>Камералдық мониторинг басқармасы №1 камералдық  мониторинг бө</w:t>
            </w:r>
            <w:proofErr w:type="gramStart"/>
            <w:r w:rsidRPr="009C5331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9C5331">
              <w:rPr>
                <w:rFonts w:ascii="Times New Roman" w:hAnsi="Times New Roman" w:cs="Times New Roman"/>
                <w:color w:val="000000"/>
              </w:rPr>
              <w:t xml:space="preserve">імінің 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9C5331" w:rsidRDefault="00D56E11" w:rsidP="009B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Усембекова</w:t>
            </w:r>
            <w:proofErr w:type="spell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 xml:space="preserve"> Ира </w:t>
            </w:r>
            <w:proofErr w:type="spell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Махановна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9C5331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9C5331" w:rsidRDefault="005718E4" w:rsidP="002A2EF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D94" w:rsidRPr="009C5331" w:rsidTr="00DF06BE">
        <w:trPr>
          <w:trHeight w:val="34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9C5331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D56E11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9C5331">
              <w:rPr>
                <w:rFonts w:ascii="Times New Roman" w:hAnsi="Times New Roman" w:cs="Times New Roman"/>
                <w:lang w:val="kk-KZ"/>
              </w:rPr>
              <w:t>Ұйымдастыру-қаржы басқармасы</w:t>
            </w:r>
            <w:r w:rsidRPr="009C5331">
              <w:rPr>
                <w:rFonts w:ascii="Times New Roman" w:hAnsi="Times New Roman" w:cs="Times New Roman"/>
              </w:rPr>
              <w:t xml:space="preserve"> </w:t>
            </w:r>
            <w:r w:rsidRPr="009C5331">
              <w:rPr>
                <w:rFonts w:ascii="Times New Roman" w:hAnsi="Times New Roman" w:cs="Times New Roman"/>
                <w:lang w:val="kk-KZ"/>
              </w:rPr>
              <w:t>қаржы бөлімінің  бас маманы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9B336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C5331">
              <w:rPr>
                <w:rFonts w:ascii="Times New Roman" w:hAnsi="Times New Roman" w:cs="Times New Roman"/>
                <w:color w:val="000000"/>
                <w:lang w:val="kk-KZ"/>
              </w:rPr>
              <w:t>Үміткерлер  жоқ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9C5331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D56E11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hAnsi="Times New Roman" w:cs="Times New Roman"/>
                <w:lang w:val="kk-KZ"/>
              </w:rPr>
              <w:t>Аудит  басқармасы  САЭБ бөлімінің  бас маманы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D56E11" w:rsidP="00D56E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hAnsi="Times New Roman" w:cs="Times New Roman"/>
                <w:color w:val="000000"/>
              </w:rPr>
              <w:t xml:space="preserve">Абдулла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Нуржигит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Арипханулы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F85283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</w:t>
            </w:r>
            <w:proofErr w:type="spellEnd"/>
            <w:r w:rsidRPr="009C5331">
              <w:rPr>
                <w:rFonts w:ascii="Times New Roman" w:eastAsia="Times New Roman" w:hAnsi="Times New Roman" w:cs="Times New Roman"/>
                <w:lang w:val="kk-KZ" w:eastAsia="ru-RU"/>
              </w:rPr>
              <w:t>ме</w:t>
            </w:r>
            <w:proofErr w:type="spell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935D9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C533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Конкурсқа қойылатын талаптарға сәйкес келмеу</w:t>
            </w:r>
          </w:p>
        </w:tc>
      </w:tr>
      <w:tr w:rsidR="00935D94" w:rsidRPr="009C5331" w:rsidTr="00DF06BE">
        <w:trPr>
          <w:trHeight w:val="278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9C5331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112D26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D56E11" w:rsidP="000871C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370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9C5331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112D26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04" w:rsidRPr="009C5331" w:rsidRDefault="00D56E11" w:rsidP="008872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F06BE" w:rsidRPr="009C5331" w:rsidTr="00DF06BE">
        <w:trPr>
          <w:trHeight w:val="516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6BE" w:rsidRPr="009C5331" w:rsidRDefault="00DF06B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6BE" w:rsidRPr="009C5331" w:rsidRDefault="00DF06BE" w:rsidP="00DF06BE">
            <w:pPr>
              <w:rPr>
                <w:rFonts w:ascii="Times New Roman" w:hAnsi="Times New Roman" w:cs="Times New Roman"/>
                <w:color w:val="000000"/>
              </w:rPr>
            </w:pPr>
            <w:r w:rsidRPr="009C5331">
              <w:rPr>
                <w:rFonts w:ascii="Times New Roman" w:hAnsi="Times New Roman" w:cs="Times New Roman"/>
                <w:color w:val="000000"/>
              </w:rPr>
              <w:t>Өнді</w:t>
            </w:r>
            <w:proofErr w:type="gramStart"/>
            <w:r w:rsidRPr="009C533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C5331">
              <w:rPr>
                <w:rFonts w:ascii="Times New Roman" w:hAnsi="Times New Roman" w:cs="Times New Roman"/>
                <w:color w:val="000000"/>
              </w:rPr>
              <w:t xml:space="preserve">істік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төлемдер басқармасы   уәкілетті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органдармен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жұмыс бөлімінің  бас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F06BE" w:rsidRPr="009C5331" w:rsidRDefault="00DF06BE" w:rsidP="00DF06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6BE" w:rsidRPr="009C5331" w:rsidRDefault="00DF06BE" w:rsidP="009B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6BE" w:rsidRPr="009C5331" w:rsidRDefault="00DF06BE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6BE" w:rsidRPr="009C5331" w:rsidRDefault="00DF06BE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F85283" w:rsidRPr="009C5331" w:rsidTr="00DF06BE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283" w:rsidRPr="009C5331" w:rsidRDefault="00F8528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283" w:rsidRPr="009C5331" w:rsidRDefault="00F85283" w:rsidP="00D56E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83" w:rsidRPr="009C5331" w:rsidRDefault="00F85283" w:rsidP="00217D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Махамбетов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Мейрлан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Бауыржанұлы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83" w:rsidRPr="009C5331" w:rsidRDefault="00F85283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83" w:rsidRPr="009C5331" w:rsidRDefault="00F85283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F85283" w:rsidRPr="009C5331" w:rsidTr="00DF06BE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3" w:rsidRPr="009C5331" w:rsidRDefault="00F8528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3" w:rsidRPr="009C5331" w:rsidRDefault="00F85283" w:rsidP="00D56E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83" w:rsidRPr="009C5331" w:rsidRDefault="00F85283" w:rsidP="00F852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Бейсенов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Жомарт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Олжабайұлы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83" w:rsidRPr="009C5331" w:rsidRDefault="00F85283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</w:t>
            </w:r>
            <w:proofErr w:type="spellEnd"/>
            <w:r w:rsidRPr="009C5331">
              <w:rPr>
                <w:rFonts w:ascii="Times New Roman" w:eastAsia="Times New Roman" w:hAnsi="Times New Roman" w:cs="Times New Roman"/>
                <w:lang w:val="kk-KZ" w:eastAsia="ru-RU"/>
              </w:rPr>
              <w:t>ме</w:t>
            </w:r>
            <w:proofErr w:type="spell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83" w:rsidRPr="009C5331" w:rsidRDefault="00935D94" w:rsidP="009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C533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Конкурсқа қойылатын талаптарға сәйкес келмеу</w:t>
            </w:r>
          </w:p>
        </w:tc>
      </w:tr>
      <w:tr w:rsidR="00935D94" w:rsidRPr="009C5331" w:rsidTr="00DF06BE">
        <w:trPr>
          <w:trHeight w:val="236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FBB" w:rsidRPr="009C5331" w:rsidRDefault="00D47FBB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D71099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9C5331">
              <w:rPr>
                <w:rFonts w:ascii="Times New Roman" w:hAnsi="Times New Roman" w:cs="Times New Roman"/>
                <w:lang w:val="kk-KZ"/>
              </w:rPr>
              <w:t xml:space="preserve"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</w:t>
            </w:r>
            <w:r w:rsidRPr="009C5331">
              <w:rPr>
                <w:rFonts w:ascii="Times New Roman" w:hAnsi="Times New Roman" w:cs="Times New Roman"/>
              </w:rPr>
              <w:t>23</w:t>
            </w:r>
            <w:r w:rsidRPr="009C5331">
              <w:rPr>
                <w:rFonts w:ascii="Times New Roman" w:hAnsi="Times New Roman" w:cs="Times New Roman"/>
                <w:lang w:val="kk-KZ"/>
              </w:rPr>
              <w:t>.</w:t>
            </w:r>
            <w:r w:rsidRPr="009C5331">
              <w:rPr>
                <w:rFonts w:ascii="Times New Roman" w:hAnsi="Times New Roman" w:cs="Times New Roman"/>
              </w:rPr>
              <w:t>11</w:t>
            </w:r>
            <w:r w:rsidRPr="009C5331">
              <w:rPr>
                <w:rFonts w:ascii="Times New Roman" w:hAnsi="Times New Roman" w:cs="Times New Roman"/>
                <w:lang w:val="kk-KZ"/>
              </w:rPr>
              <w:t>.2022 жылға  дейін   бас маманы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F119B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Турдалиев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Мукан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Жайдабаевич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349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FBB" w:rsidRPr="009C5331" w:rsidRDefault="00D47FBB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D71099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F119B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453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FBB" w:rsidRPr="009C5331" w:rsidRDefault="00D47FBB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D71099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8872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Махамбетов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Мейрлан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Бауыржанұлы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B" w:rsidRPr="009C5331" w:rsidRDefault="00D47FBB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1015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9C5331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F119B3" w:rsidP="00F119B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9C5331">
              <w:rPr>
                <w:rFonts w:ascii="Times New Roman" w:hAnsi="Times New Roman" w:cs="Times New Roman"/>
                <w:lang w:val="kk-KZ"/>
              </w:rPr>
              <w:t xml:space="preserve"> Ақпараттық технологиялар  басқармасының  бас маманы, негізгі  қызметкері  бала  күту  демалысы мерзіміне  02.09.2022 жылға  дейін       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B3" w:rsidRPr="009C5331" w:rsidRDefault="00F119B3" w:rsidP="00F119B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  <w:p w:rsidR="00137604" w:rsidRPr="009C5331" w:rsidRDefault="00137604" w:rsidP="009B336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C5331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351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2D5" w:rsidRPr="009C5331" w:rsidRDefault="005B12D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533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5B12D5">
            <w:pPr>
              <w:rPr>
                <w:rFonts w:ascii="Times New Roman" w:hAnsi="Times New Roman" w:cs="Times New Roman"/>
              </w:rPr>
            </w:pPr>
            <w:r w:rsidRPr="009C5331">
              <w:rPr>
                <w:rFonts w:ascii="Times New Roman" w:hAnsi="Times New Roman" w:cs="Times New Roman"/>
                <w:color w:val="000000"/>
              </w:rPr>
              <w:t xml:space="preserve">«Әуежай-Шымкент»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кеден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бекетінің  бас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5B12D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C5331">
              <w:rPr>
                <w:rFonts w:ascii="Times New Roman" w:hAnsi="Times New Roman" w:cs="Times New Roman"/>
                <w:color w:val="000000"/>
              </w:rPr>
              <w:t xml:space="preserve">Садық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Шадияр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Алдиярұлы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9F507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іберіл</w:t>
            </w:r>
            <w:proofErr w:type="spellEnd"/>
            <w:r w:rsidRPr="009C5331">
              <w:rPr>
                <w:rFonts w:ascii="Times New Roman" w:eastAsia="Times New Roman" w:hAnsi="Times New Roman" w:cs="Times New Roman"/>
                <w:lang w:val="kk-KZ" w:eastAsia="ru-RU"/>
              </w:rPr>
              <w:t>ме</w:t>
            </w:r>
            <w:proofErr w:type="spellStart"/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t>ді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935D9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C533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Конкурсқа қойылатын талаптарға сәйкес келмеу</w:t>
            </w:r>
          </w:p>
        </w:tc>
      </w:tr>
      <w:tr w:rsidR="00935D94" w:rsidRPr="009C5331" w:rsidTr="00DF06BE">
        <w:trPr>
          <w:trHeight w:val="3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2D5" w:rsidRPr="009C5331" w:rsidRDefault="005B12D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F119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9B336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C5331">
              <w:rPr>
                <w:rFonts w:ascii="Times New Roman" w:hAnsi="Times New Roman" w:cs="Times New Roman"/>
              </w:rPr>
              <w:t>Аманқұлов Еркебұлан Айтмаханбекұлы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324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2D5" w:rsidRPr="009C5331" w:rsidRDefault="005B12D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C37AB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D5" w:rsidRPr="009C5331" w:rsidRDefault="005B12D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391"/>
          <w:tblCellSpacing w:w="15" w:type="dxa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AB1" w:rsidRPr="009C5331" w:rsidRDefault="00C37AB1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3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7638A8">
            <w:pPr>
              <w:rPr>
                <w:rFonts w:ascii="Times New Roman" w:hAnsi="Times New Roman" w:cs="Times New Roman"/>
                <w:color w:val="000000"/>
              </w:rPr>
            </w:pPr>
            <w:r w:rsidRPr="009C5331">
              <w:rPr>
                <w:rFonts w:ascii="Times New Roman" w:hAnsi="Times New Roman" w:cs="Times New Roman"/>
                <w:color w:val="000000"/>
              </w:rPr>
              <w:t xml:space="preserve">Еңбекші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ауданы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C5331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9C5331">
              <w:rPr>
                <w:rFonts w:ascii="Times New Roman" w:hAnsi="Times New Roman" w:cs="Times New Roman"/>
                <w:color w:val="000000"/>
              </w:rPr>
              <w:t>ірістер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басқармасы  басшысының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орынбасары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қызметкері  бала  күту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демалысы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мерзіміне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16.05.2022 жылға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C37AB1" w:rsidRPr="009C5331" w:rsidRDefault="00C37AB1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C37A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Сламбеков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Нургали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Байдалиевич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34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AB1" w:rsidRPr="009C5331" w:rsidRDefault="00C37AB1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7638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C37A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Ахмедиев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Ильдар 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Тохтарович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35D94" w:rsidRPr="009C5331" w:rsidTr="00DF06BE">
        <w:trPr>
          <w:trHeight w:val="588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AB1" w:rsidRPr="009C5331" w:rsidRDefault="00C37AB1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7638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C37A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Турсынов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Бахыт</w:t>
            </w:r>
            <w:proofErr w:type="spellEnd"/>
            <w:r w:rsidRPr="009C53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331">
              <w:rPr>
                <w:rFonts w:ascii="Times New Roman" w:hAnsi="Times New Roman" w:cs="Times New Roman"/>
                <w:color w:val="000000"/>
              </w:rPr>
              <w:t>Кудайбергенович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B1" w:rsidRPr="009C5331" w:rsidRDefault="00C37AB1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2D0F89" w:rsidRPr="009C5331" w:rsidRDefault="002D0F89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B3" w:rsidRPr="009C5331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8C0CB3" w:rsidRPr="009C5331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F5075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 w:rsidR="009F5075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</w:t>
      </w:r>
      <w:r w:rsidR="009F5075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м.а.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="004013FF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9F5075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9F5075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  <w:r w:rsidR="004013FF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0CB3" w:rsidRDefault="00935D94" w:rsidP="00935D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73491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8C0CB3"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А.Карабаева</w:t>
      </w:r>
    </w:p>
    <w:p w:rsidR="007C75E0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F11" w:rsidRDefault="00487F1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12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12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12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12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12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12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12" w:rsidRPr="00C54E12" w:rsidRDefault="00C54E1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6165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969"/>
        <w:gridCol w:w="3261"/>
        <w:gridCol w:w="1701"/>
        <w:gridCol w:w="992"/>
      </w:tblGrid>
      <w:tr w:rsidR="001512FC" w:rsidRPr="00567EBA" w:rsidTr="00487F11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E27F5F" w:rsidRPr="00042B6D" w:rsidTr="00487F11">
        <w:trPr>
          <w:trHeight w:val="338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қызмет көрсетулер басқармасының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Керимбеков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Алмас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Мажитович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E27F5F" w:rsidRPr="00042B6D" w:rsidRDefault="00626E1A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="00E27F5F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E27F5F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="00E27F5F"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="00E27F5F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="00E27F5F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F5F" w:rsidRPr="00042B6D" w:rsidTr="00487F11">
        <w:trPr>
          <w:trHeight w:val="338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  <w:color w:val="000000"/>
              </w:rPr>
              <w:t>Камералдық мониторинг басқармасы №1 камералдық  мониторинг бө</w:t>
            </w:r>
            <w:proofErr w:type="gramStart"/>
            <w:r w:rsidRPr="00042B6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042B6D">
              <w:rPr>
                <w:rFonts w:ascii="Times New Roman" w:hAnsi="Times New Roman" w:cs="Times New Roman"/>
                <w:color w:val="000000"/>
              </w:rPr>
              <w:t xml:space="preserve">імінің 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Усембекова</w:t>
            </w:r>
            <w:proofErr w:type="spellEnd"/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 xml:space="preserve"> Ира </w:t>
            </w:r>
            <w:proofErr w:type="spellStart"/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Махановна</w:t>
            </w:r>
            <w:proofErr w:type="spellEnd"/>
          </w:p>
          <w:p w:rsidR="00E27F5F" w:rsidRPr="00042B6D" w:rsidRDefault="00E27F5F" w:rsidP="00487F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F5F" w:rsidRPr="00042B6D" w:rsidTr="00487F11">
        <w:trPr>
          <w:trHeight w:val="401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487F11" w:rsidRDefault="00E27F5F" w:rsidP="00487F11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42B6D">
              <w:rPr>
                <w:rFonts w:ascii="Times New Roman" w:hAnsi="Times New Roman" w:cs="Times New Roman"/>
                <w:lang w:val="kk-KZ"/>
              </w:rPr>
              <w:t>Ұйымдастыру-қаржы басқармасы</w:t>
            </w:r>
            <w:r w:rsidRPr="00487F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2B6D">
              <w:rPr>
                <w:rFonts w:ascii="Times New Roman" w:hAnsi="Times New Roman" w:cs="Times New Roman"/>
                <w:lang w:val="kk-KZ"/>
              </w:rPr>
              <w:t>қаржы бөлімінің  бас маманы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hAnsi="Times New Roman" w:cs="Times New Roman"/>
                <w:color w:val="000000"/>
              </w:rPr>
            </w:pPr>
            <w:r w:rsidRPr="00042B6D">
              <w:rPr>
                <w:rFonts w:ascii="Times New Roman" w:hAnsi="Times New Roman" w:cs="Times New Roman"/>
                <w:color w:val="000000"/>
                <w:lang w:val="kk-KZ"/>
              </w:rPr>
              <w:t>Үміткерлер  жоқ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651" w:rsidRPr="00042B6D" w:rsidTr="00F61651">
        <w:trPr>
          <w:trHeight w:val="397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651" w:rsidRPr="00042B6D" w:rsidRDefault="00F61651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651" w:rsidRPr="00042B6D" w:rsidRDefault="00F61651" w:rsidP="00487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hAnsi="Times New Roman" w:cs="Times New Roman"/>
                <w:lang w:val="kk-KZ"/>
              </w:rPr>
              <w:t>Аудит  басқармасы  САЭБ бөлімінің  бас маманы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651" w:rsidRPr="00042B6D" w:rsidRDefault="00F61651" w:rsidP="00487F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651" w:rsidRPr="00042B6D" w:rsidRDefault="00F61651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651" w:rsidRPr="00042B6D" w:rsidRDefault="00F61651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F5F" w:rsidRPr="00042B6D" w:rsidTr="00487F11">
        <w:trPr>
          <w:trHeight w:val="338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F5F" w:rsidRPr="00042B6D" w:rsidTr="00487F11">
        <w:trPr>
          <w:trHeight w:val="354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hAnsi="Times New Roman" w:cs="Times New Roman"/>
                <w:color w:val="000000"/>
              </w:rPr>
              <w:t>Өнді</w:t>
            </w:r>
            <w:proofErr w:type="gramStart"/>
            <w:r w:rsidRPr="00042B6D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42B6D">
              <w:rPr>
                <w:rFonts w:ascii="Times New Roman" w:hAnsi="Times New Roman" w:cs="Times New Roman"/>
                <w:color w:val="000000"/>
              </w:rPr>
              <w:t xml:space="preserve">істік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төлемдер басқармасы   уәкілетті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органдармен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жұмыс бөлімінің  бас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E12" w:rsidRPr="00042B6D" w:rsidTr="00C54E12">
        <w:trPr>
          <w:trHeight w:val="572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E12" w:rsidRPr="00042B6D" w:rsidRDefault="00C54E12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E12" w:rsidRPr="00042B6D" w:rsidRDefault="00C54E12" w:rsidP="00487F1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12" w:rsidRPr="00042B6D" w:rsidRDefault="00C54E12" w:rsidP="00487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Махамбетов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Мейрлан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Бауыржанұлы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E12" w:rsidRPr="00042B6D" w:rsidRDefault="00C54E12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E12" w:rsidRPr="00042B6D" w:rsidRDefault="00C54E12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F5F" w:rsidRPr="00042B6D" w:rsidTr="00487F11">
        <w:trPr>
          <w:trHeight w:val="426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042B6D">
              <w:rPr>
                <w:rFonts w:ascii="Times New Roman" w:hAnsi="Times New Roman" w:cs="Times New Roman"/>
                <w:lang w:val="kk-KZ"/>
              </w:rPr>
              <w:t xml:space="preserve"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</w:t>
            </w:r>
            <w:r w:rsidRPr="00042B6D">
              <w:rPr>
                <w:rFonts w:ascii="Times New Roman" w:hAnsi="Times New Roman" w:cs="Times New Roman"/>
              </w:rPr>
              <w:t>23</w:t>
            </w:r>
            <w:r w:rsidRPr="00042B6D">
              <w:rPr>
                <w:rFonts w:ascii="Times New Roman" w:hAnsi="Times New Roman" w:cs="Times New Roman"/>
                <w:lang w:val="kk-KZ"/>
              </w:rPr>
              <w:t>.</w:t>
            </w:r>
            <w:r w:rsidRPr="00042B6D">
              <w:rPr>
                <w:rFonts w:ascii="Times New Roman" w:hAnsi="Times New Roman" w:cs="Times New Roman"/>
              </w:rPr>
              <w:t>11</w:t>
            </w:r>
            <w:r w:rsidRPr="00042B6D">
              <w:rPr>
                <w:rFonts w:ascii="Times New Roman" w:hAnsi="Times New Roman" w:cs="Times New Roman"/>
                <w:lang w:val="kk-KZ"/>
              </w:rPr>
              <w:t>.2022 жылға  дейін   бас маманы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Турдалиев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Мукан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Жайдабаевич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F5F" w:rsidRPr="00042B6D" w:rsidTr="00487F11">
        <w:trPr>
          <w:trHeight w:val="450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F5F" w:rsidRPr="00042B6D" w:rsidTr="00487F11">
        <w:trPr>
          <w:trHeight w:val="516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Махамбетов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Мейрлан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Бауыржанұлы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F5F" w:rsidRPr="00042B6D" w:rsidTr="00487F11">
        <w:trPr>
          <w:trHeight w:val="895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F" w:rsidRPr="00042B6D" w:rsidRDefault="00E27F5F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042B6D">
              <w:rPr>
                <w:rFonts w:ascii="Times New Roman" w:hAnsi="Times New Roman" w:cs="Times New Roman"/>
                <w:lang w:val="kk-KZ"/>
              </w:rPr>
              <w:t xml:space="preserve"> Ақпараттық технологиялар  басқармасының  бас маманы, негізгі  қызметкері  бала  күту  демалысы мерзіміне  02.09.2022 жылға  дейін              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F5F" w:rsidRPr="00042B6D" w:rsidRDefault="00E27F5F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E12" w:rsidRPr="00042B6D" w:rsidTr="00C54E12">
        <w:trPr>
          <w:trHeight w:val="594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E12" w:rsidRPr="00042B6D" w:rsidRDefault="00C54E12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  <w:p w:rsidR="00C54E12" w:rsidRPr="00042B6D" w:rsidRDefault="00C54E12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4E12" w:rsidRPr="00042B6D" w:rsidRDefault="00C54E12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4E12" w:rsidRPr="00042B6D" w:rsidRDefault="00C54E12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4E12" w:rsidRPr="00042B6D" w:rsidRDefault="00C54E12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4E12" w:rsidRPr="00042B6D" w:rsidRDefault="00C54E12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4E12" w:rsidRPr="00042B6D" w:rsidRDefault="00C54E12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12" w:rsidRPr="00487F11" w:rsidRDefault="00C54E12" w:rsidP="00487F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2B6D">
              <w:rPr>
                <w:rFonts w:ascii="Times New Roman" w:hAnsi="Times New Roman" w:cs="Times New Roman"/>
                <w:color w:val="000000"/>
              </w:rPr>
              <w:t xml:space="preserve">«Әуежай-Шымкент»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кеден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бекетінің </w:t>
            </w:r>
          </w:p>
          <w:p w:rsidR="00C54E12" w:rsidRPr="00F61651" w:rsidRDefault="00C54E12" w:rsidP="00C54E12">
            <w:pPr>
              <w:spacing w:after="0"/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12" w:rsidRPr="00042B6D" w:rsidRDefault="00C54E12" w:rsidP="00487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42B6D">
              <w:rPr>
                <w:rFonts w:ascii="Times New Roman" w:hAnsi="Times New Roman" w:cs="Times New Roman"/>
              </w:rPr>
              <w:t>Аманқұлов Еркебұлан Айтмаханбекұлы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E12" w:rsidRPr="00042B6D" w:rsidRDefault="00C54E12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E12" w:rsidRPr="00042B6D" w:rsidRDefault="00C54E12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24A" w:rsidRPr="00042B6D" w:rsidTr="00C54E12">
        <w:trPr>
          <w:trHeight w:val="325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4A" w:rsidRPr="00042B6D" w:rsidRDefault="00CB224A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4A" w:rsidRPr="00042B6D" w:rsidRDefault="00CB224A" w:rsidP="00487F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12" w:rsidRPr="00042B6D" w:rsidRDefault="00CB224A" w:rsidP="00C54E1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4A" w:rsidRPr="00042B6D" w:rsidRDefault="00CB224A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4A" w:rsidRPr="00042B6D" w:rsidRDefault="00CB224A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61" w:rsidRPr="00042B6D" w:rsidTr="00487F11">
        <w:trPr>
          <w:trHeight w:val="253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561" w:rsidRPr="00042B6D" w:rsidRDefault="006D7561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  <w:color w:val="000000"/>
              </w:rPr>
              <w:t xml:space="preserve">Еңбекші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ауданы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42B6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42B6D">
              <w:rPr>
                <w:rFonts w:ascii="Times New Roman" w:hAnsi="Times New Roman" w:cs="Times New Roman"/>
                <w:color w:val="000000"/>
              </w:rPr>
              <w:t>ірістер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басқармасы  басшысының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орынбасары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қызметкері  бала  күту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демалысы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мерзіміне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16.05.2022 жылға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Сламбеков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Нургали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Байдалиевич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61" w:rsidRPr="00042B6D" w:rsidTr="00487F11">
        <w:trPr>
          <w:trHeight w:val="348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561" w:rsidRPr="00042B6D" w:rsidRDefault="006D7561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Ахмедиев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Ильдар 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Тохтарович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61" w:rsidRPr="00042B6D" w:rsidTr="00487F11">
        <w:trPr>
          <w:trHeight w:val="298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61" w:rsidRPr="00042B6D" w:rsidRDefault="006D7561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Турсынов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Бахыт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Кудайбергенович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561" w:rsidRPr="00042B6D" w:rsidRDefault="006D7561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F11" w:rsidTr="00C54E12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3"/>
          <w:wBefore w:w="7621" w:type="dxa"/>
          <w:trHeight w:val="100"/>
        </w:trPr>
        <w:tc>
          <w:tcPr>
            <w:tcW w:w="2648" w:type="dxa"/>
            <w:gridSpan w:val="2"/>
            <w:tcBorders>
              <w:top w:val="single" w:sz="4" w:space="0" w:color="auto"/>
            </w:tcBorders>
          </w:tcPr>
          <w:p w:rsidR="00487F11" w:rsidRDefault="00487F11" w:rsidP="00487F1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2973B1" w:rsidRPr="00042B6D" w:rsidRDefault="002973B1" w:rsidP="002973B1">
      <w:pPr>
        <w:spacing w:after="0"/>
        <w:ind w:left="567"/>
        <w:rPr>
          <w:rFonts w:ascii="Times New Roman" w:eastAsia="Times New Roman" w:hAnsi="Times New Roman" w:cs="Times New Roman"/>
          <w:lang w:val="kk-KZ" w:eastAsia="ru-RU"/>
        </w:rPr>
      </w:pPr>
      <w:r w:rsidRPr="00042B6D">
        <w:rPr>
          <w:rFonts w:ascii="Times New Roman" w:eastAsia="Times New Roman" w:hAnsi="Times New Roman" w:cs="Times New Roman"/>
          <w:lang w:val="kk-KZ" w:eastAsia="ru-RU"/>
        </w:rPr>
        <w:t xml:space="preserve">Адам   ресурстары </w:t>
      </w:r>
    </w:p>
    <w:p w:rsidR="002973B1" w:rsidRPr="00042B6D" w:rsidRDefault="002973B1" w:rsidP="002973B1">
      <w:pPr>
        <w:spacing w:after="0"/>
        <w:ind w:left="567"/>
        <w:rPr>
          <w:rFonts w:ascii="Times New Roman" w:eastAsia="Times New Roman" w:hAnsi="Times New Roman" w:cs="Times New Roman"/>
          <w:lang w:val="kk-KZ" w:eastAsia="ru-RU"/>
        </w:rPr>
      </w:pPr>
      <w:r w:rsidRPr="00042B6D">
        <w:rPr>
          <w:rFonts w:ascii="Times New Roman" w:eastAsia="Times New Roman" w:hAnsi="Times New Roman" w:cs="Times New Roman"/>
          <w:lang w:val="kk-KZ" w:eastAsia="ru-RU"/>
        </w:rPr>
        <w:t xml:space="preserve">басқармасы  басшысының м.а.                                        </w:t>
      </w:r>
      <w:r w:rsidR="00042B6D" w:rsidRPr="00487F11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042B6D">
        <w:rPr>
          <w:rFonts w:ascii="Times New Roman" w:eastAsia="Times New Roman" w:hAnsi="Times New Roman" w:cs="Times New Roman"/>
          <w:lang w:val="kk-KZ" w:eastAsia="ru-RU"/>
        </w:rPr>
        <w:t xml:space="preserve">            </w:t>
      </w:r>
      <w:r w:rsidR="00042B6D" w:rsidRPr="00042B6D">
        <w:rPr>
          <w:rFonts w:ascii="Times New Roman" w:eastAsia="Times New Roman" w:hAnsi="Times New Roman" w:cs="Times New Roman"/>
          <w:lang w:val="kk-KZ" w:eastAsia="ru-RU"/>
        </w:rPr>
        <w:t xml:space="preserve">      </w:t>
      </w:r>
      <w:r w:rsidRPr="00042B6D">
        <w:rPr>
          <w:rFonts w:ascii="Times New Roman" w:eastAsia="Times New Roman" w:hAnsi="Times New Roman" w:cs="Times New Roman"/>
          <w:lang w:val="kk-KZ" w:eastAsia="ru-RU"/>
        </w:rPr>
        <w:t xml:space="preserve">       Т.Тленшин </w:t>
      </w:r>
    </w:p>
    <w:p w:rsidR="002973B1" w:rsidRPr="00042B6D" w:rsidRDefault="002973B1" w:rsidP="002973B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lang w:val="kk-KZ" w:eastAsia="ru-RU"/>
        </w:rPr>
      </w:pPr>
      <w:r w:rsidRPr="00042B6D">
        <w:rPr>
          <w:rFonts w:ascii="Times New Roman" w:eastAsia="Times New Roman" w:hAnsi="Times New Roman" w:cs="Times New Roman"/>
          <w:lang w:val="kk-KZ" w:eastAsia="ru-RU"/>
        </w:rPr>
        <w:t xml:space="preserve">  Хатшы</w:t>
      </w:r>
      <w:r w:rsidRPr="00042B6D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                А.Карабаева</w:t>
      </w:r>
    </w:p>
    <w:p w:rsidR="002973B1" w:rsidRDefault="002973B1" w:rsidP="002973B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C54E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42B6D"/>
    <w:rsid w:val="000852BF"/>
    <w:rsid w:val="000B1109"/>
    <w:rsid w:val="000E57AD"/>
    <w:rsid w:val="000F3804"/>
    <w:rsid w:val="00107DB1"/>
    <w:rsid w:val="0011039A"/>
    <w:rsid w:val="00112D26"/>
    <w:rsid w:val="00131FCC"/>
    <w:rsid w:val="00137604"/>
    <w:rsid w:val="0014701F"/>
    <w:rsid w:val="001512FC"/>
    <w:rsid w:val="00184D55"/>
    <w:rsid w:val="00217DD8"/>
    <w:rsid w:val="002239E7"/>
    <w:rsid w:val="00231983"/>
    <w:rsid w:val="00236239"/>
    <w:rsid w:val="0027129F"/>
    <w:rsid w:val="002973B1"/>
    <w:rsid w:val="002C50C8"/>
    <w:rsid w:val="002D0F89"/>
    <w:rsid w:val="002E4D82"/>
    <w:rsid w:val="002F11C4"/>
    <w:rsid w:val="00313BEA"/>
    <w:rsid w:val="00352ECD"/>
    <w:rsid w:val="0038291D"/>
    <w:rsid w:val="004013FF"/>
    <w:rsid w:val="00404614"/>
    <w:rsid w:val="004359D0"/>
    <w:rsid w:val="00450F55"/>
    <w:rsid w:val="004663A0"/>
    <w:rsid w:val="00487F11"/>
    <w:rsid w:val="004E74E0"/>
    <w:rsid w:val="0050091A"/>
    <w:rsid w:val="005718E4"/>
    <w:rsid w:val="00593E33"/>
    <w:rsid w:val="005B12D5"/>
    <w:rsid w:val="005E239D"/>
    <w:rsid w:val="00626E1A"/>
    <w:rsid w:val="00641A41"/>
    <w:rsid w:val="00672DFA"/>
    <w:rsid w:val="00680D81"/>
    <w:rsid w:val="00680F22"/>
    <w:rsid w:val="006A7A71"/>
    <w:rsid w:val="006D7561"/>
    <w:rsid w:val="006F0859"/>
    <w:rsid w:val="00710B0B"/>
    <w:rsid w:val="00711788"/>
    <w:rsid w:val="007638A8"/>
    <w:rsid w:val="00765171"/>
    <w:rsid w:val="007A4EC3"/>
    <w:rsid w:val="007B65B3"/>
    <w:rsid w:val="007C75E0"/>
    <w:rsid w:val="007E7E05"/>
    <w:rsid w:val="007F58D6"/>
    <w:rsid w:val="00814082"/>
    <w:rsid w:val="0084630F"/>
    <w:rsid w:val="00857F57"/>
    <w:rsid w:val="00860965"/>
    <w:rsid w:val="00871AD4"/>
    <w:rsid w:val="00873491"/>
    <w:rsid w:val="0088419E"/>
    <w:rsid w:val="008872A1"/>
    <w:rsid w:val="00897A1B"/>
    <w:rsid w:val="008A4B25"/>
    <w:rsid w:val="008B0DE5"/>
    <w:rsid w:val="008C0CB3"/>
    <w:rsid w:val="008E2D40"/>
    <w:rsid w:val="008F49F8"/>
    <w:rsid w:val="00935D94"/>
    <w:rsid w:val="009C5331"/>
    <w:rsid w:val="009D2A5B"/>
    <w:rsid w:val="009E0438"/>
    <w:rsid w:val="009F0DAA"/>
    <w:rsid w:val="009F5075"/>
    <w:rsid w:val="009F7512"/>
    <w:rsid w:val="00A03818"/>
    <w:rsid w:val="00A21A15"/>
    <w:rsid w:val="00A23B0E"/>
    <w:rsid w:val="00A2749B"/>
    <w:rsid w:val="00A84C21"/>
    <w:rsid w:val="00B05F75"/>
    <w:rsid w:val="00B07351"/>
    <w:rsid w:val="00B45DA2"/>
    <w:rsid w:val="00BA12A7"/>
    <w:rsid w:val="00BB0E9C"/>
    <w:rsid w:val="00BC7ACB"/>
    <w:rsid w:val="00BF7F16"/>
    <w:rsid w:val="00C37AB1"/>
    <w:rsid w:val="00C37AFB"/>
    <w:rsid w:val="00C545FE"/>
    <w:rsid w:val="00C54E12"/>
    <w:rsid w:val="00C633AA"/>
    <w:rsid w:val="00CB224A"/>
    <w:rsid w:val="00CE0FE3"/>
    <w:rsid w:val="00CE7FFE"/>
    <w:rsid w:val="00CF3343"/>
    <w:rsid w:val="00CF63DE"/>
    <w:rsid w:val="00D26B39"/>
    <w:rsid w:val="00D47FBB"/>
    <w:rsid w:val="00D56E11"/>
    <w:rsid w:val="00D71099"/>
    <w:rsid w:val="00DD2A57"/>
    <w:rsid w:val="00DD6E51"/>
    <w:rsid w:val="00DF06BE"/>
    <w:rsid w:val="00E05CDC"/>
    <w:rsid w:val="00E27F5F"/>
    <w:rsid w:val="00E44742"/>
    <w:rsid w:val="00E61B6F"/>
    <w:rsid w:val="00E71D9D"/>
    <w:rsid w:val="00E753AB"/>
    <w:rsid w:val="00E818D2"/>
    <w:rsid w:val="00EB0271"/>
    <w:rsid w:val="00EB39BA"/>
    <w:rsid w:val="00F03659"/>
    <w:rsid w:val="00F119B3"/>
    <w:rsid w:val="00F41731"/>
    <w:rsid w:val="00F45659"/>
    <w:rsid w:val="00F57ACD"/>
    <w:rsid w:val="00F61651"/>
    <w:rsid w:val="00F85283"/>
    <w:rsid w:val="00FA39B5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127</cp:revision>
  <cp:lastPrinted>2021-03-19T10:45:00Z</cp:lastPrinted>
  <dcterms:created xsi:type="dcterms:W3CDTF">2020-03-19T12:26:00Z</dcterms:created>
  <dcterms:modified xsi:type="dcterms:W3CDTF">2021-03-19T10:46:00Z</dcterms:modified>
</cp:coreProperties>
</file>