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4118"/>
      </w:tblGrid>
      <w:tr w:rsidR="00A2749B" w:rsidRPr="00A61C39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567EBA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Align w:val="center"/>
            <w:hideMark/>
          </w:tcPr>
          <w:p w:rsidR="00A61C39" w:rsidRDefault="00A61C3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bookmarkStart w:id="0" w:name="z300"/>
            <w:bookmarkEnd w:id="0"/>
          </w:p>
          <w:p w:rsidR="00A61C39" w:rsidRDefault="00A61C3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A2749B" w:rsidRPr="00A61C39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61C3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"Б" корпусының мемлекеттік </w:t>
            </w:r>
            <w:r w:rsidRPr="00A61C3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 xml:space="preserve">әкімшілік лауазымына </w:t>
            </w:r>
            <w:r w:rsidRPr="00A61C3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 xml:space="preserve">орналасуға конкурс өткізу </w:t>
            </w:r>
            <w:r w:rsidRPr="00A61C3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қағидаларының</w:t>
            </w:r>
            <w:r w:rsidRPr="00A61C3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6-қосымшасы</w:t>
            </w:r>
          </w:p>
        </w:tc>
      </w:tr>
      <w:tr w:rsidR="00A2749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A61C39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1C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4073" w:type="dxa"/>
            <w:vAlign w:val="center"/>
            <w:hideMark/>
          </w:tcPr>
          <w:p w:rsidR="00A2749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872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Нысан</w:t>
            </w:r>
          </w:p>
          <w:p w:rsidR="00487F11" w:rsidRDefault="00487F1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87F11" w:rsidRDefault="00487F1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87F11" w:rsidRPr="00487F11" w:rsidRDefault="00487F1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A61C39" w:rsidRDefault="00A61C39" w:rsidP="00A2749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p w:rsidR="00A2749B" w:rsidRPr="00A61C39" w:rsidRDefault="00A2749B" w:rsidP="00A2749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A61C39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Қатысушылардың әңгімелесуге жіберу тураы ШЕШІМ</w:t>
      </w:r>
    </w:p>
    <w:tbl>
      <w:tblPr>
        <w:tblW w:w="9928" w:type="dxa"/>
        <w:tblCellSpacing w:w="15" w:type="dxa"/>
        <w:tblInd w:w="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"/>
        <w:gridCol w:w="3582"/>
        <w:gridCol w:w="2410"/>
        <w:gridCol w:w="1559"/>
        <w:gridCol w:w="1833"/>
      </w:tblGrid>
      <w:tr w:rsidR="00935D94" w:rsidRPr="00E0472B" w:rsidTr="00DF06BE">
        <w:trPr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E0472B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72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E0472B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72B">
              <w:rPr>
                <w:rFonts w:ascii="Times New Roman" w:eastAsia="Times New Roman" w:hAnsi="Times New Roman" w:cs="Times New Roman"/>
                <w:lang w:eastAsia="ru-RU"/>
              </w:rPr>
              <w:t>Лауазым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E0472B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72B">
              <w:rPr>
                <w:rFonts w:ascii="Times New Roman" w:eastAsia="Times New Roman" w:hAnsi="Times New Roman" w:cs="Times New Roman"/>
                <w:lang w:eastAsia="ru-RU"/>
              </w:rPr>
              <w:t>Кандидаттың тегі, аты, әкесінің аты (бар болған жағдайда)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E0472B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72B">
              <w:rPr>
                <w:rFonts w:ascii="Times New Roman" w:eastAsia="Times New Roman" w:hAnsi="Times New Roman" w:cs="Times New Roman"/>
                <w:lang w:eastAsia="ru-RU"/>
              </w:rPr>
              <w:t>Шешім (жіберілді / жіберілген жоқ)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E0472B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72B">
              <w:rPr>
                <w:rFonts w:ascii="Times New Roman" w:eastAsia="Times New Roman" w:hAnsi="Times New Roman" w:cs="Times New Roman"/>
                <w:lang w:eastAsia="ru-RU"/>
              </w:rPr>
              <w:t>Жіберілмеу себебі</w:t>
            </w:r>
          </w:p>
        </w:tc>
      </w:tr>
      <w:tr w:rsidR="00E0472B" w:rsidRPr="00E0472B" w:rsidTr="003B3880">
        <w:trPr>
          <w:trHeight w:val="1148"/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72B" w:rsidRPr="00E0472B" w:rsidRDefault="00E0472B" w:rsidP="00401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47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2B" w:rsidRPr="00E0472B" w:rsidRDefault="00E0472B" w:rsidP="009B33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4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Аудит  басқармасы  №2  аудит  бөлімінің  бас маманы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72B" w:rsidRPr="00E0472B" w:rsidRDefault="00E0472B" w:rsidP="00BA14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  Нуржигит  Арипханулы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72B" w:rsidRPr="00E0472B" w:rsidRDefault="00E0472B" w:rsidP="009B336E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72B" w:rsidRPr="00E0472B" w:rsidRDefault="00E0472B" w:rsidP="003829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61C39" w:rsidRPr="00E0472B" w:rsidTr="00DF06BE">
        <w:trPr>
          <w:trHeight w:val="516"/>
          <w:tblCellSpacing w:w="15" w:type="dxa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C39" w:rsidRPr="00E0472B" w:rsidRDefault="00A61C39" w:rsidP="00401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47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C39" w:rsidRPr="00E0472B" w:rsidRDefault="00A61C39" w:rsidP="00DF06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0472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Кедендік әкімшілендіру басқармасы кедендік бақылау бөлімінің   бас маманы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C39" w:rsidRPr="00E0472B" w:rsidRDefault="00A61C39" w:rsidP="00BA14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Асратов  Радик  Ордалиевич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C39" w:rsidRPr="00E0472B" w:rsidRDefault="00A61C39" w:rsidP="009B336E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C39" w:rsidRPr="00E0472B" w:rsidRDefault="00A61C39" w:rsidP="003829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61C39" w:rsidRPr="00E0472B" w:rsidTr="00DF06BE">
        <w:trPr>
          <w:trHeight w:val="340"/>
          <w:tblCellSpacing w:w="15" w:type="dxa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C39" w:rsidRPr="00E0472B" w:rsidRDefault="00A61C39" w:rsidP="00401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1C39" w:rsidRPr="00E0472B" w:rsidRDefault="00A61C39" w:rsidP="00D56E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39" w:rsidRPr="00E0472B" w:rsidRDefault="00A61C39" w:rsidP="00BA14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Джунусова  Динара  Акылбековна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39" w:rsidRPr="00E0472B" w:rsidRDefault="00A61C39" w:rsidP="009B336E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39" w:rsidRPr="00E0472B" w:rsidRDefault="00A61C39" w:rsidP="003829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61C39" w:rsidRPr="00E0472B" w:rsidTr="00DF06BE">
        <w:trPr>
          <w:trHeight w:val="340"/>
          <w:tblCellSpacing w:w="15" w:type="dxa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39" w:rsidRPr="00E0472B" w:rsidRDefault="00A61C39" w:rsidP="004013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C39" w:rsidRPr="00E0472B" w:rsidRDefault="00A61C39" w:rsidP="00D56E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39" w:rsidRPr="00E0472B" w:rsidRDefault="00CB1A59" w:rsidP="00CB1A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Муратбекова   Айнур  Муратбековна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39" w:rsidRPr="00E0472B" w:rsidRDefault="00CB1A59" w:rsidP="009B336E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C39" w:rsidRPr="00E0472B" w:rsidRDefault="00A61C39" w:rsidP="00935D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2D0F89" w:rsidRPr="00E0472B" w:rsidRDefault="002D0F89" w:rsidP="008C0CB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D94" w:rsidRDefault="00935D94" w:rsidP="002D0F89">
      <w:pPr>
        <w:tabs>
          <w:tab w:val="left" w:pos="0"/>
          <w:tab w:val="left" w:pos="5430"/>
          <w:tab w:val="left" w:pos="6663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58AB" w:rsidRDefault="009558AB" w:rsidP="002D0F89">
      <w:pPr>
        <w:tabs>
          <w:tab w:val="left" w:pos="0"/>
          <w:tab w:val="left" w:pos="5430"/>
          <w:tab w:val="left" w:pos="6663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58AB" w:rsidRDefault="009558AB" w:rsidP="002D0F89">
      <w:pPr>
        <w:tabs>
          <w:tab w:val="left" w:pos="0"/>
          <w:tab w:val="left" w:pos="5430"/>
          <w:tab w:val="left" w:pos="6663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58AB" w:rsidRDefault="009558AB" w:rsidP="002D0F89">
      <w:pPr>
        <w:tabs>
          <w:tab w:val="left" w:pos="0"/>
          <w:tab w:val="left" w:pos="5430"/>
          <w:tab w:val="left" w:pos="6663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558AB" w:rsidRPr="009558AB" w:rsidRDefault="009558AB" w:rsidP="002D0F89">
      <w:pPr>
        <w:tabs>
          <w:tab w:val="left" w:pos="0"/>
          <w:tab w:val="left" w:pos="5430"/>
          <w:tab w:val="left" w:pos="6663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35D94" w:rsidRDefault="00935D94" w:rsidP="002D0F89">
      <w:pPr>
        <w:tabs>
          <w:tab w:val="left" w:pos="0"/>
          <w:tab w:val="left" w:pos="5430"/>
          <w:tab w:val="left" w:pos="6663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35D94" w:rsidRDefault="00935D94" w:rsidP="002D0F89">
      <w:pPr>
        <w:tabs>
          <w:tab w:val="left" w:pos="0"/>
          <w:tab w:val="left" w:pos="5430"/>
          <w:tab w:val="left" w:pos="6663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35D94" w:rsidRDefault="00935D94" w:rsidP="002D0F89">
      <w:pPr>
        <w:tabs>
          <w:tab w:val="left" w:pos="0"/>
          <w:tab w:val="left" w:pos="5430"/>
          <w:tab w:val="left" w:pos="6663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35D94" w:rsidRDefault="00935D94" w:rsidP="002D0F89">
      <w:pPr>
        <w:tabs>
          <w:tab w:val="left" w:pos="0"/>
          <w:tab w:val="left" w:pos="5430"/>
          <w:tab w:val="left" w:pos="6663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35D94" w:rsidRDefault="00935D94" w:rsidP="002D0F89">
      <w:pPr>
        <w:tabs>
          <w:tab w:val="left" w:pos="0"/>
          <w:tab w:val="left" w:pos="5430"/>
          <w:tab w:val="left" w:pos="6663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35D94" w:rsidRDefault="00935D94" w:rsidP="002D0F89">
      <w:pPr>
        <w:tabs>
          <w:tab w:val="left" w:pos="0"/>
          <w:tab w:val="left" w:pos="5430"/>
          <w:tab w:val="left" w:pos="6663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35D94" w:rsidRDefault="00935D94" w:rsidP="002D0F89">
      <w:pPr>
        <w:tabs>
          <w:tab w:val="left" w:pos="0"/>
          <w:tab w:val="left" w:pos="5430"/>
          <w:tab w:val="left" w:pos="6663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35D94" w:rsidRDefault="00935D94" w:rsidP="002D0F89">
      <w:pPr>
        <w:tabs>
          <w:tab w:val="left" w:pos="0"/>
          <w:tab w:val="left" w:pos="5430"/>
          <w:tab w:val="left" w:pos="6663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5A75" w:rsidRDefault="00BA5A75" w:rsidP="002D0F89">
      <w:pPr>
        <w:tabs>
          <w:tab w:val="left" w:pos="0"/>
          <w:tab w:val="left" w:pos="5430"/>
          <w:tab w:val="left" w:pos="6663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A2749B" w:rsidRPr="00EE4296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2749B" w:rsidRPr="00710B0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bookmarkStart w:id="1" w:name="z299"/>
            <w:bookmarkEnd w:id="1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"Б" корпусының мемлекеттік </w:t>
            </w:r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 xml:space="preserve">әкімшілік лауазымына </w:t>
            </w:r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 xml:space="preserve">орналасуға конкурс өткізу </w:t>
            </w:r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қағидаларының</w:t>
            </w:r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>7-қосымшасы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Pr="00710B0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Нысан </w:t>
            </w:r>
          </w:p>
        </w:tc>
      </w:tr>
    </w:tbl>
    <w:p w:rsidR="00A2749B" w:rsidRPr="0038291D" w:rsidRDefault="00A2749B" w:rsidP="00A2749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және эссе өткізу</w:t>
      </w:r>
      <w:r w:rsidR="000F3804" w:rsidRPr="00042B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359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3686"/>
        <w:gridCol w:w="3260"/>
        <w:gridCol w:w="1843"/>
        <w:gridCol w:w="1134"/>
      </w:tblGrid>
      <w:tr w:rsidR="001512FC" w:rsidRPr="00567EBA" w:rsidTr="00E0472B">
        <w:trPr>
          <w:tblCellSpacing w:w="15" w:type="dxa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487F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487F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Лауазым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487F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Кандидаттың тегі, аты, әкесінің аты (бар болған жағдайда)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487F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Әңгімелесу өтетін орны, күні және уақыты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487F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Эссе өтетін орны, күні </w:t>
            </w:r>
          </w:p>
        </w:tc>
      </w:tr>
      <w:tr w:rsidR="00E0472B" w:rsidRPr="00042B6D" w:rsidTr="00E0472B">
        <w:trPr>
          <w:trHeight w:val="794"/>
          <w:tblCellSpacing w:w="15" w:type="dxa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72B" w:rsidRPr="00E0472B" w:rsidRDefault="00E0472B" w:rsidP="00BA1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0472B" w:rsidRPr="00E0472B" w:rsidRDefault="00E0472B" w:rsidP="00BA1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72B" w:rsidRPr="00E0472B" w:rsidRDefault="00E0472B" w:rsidP="00BA14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Аудит  басқармасы  №2  аудит  бөлімінің  бас маманы</w:t>
            </w:r>
            <w:r w:rsidRPr="00E0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72B" w:rsidRDefault="00E0472B" w:rsidP="00BA14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0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  Нуржигит  Арипханулы</w:t>
            </w:r>
          </w:p>
          <w:p w:rsidR="00E0472B" w:rsidRPr="00E0472B" w:rsidRDefault="00E0472B" w:rsidP="00BA14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72B" w:rsidRPr="00042B6D" w:rsidRDefault="00E0472B" w:rsidP="00487F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42B6D">
              <w:rPr>
                <w:rFonts w:ascii="Times New Roman" w:eastAsia="Times New Roman" w:hAnsi="Times New Roman" w:cs="Times New Roman"/>
                <w:lang w:val="kk-KZ" w:eastAsia="ru-RU"/>
              </w:rPr>
              <w:t>Шымкент  қаласы Б.Момышұлы  даңғылы,</w:t>
            </w:r>
            <w:r w:rsidRPr="00EE429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</w:t>
            </w:r>
            <w:r w:rsidRPr="00042B6D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  <w:r w:rsidRPr="00EE429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42B6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үй  </w:t>
            </w:r>
          </w:p>
          <w:p w:rsidR="00E0472B" w:rsidRPr="00042B6D" w:rsidRDefault="00E0472B" w:rsidP="00487F11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16</w:t>
            </w:r>
            <w:r w:rsidRPr="00042B6D">
              <w:rPr>
                <w:rFonts w:ascii="Times New Roman" w:eastAsia="Times New Roman" w:hAnsi="Times New Roman" w:cs="Times New Roman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  <w:r w:rsidRPr="00042B6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.2021   </w:t>
            </w:r>
            <w:r w:rsidRPr="00042B6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</w:t>
            </w:r>
            <w:r w:rsidRPr="00042B6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сағат </w:t>
            </w:r>
            <w:r w:rsidRPr="00042B6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10</w:t>
            </w:r>
            <w:r w:rsidRPr="00042B6D">
              <w:rPr>
                <w:rFonts w:ascii="Times New Roman" w:eastAsia="Times New Roman" w:hAnsi="Times New Roman" w:cs="Times New Roman"/>
                <w:lang w:val="kk-KZ" w:eastAsia="ru-RU"/>
              </w:rPr>
              <w:t>.00</w:t>
            </w:r>
          </w:p>
          <w:p w:rsidR="00E0472B" w:rsidRPr="00042B6D" w:rsidRDefault="00E0472B" w:rsidP="00487F11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72B" w:rsidRPr="00042B6D" w:rsidRDefault="00E0472B" w:rsidP="00487F11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72B" w:rsidRPr="00042B6D" w:rsidRDefault="00E0472B" w:rsidP="00487F11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72B" w:rsidRPr="00042B6D" w:rsidRDefault="00E0472B" w:rsidP="00487F11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72B" w:rsidRPr="00042B6D" w:rsidRDefault="00E0472B" w:rsidP="00487F11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72B" w:rsidRDefault="00E0472B" w:rsidP="00487F11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E0472B" w:rsidRPr="00042B6D" w:rsidRDefault="00E0472B" w:rsidP="00487F11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72B" w:rsidRPr="00042B6D" w:rsidRDefault="00E0472B" w:rsidP="00487F1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45D7" w:rsidRPr="00042B6D" w:rsidTr="00E0472B">
        <w:trPr>
          <w:trHeight w:val="397"/>
          <w:tblCellSpacing w:w="15" w:type="dxa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5D7" w:rsidRPr="00E0472B" w:rsidRDefault="009845D7" w:rsidP="00BA14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5D7" w:rsidRPr="00E0472B" w:rsidRDefault="009845D7" w:rsidP="00BA14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72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Кедендік әкімшілендіру басқармасы кедендік бақылау бөлімінің   бас маманы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72B" w:rsidRPr="00E0472B" w:rsidRDefault="009845D7" w:rsidP="00E047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0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Асратов  Радик  Ордалиевич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5D7" w:rsidRPr="00042B6D" w:rsidRDefault="009845D7" w:rsidP="00487F11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5D7" w:rsidRPr="00042B6D" w:rsidRDefault="009845D7" w:rsidP="00487F1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45D7" w:rsidRPr="00042B6D" w:rsidTr="00E0472B">
        <w:trPr>
          <w:trHeight w:val="601"/>
          <w:tblCellSpacing w:w="15" w:type="dxa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5D7" w:rsidRPr="00E0472B" w:rsidRDefault="009845D7" w:rsidP="00487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5D7" w:rsidRPr="00E0472B" w:rsidRDefault="009845D7" w:rsidP="00487F11">
            <w:pPr>
              <w:spacing w:after="0"/>
              <w:ind w:left="-2" w:right="-1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D7" w:rsidRPr="00E0472B" w:rsidRDefault="009845D7" w:rsidP="00BA14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04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Джунусова  Динара  Акылбековна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5D7" w:rsidRPr="00042B6D" w:rsidRDefault="009845D7" w:rsidP="00487F11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5D7" w:rsidRPr="00042B6D" w:rsidRDefault="009845D7" w:rsidP="00487F1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845D7" w:rsidRPr="00042B6D" w:rsidTr="00EE4296">
        <w:trPr>
          <w:trHeight w:val="838"/>
          <w:tblCellSpacing w:w="15" w:type="dxa"/>
        </w:trPr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5D7" w:rsidRPr="00E0472B" w:rsidRDefault="009845D7" w:rsidP="00487F1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D7" w:rsidRPr="00E0472B" w:rsidRDefault="009845D7" w:rsidP="00487F11">
            <w:pPr>
              <w:spacing w:after="0"/>
              <w:ind w:left="-2" w:right="-1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D7" w:rsidRPr="00E0472B" w:rsidRDefault="009845D7" w:rsidP="004B6D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4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Муратбекова   Айнур  Муратбековна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D7" w:rsidRPr="00042B6D" w:rsidRDefault="009845D7" w:rsidP="00487F11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D7" w:rsidRPr="00042B6D" w:rsidRDefault="009845D7" w:rsidP="00487F1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04DD6" w:rsidRDefault="00104DD6" w:rsidP="00104DD6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04DD6" w:rsidRDefault="00104DD6" w:rsidP="00104DD6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4630F" w:rsidRPr="002973B1" w:rsidRDefault="00104DD6" w:rsidP="009558AB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84630F" w:rsidRPr="002973B1" w:rsidRDefault="0084630F" w:rsidP="008C0CB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4630F" w:rsidRPr="002973B1" w:rsidRDefault="0084630F" w:rsidP="008C0CB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4630F" w:rsidRPr="002973B1" w:rsidRDefault="0084630F" w:rsidP="008C0CB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4630F" w:rsidRPr="002973B1" w:rsidRDefault="0084630F" w:rsidP="008C0CB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4630F" w:rsidRPr="002973B1" w:rsidRDefault="0084630F" w:rsidP="008C0CB3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41731" w:rsidRPr="0050091A" w:rsidRDefault="008C0CB3" w:rsidP="002973B1">
      <w:pPr>
        <w:spacing w:after="0"/>
        <w:rPr>
          <w:lang w:val="kk-KZ"/>
        </w:rPr>
      </w:pPr>
      <w:r w:rsidRPr="0050091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sectPr w:rsidR="00F41731" w:rsidRPr="0050091A" w:rsidSect="00C54E1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2749B"/>
    <w:rsid w:val="0002478A"/>
    <w:rsid w:val="00042B6D"/>
    <w:rsid w:val="000852BF"/>
    <w:rsid w:val="000B1109"/>
    <w:rsid w:val="000E57AD"/>
    <w:rsid w:val="000F3804"/>
    <w:rsid w:val="00104DD6"/>
    <w:rsid w:val="00107DB1"/>
    <w:rsid w:val="0011039A"/>
    <w:rsid w:val="00112D26"/>
    <w:rsid w:val="00131FCC"/>
    <w:rsid w:val="00137604"/>
    <w:rsid w:val="0014701F"/>
    <w:rsid w:val="001512FC"/>
    <w:rsid w:val="00184D55"/>
    <w:rsid w:val="00217DD8"/>
    <w:rsid w:val="002239E7"/>
    <w:rsid w:val="00231983"/>
    <w:rsid w:val="00236239"/>
    <w:rsid w:val="0027129F"/>
    <w:rsid w:val="002973B1"/>
    <w:rsid w:val="002C50C8"/>
    <w:rsid w:val="002D0F89"/>
    <w:rsid w:val="002E4D82"/>
    <w:rsid w:val="002F11C4"/>
    <w:rsid w:val="00313BEA"/>
    <w:rsid w:val="00352ECD"/>
    <w:rsid w:val="0038291D"/>
    <w:rsid w:val="003A2730"/>
    <w:rsid w:val="004013FF"/>
    <w:rsid w:val="00404614"/>
    <w:rsid w:val="004359D0"/>
    <w:rsid w:val="00450F55"/>
    <w:rsid w:val="004663A0"/>
    <w:rsid w:val="00487F11"/>
    <w:rsid w:val="004E74E0"/>
    <w:rsid w:val="0050091A"/>
    <w:rsid w:val="005718E4"/>
    <w:rsid w:val="00593E33"/>
    <w:rsid w:val="005B12D5"/>
    <w:rsid w:val="005E239D"/>
    <w:rsid w:val="00626E1A"/>
    <w:rsid w:val="00641A41"/>
    <w:rsid w:val="00672DFA"/>
    <w:rsid w:val="00680D81"/>
    <w:rsid w:val="00680F22"/>
    <w:rsid w:val="006A7A71"/>
    <w:rsid w:val="006D7561"/>
    <w:rsid w:val="006F0859"/>
    <w:rsid w:val="00710B0B"/>
    <w:rsid w:val="00711788"/>
    <w:rsid w:val="00733423"/>
    <w:rsid w:val="007638A8"/>
    <w:rsid w:val="00765171"/>
    <w:rsid w:val="007A4EC3"/>
    <w:rsid w:val="007A7AAE"/>
    <w:rsid w:val="007B65B3"/>
    <w:rsid w:val="007B7191"/>
    <w:rsid w:val="007C75E0"/>
    <w:rsid w:val="007E7E05"/>
    <w:rsid w:val="007F58D6"/>
    <w:rsid w:val="00814082"/>
    <w:rsid w:val="0084630F"/>
    <w:rsid w:val="00857F57"/>
    <w:rsid w:val="00860965"/>
    <w:rsid w:val="00871AD4"/>
    <w:rsid w:val="00873491"/>
    <w:rsid w:val="0088419E"/>
    <w:rsid w:val="008872A1"/>
    <w:rsid w:val="00897A1B"/>
    <w:rsid w:val="008A4B25"/>
    <w:rsid w:val="008B0DE5"/>
    <w:rsid w:val="008C0CB3"/>
    <w:rsid w:val="008E2D40"/>
    <w:rsid w:val="008F49F8"/>
    <w:rsid w:val="00935D94"/>
    <w:rsid w:val="009558AB"/>
    <w:rsid w:val="009845D7"/>
    <w:rsid w:val="009C5331"/>
    <w:rsid w:val="009C749C"/>
    <w:rsid w:val="009D2A5B"/>
    <w:rsid w:val="009E0438"/>
    <w:rsid w:val="009F0DAA"/>
    <w:rsid w:val="009F5075"/>
    <w:rsid w:val="009F7512"/>
    <w:rsid w:val="00A03818"/>
    <w:rsid w:val="00A21A15"/>
    <w:rsid w:val="00A23B0E"/>
    <w:rsid w:val="00A2749B"/>
    <w:rsid w:val="00A61C39"/>
    <w:rsid w:val="00A84C21"/>
    <w:rsid w:val="00B05F75"/>
    <w:rsid w:val="00B07351"/>
    <w:rsid w:val="00B45DA2"/>
    <w:rsid w:val="00BA12A7"/>
    <w:rsid w:val="00BA5A75"/>
    <w:rsid w:val="00BB0E9C"/>
    <w:rsid w:val="00BC7ACB"/>
    <w:rsid w:val="00BF6A3A"/>
    <w:rsid w:val="00BF7F16"/>
    <w:rsid w:val="00C37AB1"/>
    <w:rsid w:val="00C37AFB"/>
    <w:rsid w:val="00C545FE"/>
    <w:rsid w:val="00C54E12"/>
    <w:rsid w:val="00C633AA"/>
    <w:rsid w:val="00C76DAE"/>
    <w:rsid w:val="00CB1A59"/>
    <w:rsid w:val="00CB224A"/>
    <w:rsid w:val="00CE0FE3"/>
    <w:rsid w:val="00CE7FFE"/>
    <w:rsid w:val="00CF3343"/>
    <w:rsid w:val="00CF63DE"/>
    <w:rsid w:val="00D219A3"/>
    <w:rsid w:val="00D26B39"/>
    <w:rsid w:val="00D47FBB"/>
    <w:rsid w:val="00D56E11"/>
    <w:rsid w:val="00D573F5"/>
    <w:rsid w:val="00D71099"/>
    <w:rsid w:val="00DD2624"/>
    <w:rsid w:val="00DD2A57"/>
    <w:rsid w:val="00DD6E51"/>
    <w:rsid w:val="00DF06BE"/>
    <w:rsid w:val="00E0472B"/>
    <w:rsid w:val="00E05CDC"/>
    <w:rsid w:val="00E27F5F"/>
    <w:rsid w:val="00E40039"/>
    <w:rsid w:val="00E44742"/>
    <w:rsid w:val="00E61B6F"/>
    <w:rsid w:val="00E71D9D"/>
    <w:rsid w:val="00E753AB"/>
    <w:rsid w:val="00E818D2"/>
    <w:rsid w:val="00EB0271"/>
    <w:rsid w:val="00EB39BA"/>
    <w:rsid w:val="00EE4296"/>
    <w:rsid w:val="00F03659"/>
    <w:rsid w:val="00F119B3"/>
    <w:rsid w:val="00F41731"/>
    <w:rsid w:val="00F45659"/>
    <w:rsid w:val="00F57ACD"/>
    <w:rsid w:val="00F61651"/>
    <w:rsid w:val="00F85283"/>
    <w:rsid w:val="00FA39B5"/>
    <w:rsid w:val="00FB2835"/>
    <w:rsid w:val="00FC5796"/>
    <w:rsid w:val="00FE16CF"/>
    <w:rsid w:val="00FF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a_karabaeva</cp:lastModifiedBy>
  <cp:revision>139</cp:revision>
  <cp:lastPrinted>2021-03-19T10:45:00Z</cp:lastPrinted>
  <dcterms:created xsi:type="dcterms:W3CDTF">2020-03-19T12:26:00Z</dcterms:created>
  <dcterms:modified xsi:type="dcterms:W3CDTF">2021-04-14T04:57:00Z</dcterms:modified>
</cp:coreProperties>
</file>