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Pr="008872A1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z300"/>
            <w:bookmarkEnd w:id="0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"Б" корпусының </w:t>
            </w: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ә</w:t>
            </w:r>
            <w:proofErr w:type="gram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імшілік </w:t>
            </w: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лауазымына</w:t>
            </w:r>
            <w:proofErr w:type="spellEnd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орналасуға конкурс өткізу </w:t>
            </w:r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қағидаларының</w:t>
            </w:r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P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9C5331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Pr="009C53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Pr="009C53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9C53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9C53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992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544"/>
        <w:gridCol w:w="2410"/>
        <w:gridCol w:w="1559"/>
        <w:gridCol w:w="1833"/>
      </w:tblGrid>
      <w:tr w:rsidR="00935D94" w:rsidRPr="00DD6E51" w:rsidTr="00177FA0">
        <w:trPr>
          <w:tblCellSpacing w:w="1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CE444A" w:rsidRDefault="00E960AF" w:rsidP="007B7A5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E960AF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және тәуекелдер басқармасы талдау бөлімінің бас маманы, негізгі  қызметкері  бала  күту  демалысы мерзіміне  06.01.2022 жылға  дейін  бас маманы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Омарбек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Шоқан Бахтиярұлы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CE444A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212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Адыршаева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12F51" w:rsidRPr="001B1C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лназ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Асқарқызы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CE444A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F74778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CE444A" w:rsidRDefault="00083527" w:rsidP="007B7A5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83527" w:rsidRPr="00CE444A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 б</w:t>
            </w:r>
            <w:r w:rsidRPr="000802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асқармасының  бас маманы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5A15B5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Смайлова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5A15B5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Акмарал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5A15B5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212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Адыршаева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12F51" w:rsidRPr="001B1C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лназ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Асқарқызы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5A15B5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Мұсаев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Байжан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Нұрділлаұлы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5A15B5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Әбдес Жасұлан</w:t>
            </w:r>
            <w:proofErr w:type="gram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уқсейтұлы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5A15B5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Қалдыбайқызы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009" w:rsidRPr="001B03CE" w:rsidTr="00177FA0">
        <w:trPr>
          <w:tblCellSpacing w:w="15" w:type="dxa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009" w:rsidRPr="00792A0C" w:rsidRDefault="00AA4009" w:rsidP="007B7A5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009" w:rsidRPr="00792A0C" w:rsidRDefault="00AA4009" w:rsidP="0008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№1 камералдық  мониторинг бөлімінің   бас  маманы</w:t>
            </w:r>
          </w:p>
          <w:p w:rsidR="000802CB" w:rsidRPr="00792A0C" w:rsidRDefault="000802CB" w:rsidP="0008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02CB" w:rsidRPr="00792A0C" w:rsidRDefault="000802CB" w:rsidP="0008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02CB" w:rsidRPr="00792A0C" w:rsidRDefault="000802CB" w:rsidP="0008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02CB" w:rsidRPr="00792A0C" w:rsidRDefault="000802CB" w:rsidP="0008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02CB" w:rsidRPr="00792A0C" w:rsidRDefault="000802CB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9" w:rsidRPr="001B1CAB" w:rsidRDefault="00AA4009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Акмарал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9" w:rsidRPr="001B1CAB" w:rsidRDefault="00083527" w:rsidP="00083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9" w:rsidRPr="000802CB" w:rsidRDefault="00AA4009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27" w:rsidRPr="002664C1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CE444A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Нуржигит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Арипханулы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lang w:val="kk-KZ" w:eastAsia="ru-RU"/>
              </w:rPr>
              <w:t>ме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27" w:rsidRPr="009C5331" w:rsidRDefault="00083527" w:rsidP="008D3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C533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Конкурсқа қойылатын талаптарға сәйкес келмеу</w:t>
            </w:r>
          </w:p>
        </w:tc>
      </w:tr>
      <w:tr w:rsidR="00083527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57F41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Омарбек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Шоқан Бахтиярұлы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1B1CAB" w:rsidRDefault="00083527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27" w:rsidRPr="000802CB" w:rsidRDefault="00083527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57F41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Ернат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Оралханұлы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FA73AC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FA7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57F41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Адыршаева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Гулназ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Асқарқызы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57F41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Зайниддін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Ерболқызы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57F41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Мамеева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Карлыгаш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Пернехановна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57F41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6414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Айтмаханбетқы Таң</w:t>
            </w:r>
            <w:r w:rsidR="006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</w:t>
            </w:r>
            <w:proofErr w:type="gram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57F41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Сейсекова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Ләйла Әбенқызы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7E0A7C" w:rsidRDefault="00792A0C" w:rsidP="007B7A5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жеке тұлғаларды әкімшілендіру және жалпыға бірдей декларациялау бөлімінің,  негізгі  қызметкері  бала  күту  демалысы мерзіміне  02.07.2022 жылға  дейін   бас маманы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Омарбек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Шоқан Бахтиярұлы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CE444A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212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Адыршаева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12F51" w:rsidRPr="001B1C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лназ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Асқарқызы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CE444A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Жарылқап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Махсат</w:t>
            </w:r>
            <w:proofErr w:type="spellEnd"/>
            <w:proofErr w:type="gram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ағдатұлы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CE444A" w:rsidRDefault="00792A0C" w:rsidP="007B7A5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A0C" w:rsidRPr="00CE444A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жеке тұлғаларды әкімшілендіру және жалпыға бірдей декларациялау бөлімінің  жетекші  маманы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F65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Жекеновна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Абдикалықұлы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Ернат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Оралханұлы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Омарбек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Шоқан Бахтиярұлы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Адыршаева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Гулназ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Асқарқызы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Сейдахметов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Аббосхан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Азатханович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Әмен Мақсат Берікұлы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492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Айтмаханбетқызы Таң</w:t>
            </w:r>
            <w:r w:rsidR="004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</w:t>
            </w:r>
            <w:proofErr w:type="gram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E5483A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Қайнов</w:t>
            </w:r>
            <w:proofErr w:type="gram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әурен Оразбайұлы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lang w:val="kk-KZ" w:eastAsia="ru-RU"/>
              </w:rPr>
              <w:t>ме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0C" w:rsidRPr="009C5331" w:rsidRDefault="00792A0C" w:rsidP="008D3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C533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Конкурсқа қойылатын талаптарға сәйкес келмеу</w:t>
            </w: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A0C" w:rsidRPr="007E0A7C" w:rsidRDefault="00792A0C" w:rsidP="006D5F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«Оңтүстік» Арнайы экономикалық аймағы» кеден бекетінің жетекші  маманы, негізгі  қызметкері  бала  күту  демалымы  мерзіміне  16.05.2023 жылға  дейін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Калыбеков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Актаевич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CE444A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Ернат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Оралханұлы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CE444A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212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Адыршаева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12F51" w:rsidRPr="001B1C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лназ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Асқарқызы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Мырзагаликов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Әмен Мақсат Берікұлы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FA7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Каимолдин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FA73A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Абдикалықұлы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Тогабаев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Кенжебек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Мошкалович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</w:t>
            </w:r>
            <w:proofErr w:type="gram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ғазым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Айгерім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Нұралықызы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jc w:val="center"/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E5483A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Жомарт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Олжабайұлы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lang w:val="kk-KZ" w:eastAsia="ru-RU"/>
              </w:rPr>
              <w:t>ме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0C" w:rsidRPr="009C5331" w:rsidRDefault="00792A0C" w:rsidP="008D3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C533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Конкурсқа қойылатын </w:t>
            </w:r>
            <w:r w:rsidRPr="009C533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талаптарға сәйкес келмеу</w:t>
            </w:r>
          </w:p>
        </w:tc>
      </w:tr>
      <w:tr w:rsidR="00792A0C" w:rsidRPr="001B03CE" w:rsidTr="00177FA0">
        <w:trPr>
          <w:tblCellSpacing w:w="15" w:type="dxa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C548AE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Салхожаев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Адилхан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Мадиханович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0C" w:rsidRPr="00E5483A" w:rsidTr="00177FA0">
        <w:trPr>
          <w:tblCellSpacing w:w="1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7E0A7C" w:rsidRDefault="00792A0C" w:rsidP="00626E4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0802C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02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Өтінішінде  лауазым  көрсетілмеген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0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Абсамат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Айдынбек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Перналыұлы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1B1CAB" w:rsidRDefault="00792A0C" w:rsidP="0008352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іберіл</w:t>
            </w:r>
            <w:proofErr w:type="spellEnd"/>
            <w:r w:rsidRPr="001B1CAB">
              <w:rPr>
                <w:rFonts w:ascii="Times New Roman" w:eastAsia="Times New Roman" w:hAnsi="Times New Roman" w:cs="Times New Roman"/>
                <w:lang w:val="kk-KZ" w:eastAsia="ru-RU"/>
              </w:rPr>
              <w:t>ме</w:t>
            </w:r>
            <w:proofErr w:type="spellStart"/>
            <w:r w:rsidRPr="001B1CAB">
              <w:rPr>
                <w:rFonts w:ascii="Times New Roman" w:eastAsia="Times New Roman" w:hAnsi="Times New Roman" w:cs="Times New Roman"/>
                <w:lang w:eastAsia="ru-RU"/>
              </w:rPr>
              <w:t>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0C" w:rsidRPr="009C5331" w:rsidRDefault="00792A0C" w:rsidP="008D3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C533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Конкурсқа қойылатын талаптарға сәйкес келмеу</w:t>
            </w:r>
          </w:p>
        </w:tc>
      </w:tr>
    </w:tbl>
    <w:p w:rsidR="005440B1" w:rsidRDefault="005440B1" w:rsidP="005440B1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40B1" w:rsidRDefault="005440B1" w:rsidP="005440B1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40B1" w:rsidRDefault="005440B1" w:rsidP="005440B1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B669B8" w:rsidRPr="00F747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Тауарлар шығарылғаннан кейінгі кедендік</w:t>
      </w:r>
    </w:p>
    <w:p w:rsidR="00935D94" w:rsidRPr="005440B1" w:rsidRDefault="005440B1" w:rsidP="005440B1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669B8" w:rsidRPr="005440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бақылау басқармасы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басшысы                                                       Е.</w:t>
      </w:r>
      <w:r w:rsidRPr="005440B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Тауасаров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935D94" w:rsidRDefault="00935D94" w:rsidP="005440B1">
      <w:pPr>
        <w:tabs>
          <w:tab w:val="left" w:pos="0"/>
          <w:tab w:val="left" w:pos="5430"/>
          <w:tab w:val="left" w:pos="6663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5440B1" w:rsidP="005440B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Хатшы                                                                                                     А.Карабаева</w:t>
      </w: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4B41" w:rsidRDefault="009C4B4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4B41" w:rsidRDefault="009C4B4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4B41" w:rsidRDefault="009C4B4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4B41" w:rsidRDefault="009C4B4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Pr="005440B1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7F11" w:rsidRPr="005440B1" w:rsidRDefault="00487F1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4E12" w:rsidRPr="005440B1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4E12" w:rsidRPr="005440B1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4E12" w:rsidRPr="005440B1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4E12" w:rsidRPr="005440B1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4E12" w:rsidRPr="005440B1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4E12" w:rsidRPr="005440B1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4E12" w:rsidRPr="005440B1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641446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969"/>
        <w:gridCol w:w="3261"/>
        <w:gridCol w:w="1701"/>
        <w:gridCol w:w="992"/>
      </w:tblGrid>
      <w:tr w:rsidR="001512FC" w:rsidRPr="00567EBA" w:rsidTr="00487F11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CE444A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020CE0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және тәуекелдер басқармасы талдау бөлімінің бас маманы, негізгі  қызметкері  бала  күту  демалысы мерзіміне  06.01.2022 жылға  дейін  бас маманы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Омарбек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Шоқан Бахтиярұлы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CE444A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Адыршаева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Гулназ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Асқарқызы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CE444A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B804B0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CE444A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85626" w:rsidRPr="00CE444A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 б</w:t>
            </w:r>
            <w:r w:rsidRPr="000802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асқармасының  бас маманы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Трубицын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Смайлова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Фариза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Абдикуловна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Абдрахманова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Акмарал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Жумабековна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620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Адыршаева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620E7E">
              <w:rPr>
                <w:rFonts w:ascii="Times New Roman" w:eastAsia="Times New Roman" w:hAnsi="Times New Roman" w:cs="Times New Roman"/>
                <w:lang w:val="kk-KZ" w:eastAsia="ru-RU"/>
              </w:rPr>
              <w:t>ү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лназ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Асқарқызы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Мұсаев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Байжан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Нұрділлаұлы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Әбдес Жасұлан</w:t>
            </w:r>
            <w:proofErr w:type="gram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уқсейтұлы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0501C3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Айдарова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Дана Қалдыбайқызы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0C" w:rsidRPr="005A15B5" w:rsidTr="00841F76">
        <w:trPr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CE444A" w:rsidRDefault="00792A0C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Default="00792A0C" w:rsidP="00841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92A0C" w:rsidRDefault="00792A0C" w:rsidP="00841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41F76" w:rsidRDefault="00841F76" w:rsidP="00841F76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№1 камералдық  мониторинг бөлімінің   бас  маманы</w:t>
            </w:r>
          </w:p>
          <w:p w:rsidR="00792A0C" w:rsidRDefault="00792A0C" w:rsidP="00841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92A0C" w:rsidRPr="00792A0C" w:rsidRDefault="00792A0C" w:rsidP="00841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Абдрахманова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Акмарал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Жумабековна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0C" w:rsidRPr="005A15B5" w:rsidTr="000501C3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157F41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DF0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Омарбек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Шоқан Бахтиярұлы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0C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157F41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620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Адыршаева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620E7E">
              <w:rPr>
                <w:rFonts w:ascii="Times New Roman" w:eastAsia="Times New Roman" w:hAnsi="Times New Roman" w:cs="Times New Roman"/>
                <w:lang w:val="kk-KZ" w:eastAsia="ru-RU"/>
              </w:rPr>
              <w:t>ү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лназ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Асқарқызы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0C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157F41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Зайниддін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Салтанат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Ерболқызы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0C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157F41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Мамеева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Карлыгаш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Пернехановна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0C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157F41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5244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Айтмаханбетқы Таң</w:t>
            </w:r>
            <w:r w:rsidR="005244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ұр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0C" w:rsidRPr="005A15B5" w:rsidTr="00841F76">
        <w:trPr>
          <w:trHeight w:val="381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157F41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792A0C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Сейсекова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 Ләйла Әбенқызы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0C" w:rsidRPr="005A15B5" w:rsidTr="00841F76">
        <w:trPr>
          <w:trHeight w:val="331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0C" w:rsidRPr="00157F41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0C" w:rsidRPr="005A15B5" w:rsidRDefault="00841F7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</w:t>
            </w:r>
            <w:proofErr w:type="spellEnd"/>
            <w:r w:rsidRPr="0084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Ернат</w:t>
            </w:r>
            <w:proofErr w:type="spellEnd"/>
            <w:r w:rsidRPr="0084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Оралханұлы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792A0C" w:rsidRPr="005A15B5" w:rsidRDefault="00792A0C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7E0A7C" w:rsidRDefault="00185626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жеке тұлғаларды әкімшілендіру және жалпыға бірдей декларациялау бөлімінің,  негізгі  қызметкері  бала  күту  демалысы мерзіміне  02.07.2022 жылға  дейін   бас маманы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Омарбек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Шоқан Бахтиярұлы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CE444A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620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Адыршаева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620E7E">
              <w:rPr>
                <w:rFonts w:ascii="Times New Roman" w:eastAsia="Times New Roman" w:hAnsi="Times New Roman" w:cs="Times New Roman"/>
                <w:lang w:val="kk-KZ" w:eastAsia="ru-RU"/>
              </w:rPr>
              <w:t>ү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лназ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Асқарқызы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CE444A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Жарылқап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Махсат</w:t>
            </w:r>
            <w:proofErr w:type="spellEnd"/>
            <w:proofErr w:type="gram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ағдатұлы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CE444A" w:rsidRDefault="00185626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85626" w:rsidRPr="005A15B5" w:rsidRDefault="00185626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626" w:rsidRPr="005A15B5" w:rsidRDefault="00185626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626" w:rsidRPr="005A15B5" w:rsidRDefault="00185626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626" w:rsidRPr="00CE444A" w:rsidRDefault="00185626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Өндірістік емес төлемдер басқармасы жеке тұлғаларды әкімшілендіру және жалпыға бірдей декларациялау бөлімінің  жетекші  маманы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Зайнул</w:t>
            </w:r>
            <w:r w:rsidR="00F65AF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ина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Зарина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Жекеновна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Айнабеков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Марат Абдикалықұлы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Сайлауов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Ернат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Оралханұлы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Омарбек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Шоқан Бахтиярұлы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Адыршаева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Гулназ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Асқарқызы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Сейдахметов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Аббосхан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Азатханович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Әмен Мақсат Берікұлы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626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26" w:rsidRPr="005A15B5" w:rsidRDefault="00185626" w:rsidP="005244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Айтмаханбетқы Таң</w:t>
            </w:r>
            <w:r w:rsidR="005244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ұ</w:t>
            </w:r>
            <w:proofErr w:type="gram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185626" w:rsidRPr="005A15B5" w:rsidRDefault="00185626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9C4B41">
        <w:trPr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7E0A7C" w:rsidRDefault="00020CE0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20CE0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CE0" w:rsidRPr="007E0A7C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DF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«Оңтүстік» Арнайы экономикалық аймағы» кеден бекетінің жетекші  маманы, негізгі  қызметкері  бала  күту  демалымы  мерзіміне  16.05.2023 жылға  дейін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Калыбеков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Нурлан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Актаевич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CE444A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Сайлауов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Ернат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Оралханұлы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CE444A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620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Адыршаева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620E7E">
              <w:rPr>
                <w:rFonts w:ascii="Times New Roman" w:eastAsia="Times New Roman" w:hAnsi="Times New Roman" w:cs="Times New Roman"/>
                <w:lang w:val="kk-KZ" w:eastAsia="ru-RU"/>
              </w:rPr>
              <w:t>ү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лназ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Асқарқызы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Мырзагаликов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Серик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Бахтиярович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Әмен Мақсат Берікұлы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Айнабеков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Марат Абдикалықұлы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Тогабаев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Кенжебек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Мошкалович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Нұ</w:t>
            </w:r>
            <w:proofErr w:type="gram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ғазым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Айгерім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Нұралықызы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020CE0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C548AE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Салхожаев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Адилхан</w:t>
            </w:r>
            <w:proofErr w:type="spellEnd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15B5">
              <w:rPr>
                <w:rFonts w:ascii="Times New Roman" w:eastAsia="Times New Roman" w:hAnsi="Times New Roman" w:cs="Times New Roman"/>
                <w:lang w:eastAsia="ru-RU"/>
              </w:rPr>
              <w:t>Мадиханович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CE0" w:rsidRPr="005A15B5" w:rsidTr="009C4B41">
        <w:trPr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E0" w:rsidRPr="00C548AE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E0" w:rsidRPr="005A15B5" w:rsidRDefault="00020CE0" w:rsidP="009C4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Каимолдин</w:t>
            </w:r>
            <w:proofErr w:type="spellEnd"/>
            <w:r w:rsidRPr="000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0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Рысбекович</w:t>
            </w:r>
            <w:proofErr w:type="spellEnd"/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20CE0" w:rsidRPr="005A15B5" w:rsidRDefault="00020CE0" w:rsidP="005A1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15B5" w:rsidRPr="005A15B5" w:rsidRDefault="005A15B5" w:rsidP="002973B1">
      <w:pPr>
        <w:spacing w:after="0"/>
        <w:ind w:left="567"/>
        <w:rPr>
          <w:rFonts w:ascii="Times New Roman" w:eastAsia="Times New Roman" w:hAnsi="Times New Roman" w:cs="Times New Roman"/>
          <w:lang w:eastAsia="ru-RU"/>
        </w:rPr>
      </w:pPr>
    </w:p>
    <w:p w:rsidR="005A15B5" w:rsidRPr="005A15B5" w:rsidRDefault="005A15B5" w:rsidP="002973B1">
      <w:pPr>
        <w:spacing w:after="0"/>
        <w:ind w:left="567"/>
        <w:rPr>
          <w:rFonts w:ascii="Times New Roman" w:eastAsia="Times New Roman" w:hAnsi="Times New Roman" w:cs="Times New Roman"/>
          <w:lang w:eastAsia="ru-RU"/>
        </w:rPr>
      </w:pPr>
    </w:p>
    <w:p w:rsidR="005A15B5" w:rsidRPr="005A15B5" w:rsidRDefault="005A15B5" w:rsidP="002973B1">
      <w:pPr>
        <w:spacing w:after="0"/>
        <w:ind w:left="567"/>
        <w:rPr>
          <w:rFonts w:ascii="Times New Roman" w:eastAsia="Times New Roman" w:hAnsi="Times New Roman" w:cs="Times New Roman"/>
          <w:lang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1A25" w:rsidRDefault="004B1A25" w:rsidP="004B1A25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proofErr w:type="spellStart"/>
      <w:r w:rsidRPr="00B66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B6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шығарылғаннан </w:t>
      </w:r>
      <w:proofErr w:type="spellStart"/>
      <w:r w:rsidRPr="00B66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B6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6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</w:p>
    <w:p w:rsidR="004B1A25" w:rsidRPr="005440B1" w:rsidRDefault="004B1A25" w:rsidP="004B1A2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440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бақылау басқармасы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басшысы                                                       Е.</w:t>
      </w:r>
      <w:r w:rsidRPr="005440B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Тауасаров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4B1A25" w:rsidRDefault="004B1A25" w:rsidP="004B1A25">
      <w:pPr>
        <w:tabs>
          <w:tab w:val="left" w:pos="0"/>
          <w:tab w:val="left" w:pos="5430"/>
          <w:tab w:val="left" w:pos="6663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1A25" w:rsidRDefault="004B1A25" w:rsidP="004B1A2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Хатшы                                                                                                     А.Карабаева</w:t>
      </w:r>
    </w:p>
    <w:p w:rsidR="004B1A25" w:rsidRDefault="004B1A25" w:rsidP="004B1A2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0802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0CE0"/>
    <w:rsid w:val="0002478A"/>
    <w:rsid w:val="00042B6D"/>
    <w:rsid w:val="000802CB"/>
    <w:rsid w:val="00083527"/>
    <w:rsid w:val="000852BF"/>
    <w:rsid w:val="000B1109"/>
    <w:rsid w:val="000E57AD"/>
    <w:rsid w:val="000F3804"/>
    <w:rsid w:val="00107DB1"/>
    <w:rsid w:val="0011039A"/>
    <w:rsid w:val="00112D26"/>
    <w:rsid w:val="001177F7"/>
    <w:rsid w:val="00131FCC"/>
    <w:rsid w:val="00137604"/>
    <w:rsid w:val="0014701F"/>
    <w:rsid w:val="001512FC"/>
    <w:rsid w:val="00177FA0"/>
    <w:rsid w:val="00184D55"/>
    <w:rsid w:val="00185626"/>
    <w:rsid w:val="001B1CAB"/>
    <w:rsid w:val="001C2658"/>
    <w:rsid w:val="001D4587"/>
    <w:rsid w:val="001D47D6"/>
    <w:rsid w:val="00212F51"/>
    <w:rsid w:val="00216210"/>
    <w:rsid w:val="00217DD8"/>
    <w:rsid w:val="002239E7"/>
    <w:rsid w:val="00231983"/>
    <w:rsid w:val="00236239"/>
    <w:rsid w:val="0027129F"/>
    <w:rsid w:val="002973B1"/>
    <w:rsid w:val="002C50C8"/>
    <w:rsid w:val="002D0F89"/>
    <w:rsid w:val="002D50ED"/>
    <w:rsid w:val="002E4D82"/>
    <w:rsid w:val="002F11C4"/>
    <w:rsid w:val="00313BEA"/>
    <w:rsid w:val="00352ECD"/>
    <w:rsid w:val="0038067E"/>
    <w:rsid w:val="0038291D"/>
    <w:rsid w:val="004013FF"/>
    <w:rsid w:val="00404614"/>
    <w:rsid w:val="00432DD5"/>
    <w:rsid w:val="004359D0"/>
    <w:rsid w:val="00450F55"/>
    <w:rsid w:val="004663A0"/>
    <w:rsid w:val="00487F11"/>
    <w:rsid w:val="00492AF6"/>
    <w:rsid w:val="004A2A80"/>
    <w:rsid w:val="004B1A25"/>
    <w:rsid w:val="004E74E0"/>
    <w:rsid w:val="0050091A"/>
    <w:rsid w:val="005244C0"/>
    <w:rsid w:val="005440B1"/>
    <w:rsid w:val="005718E4"/>
    <w:rsid w:val="00593E33"/>
    <w:rsid w:val="005A15B5"/>
    <w:rsid w:val="005B12D5"/>
    <w:rsid w:val="005E239D"/>
    <w:rsid w:val="00620E7E"/>
    <w:rsid w:val="00626E1A"/>
    <w:rsid w:val="00626E4E"/>
    <w:rsid w:val="00641446"/>
    <w:rsid w:val="00641A41"/>
    <w:rsid w:val="00672DFA"/>
    <w:rsid w:val="00680D81"/>
    <w:rsid w:val="00680F22"/>
    <w:rsid w:val="006A7A71"/>
    <w:rsid w:val="006D5FEC"/>
    <w:rsid w:val="006D7561"/>
    <w:rsid w:val="006E3161"/>
    <w:rsid w:val="006F0859"/>
    <w:rsid w:val="00710B0B"/>
    <w:rsid w:val="00711788"/>
    <w:rsid w:val="00735637"/>
    <w:rsid w:val="007638A8"/>
    <w:rsid w:val="00765171"/>
    <w:rsid w:val="007827A2"/>
    <w:rsid w:val="00792A0C"/>
    <w:rsid w:val="007A4EC3"/>
    <w:rsid w:val="007B65B3"/>
    <w:rsid w:val="007B7A5E"/>
    <w:rsid w:val="007C75E0"/>
    <w:rsid w:val="007E7E05"/>
    <w:rsid w:val="007F58D6"/>
    <w:rsid w:val="00804F1D"/>
    <w:rsid w:val="00814082"/>
    <w:rsid w:val="00841F76"/>
    <w:rsid w:val="0084630F"/>
    <w:rsid w:val="00857F57"/>
    <w:rsid w:val="00860965"/>
    <w:rsid w:val="00871AD4"/>
    <w:rsid w:val="00873491"/>
    <w:rsid w:val="0088419E"/>
    <w:rsid w:val="008872A1"/>
    <w:rsid w:val="00897A1B"/>
    <w:rsid w:val="008A4B25"/>
    <w:rsid w:val="008B0DE5"/>
    <w:rsid w:val="008C0CB3"/>
    <w:rsid w:val="008E2D40"/>
    <w:rsid w:val="008F2FD3"/>
    <w:rsid w:val="008F49F8"/>
    <w:rsid w:val="009257D7"/>
    <w:rsid w:val="00935D94"/>
    <w:rsid w:val="00952F02"/>
    <w:rsid w:val="0096463B"/>
    <w:rsid w:val="009C4B41"/>
    <w:rsid w:val="009C5331"/>
    <w:rsid w:val="009D1852"/>
    <w:rsid w:val="009D2A5B"/>
    <w:rsid w:val="009E0438"/>
    <w:rsid w:val="009F0DAA"/>
    <w:rsid w:val="009F5075"/>
    <w:rsid w:val="009F7512"/>
    <w:rsid w:val="00A03818"/>
    <w:rsid w:val="00A21A15"/>
    <w:rsid w:val="00A23B0E"/>
    <w:rsid w:val="00A2749B"/>
    <w:rsid w:val="00A35D43"/>
    <w:rsid w:val="00A405AE"/>
    <w:rsid w:val="00A53F85"/>
    <w:rsid w:val="00A83CC5"/>
    <w:rsid w:val="00A84C21"/>
    <w:rsid w:val="00AA4009"/>
    <w:rsid w:val="00AB7BA2"/>
    <w:rsid w:val="00B05F75"/>
    <w:rsid w:val="00B07351"/>
    <w:rsid w:val="00B120B8"/>
    <w:rsid w:val="00B45DA2"/>
    <w:rsid w:val="00B579C0"/>
    <w:rsid w:val="00B669B8"/>
    <w:rsid w:val="00B804B0"/>
    <w:rsid w:val="00BA12A7"/>
    <w:rsid w:val="00BB0E9C"/>
    <w:rsid w:val="00BC7ACB"/>
    <w:rsid w:val="00BD1D2A"/>
    <w:rsid w:val="00BF7F16"/>
    <w:rsid w:val="00C37AB1"/>
    <w:rsid w:val="00C37AFB"/>
    <w:rsid w:val="00C545FE"/>
    <w:rsid w:val="00C54E12"/>
    <w:rsid w:val="00C633AA"/>
    <w:rsid w:val="00CB224A"/>
    <w:rsid w:val="00CD6A8A"/>
    <w:rsid w:val="00CE0FE3"/>
    <w:rsid w:val="00CE7FFE"/>
    <w:rsid w:val="00CF3343"/>
    <w:rsid w:val="00CF63DE"/>
    <w:rsid w:val="00D26B39"/>
    <w:rsid w:val="00D47FBB"/>
    <w:rsid w:val="00D56E11"/>
    <w:rsid w:val="00D71099"/>
    <w:rsid w:val="00DD2A57"/>
    <w:rsid w:val="00DD302D"/>
    <w:rsid w:val="00DD6E51"/>
    <w:rsid w:val="00DF06BE"/>
    <w:rsid w:val="00DF0E13"/>
    <w:rsid w:val="00DF7DD4"/>
    <w:rsid w:val="00E05CDC"/>
    <w:rsid w:val="00E27F5F"/>
    <w:rsid w:val="00E44742"/>
    <w:rsid w:val="00E61B6F"/>
    <w:rsid w:val="00E71D9D"/>
    <w:rsid w:val="00E753AB"/>
    <w:rsid w:val="00E818D2"/>
    <w:rsid w:val="00E960AF"/>
    <w:rsid w:val="00EB0271"/>
    <w:rsid w:val="00EB39BA"/>
    <w:rsid w:val="00F03659"/>
    <w:rsid w:val="00F119B3"/>
    <w:rsid w:val="00F41731"/>
    <w:rsid w:val="00F45659"/>
    <w:rsid w:val="00F53100"/>
    <w:rsid w:val="00F57ACD"/>
    <w:rsid w:val="00F61651"/>
    <w:rsid w:val="00F65AFD"/>
    <w:rsid w:val="00F74778"/>
    <w:rsid w:val="00F85283"/>
    <w:rsid w:val="00FA39B5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181</cp:revision>
  <cp:lastPrinted>2021-03-31T06:25:00Z</cp:lastPrinted>
  <dcterms:created xsi:type="dcterms:W3CDTF">2020-03-19T12:26:00Z</dcterms:created>
  <dcterms:modified xsi:type="dcterms:W3CDTF">2021-03-31T10:38:00Z</dcterms:modified>
</cp:coreProperties>
</file>