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D5B35" w:rsidRPr="00667867" w14:paraId="63165D05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BCCFAD0" w14:textId="77777777" w:rsidR="007D5B35" w:rsidRPr="00667867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1BECB91" w14:textId="77777777" w:rsidR="003A634E" w:rsidRDefault="003A634E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2F943086" w14:textId="77777777" w:rsidR="007D5B35" w:rsidRPr="00DB2003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7D5B35" w:rsidRPr="00667867" w14:paraId="502A51E5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BFB6893" w14:textId="77777777" w:rsidR="007D5B35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7AE7D" w14:textId="77777777" w:rsidR="001F05CF" w:rsidRPr="00667867" w:rsidRDefault="001F05C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11DB838" w14:textId="77777777" w:rsidR="007D5B35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C3108C6" w14:textId="77777777" w:rsidR="00BD6EBD" w:rsidRPr="00DB2003" w:rsidRDefault="00BD6EBD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94A05A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9"/>
        <w:gridCol w:w="2515"/>
        <w:gridCol w:w="1409"/>
        <w:gridCol w:w="1268"/>
      </w:tblGrid>
      <w:tr w:rsidR="0091546F" w:rsidRPr="00667867" w14:paraId="3C51FF37" w14:textId="77777777" w:rsidTr="009B4FCF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1AD84E3A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9" w:type="dxa"/>
            <w:vAlign w:val="center"/>
            <w:hideMark/>
          </w:tcPr>
          <w:p w14:paraId="773DBD05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6895145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Align w:val="center"/>
            <w:hideMark/>
          </w:tcPr>
          <w:p w14:paraId="2CFF7FA3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79" w:type="dxa"/>
            <w:vAlign w:val="center"/>
            <w:hideMark/>
          </w:tcPr>
          <w:p w14:paraId="60D05333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23" w:type="dxa"/>
            <w:vAlign w:val="center"/>
            <w:hideMark/>
          </w:tcPr>
          <w:p w14:paraId="3314B434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9B4FCF" w:rsidRPr="00A778C9" w14:paraId="7A1666CE" w14:textId="77777777" w:rsidTr="00661DE3">
        <w:trPr>
          <w:tblCellSpacing w:w="15" w:type="dxa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D1413" w14:textId="13FB34DD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7DC4C" w14:textId="005281B0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Руководитель управления</w:t>
            </w:r>
            <w:r w:rsidRPr="009B4FC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по работе с задолженностью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Департамента государственных доходов по городу Шымкент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0D5B" w14:textId="77777777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Артықбай</w:t>
            </w:r>
            <w:proofErr w:type="spell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Ерсейіт</w:t>
            </w:r>
            <w:proofErr w:type="spellEnd"/>
            <w:proofErr w:type="gram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оқсейітұлы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02F2" w14:textId="0D917D20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E22A" w14:textId="77777777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FCF" w:rsidRPr="00A778C9" w14:paraId="7F3D6DD2" w14:textId="77777777" w:rsidTr="00661DE3">
        <w:trPr>
          <w:tblCellSpacing w:w="15" w:type="dxa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EF49" w14:textId="77777777" w:rsidR="009B4FCF" w:rsidRPr="009B4FCF" w:rsidRDefault="009B4FCF" w:rsidP="009B4FCF">
            <w:pPr>
              <w:pStyle w:val="a3"/>
              <w:numPr>
                <w:ilvl w:val="0"/>
                <w:numId w:val="25"/>
              </w:num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A67F" w14:textId="77777777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5452" w14:textId="77777777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Отыншы</w:t>
            </w:r>
            <w:proofErr w:type="spellEnd"/>
            <w:proofErr w:type="gram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інмұхаммед</w:t>
            </w:r>
            <w:proofErr w:type="spell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Тұратұлы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7CC5" w14:textId="4AA45170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6722" w14:textId="77777777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FCF" w:rsidRPr="00A778C9" w14:paraId="2A48E486" w14:textId="77777777" w:rsidTr="000159F9">
        <w:trPr>
          <w:tblCellSpacing w:w="15" w:type="dxa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B15C2" w14:textId="77777777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 2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EB913" w14:textId="2DEE4CDD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F">
              <w:rPr>
                <w:rFonts w:ascii="Times New Roman" w:eastAsia="Times New Roman" w:hAnsi="Times New Roman" w:cs="Times New Roman"/>
                <w:lang w:val="kk-KZ" w:eastAsia="ru-RU"/>
              </w:rPr>
              <w:t>Заместитель руководителя  Управления  государс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твенных  доходов по району    Аль-Фараби</w:t>
            </w:r>
            <w:r w:rsidRPr="009B4FC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Департамента государственных доходов по городу Шымкент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E2A6" w14:textId="77777777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Сейітқұл</w:t>
            </w:r>
            <w:proofErr w:type="spell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Нұрмұханбет</w:t>
            </w:r>
            <w:proofErr w:type="spellEnd"/>
            <w:proofErr w:type="gram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әкенұлы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BE7D" w14:textId="35319AAC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A67D" w14:textId="77777777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FCF" w:rsidRPr="00A778C9" w14:paraId="307C6603" w14:textId="77777777" w:rsidTr="000159F9">
        <w:trPr>
          <w:tblCellSpacing w:w="15" w:type="dxa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3BDB9" w14:textId="77777777" w:rsidR="009B4FCF" w:rsidRPr="009B4FCF" w:rsidRDefault="009B4FCF" w:rsidP="009B4FCF">
            <w:pPr>
              <w:pStyle w:val="a3"/>
              <w:numPr>
                <w:ilvl w:val="0"/>
                <w:numId w:val="25"/>
              </w:num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24243" w14:textId="77777777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FF4D" w14:textId="77777777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Отыншы</w:t>
            </w:r>
            <w:proofErr w:type="spellEnd"/>
            <w:proofErr w:type="gram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інмұхаммед</w:t>
            </w:r>
            <w:proofErr w:type="spell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Тұратұлы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E34B" w14:textId="7B5D3924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A88A" w14:textId="77777777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FCF" w:rsidRPr="00A778C9" w14:paraId="17F01112" w14:textId="77777777" w:rsidTr="000159F9">
        <w:trPr>
          <w:tblCellSpacing w:w="15" w:type="dxa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5D8D" w14:textId="77777777" w:rsidR="009B4FCF" w:rsidRPr="009B4FCF" w:rsidRDefault="009B4FCF" w:rsidP="009B4FCF">
            <w:pPr>
              <w:pStyle w:val="a3"/>
              <w:numPr>
                <w:ilvl w:val="0"/>
                <w:numId w:val="25"/>
              </w:num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C99B" w14:textId="77777777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21EA" w14:textId="77777777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Ториев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Гани</w:t>
            </w:r>
            <w:proofErr w:type="spell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Шаймерденович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E959" w14:textId="6258AA7C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BEEA" w14:textId="77777777" w:rsidR="009B4FCF" w:rsidRPr="009B4FCF" w:rsidRDefault="009B4FCF" w:rsidP="009B4F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F1CF4D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AA9C48" w14:textId="3EA716DA" w:rsidR="00EE74CF" w:rsidRPr="00DA2931" w:rsidRDefault="00383018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5368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773A51CA" w14:textId="2CF1C045" w:rsidR="00D677D6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169EE22" w14:textId="67E16ABC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4DC8AD13" w14:textId="77777777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3222C92F" w14:textId="53204C13" w:rsidR="00383018" w:rsidRPr="007C4ECD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</w:t>
      </w:r>
      <w:r w:rsidR="007C4ECD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Ә.Шырынбай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2A0132" w:rsidRPr="00885397" w14:paraId="20755005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360B835" w14:textId="77777777" w:rsidR="002A0132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878C9E" w14:textId="77777777" w:rsidR="001F05CF" w:rsidRPr="00885397" w:rsidRDefault="001F05C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6B2A4830" w14:textId="77777777" w:rsidR="003A634E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50203B85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839D9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0468D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CF477E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F6966D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DF58B6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FF26E13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2759F74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572E2BB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371059E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1F11E2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A1F320F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9D04C81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713CFA6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E11E487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F78E4F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BF57E7F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402BE01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8400D8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C547DE4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06E58FD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458AE7D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B67B2E5" w14:textId="3446DA80" w:rsidR="004C3C48" w:rsidRDefault="004C3C48" w:rsidP="008249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D393C24" w14:textId="37C4EA2D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8588390" w14:textId="77777777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2764265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DDE188C" w14:textId="77777777" w:rsidR="00D479A4" w:rsidRDefault="00D479A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0965C" w14:textId="77777777" w:rsidR="002A0132" w:rsidRPr="009E251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14:paraId="7D8FB1DA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F8B8863" w14:textId="77777777"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vAlign w:val="center"/>
            <w:hideMark/>
          </w:tcPr>
          <w:p w14:paraId="36FC1D20" w14:textId="77777777"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0F62254" w14:textId="77777777" w:rsidR="003A634E" w:rsidRPr="009E2517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A6E106" w14:textId="77777777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1366B0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78576106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1"/>
        <w:gridCol w:w="2355"/>
        <w:gridCol w:w="1701"/>
        <w:gridCol w:w="1144"/>
      </w:tblGrid>
      <w:tr w:rsidR="00D479A4" w:rsidRPr="00DB2003" w14:paraId="02C85FBA" w14:textId="77777777" w:rsidTr="004C3C48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4B322362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vAlign w:val="center"/>
            <w:hideMark/>
          </w:tcPr>
          <w:p w14:paraId="5D843859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34728EB1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14:paraId="29D8E668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71" w:type="dxa"/>
            <w:hideMark/>
          </w:tcPr>
          <w:p w14:paraId="010BEFEA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099" w:type="dxa"/>
            <w:hideMark/>
          </w:tcPr>
          <w:p w14:paraId="41FF861A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</w:p>
        </w:tc>
      </w:tr>
      <w:tr w:rsidR="009B4FCF" w:rsidRPr="009B4FCF" w14:paraId="7B2F9B0C" w14:textId="77777777" w:rsidTr="00EE3466">
        <w:trPr>
          <w:tblCellSpacing w:w="15" w:type="dxa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F32CA" w14:textId="77777777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C3F08" w14:textId="77777777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Руководитель управления по работе с задолженностью Департамента государственных доходов по городу Шымкент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F2F7" w14:textId="77777777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Артықбай</w:t>
            </w:r>
            <w:proofErr w:type="spell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Ерсейіт</w:t>
            </w:r>
            <w:proofErr w:type="spellEnd"/>
            <w:proofErr w:type="gram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оқсейітұлы</w:t>
            </w:r>
            <w:proofErr w:type="spellEnd"/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1FF43" w14:textId="77777777" w:rsidR="009B4FCF" w:rsidRDefault="009B4FCF" w:rsidP="009B4F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город Шымкент  пр.Б.Момышұлы                 дом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  <w:p w14:paraId="7257DE7F" w14:textId="0DDA0C1A" w:rsidR="009B4FCF" w:rsidRPr="009B4FCF" w:rsidRDefault="009B4FCF" w:rsidP="009B4F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5E96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C45E96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ч.00 мин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FF9623" w14:textId="77777777" w:rsidR="009B4FCF" w:rsidRPr="009B4FCF" w:rsidRDefault="009B4FCF" w:rsidP="009B4F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FCF" w:rsidRPr="009B4FCF" w14:paraId="2702E410" w14:textId="77777777" w:rsidTr="00EE3466">
        <w:trPr>
          <w:tblCellSpacing w:w="15" w:type="dxa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0F7F" w14:textId="77777777" w:rsidR="009B4FCF" w:rsidRPr="009B4FCF" w:rsidRDefault="009B4FCF" w:rsidP="00904A2B">
            <w:pPr>
              <w:pStyle w:val="a3"/>
              <w:numPr>
                <w:ilvl w:val="0"/>
                <w:numId w:val="25"/>
              </w:num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69F5" w14:textId="77777777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A85A" w14:textId="77777777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Отыншы</w:t>
            </w:r>
            <w:proofErr w:type="spellEnd"/>
            <w:proofErr w:type="gram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інмұхаммед</w:t>
            </w:r>
            <w:proofErr w:type="spell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Тұратұлы</w:t>
            </w:r>
            <w:proofErr w:type="spellEnd"/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886C" w14:textId="35523EB6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574D" w14:textId="77777777" w:rsidR="009B4FCF" w:rsidRPr="009B4FCF" w:rsidRDefault="009B4FCF" w:rsidP="009B4F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FCF" w:rsidRPr="009B4FCF" w14:paraId="6846F36A" w14:textId="77777777" w:rsidTr="00F038B7">
        <w:trPr>
          <w:tblCellSpacing w:w="15" w:type="dxa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41168" w14:textId="77777777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 2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C8339" w14:textId="77777777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 Управления  государственных  доходов по району Аль-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Фараби</w:t>
            </w:r>
            <w:proofErr w:type="spell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Департамента государственных доходов по городу Шымкент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DD47" w14:textId="77777777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Сейітқұл</w:t>
            </w:r>
            <w:proofErr w:type="spell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Нұрмұханбет</w:t>
            </w:r>
            <w:proofErr w:type="spellEnd"/>
            <w:proofErr w:type="gram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әкенұлы</w:t>
            </w:r>
            <w:proofErr w:type="spellEnd"/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FAFC8" w14:textId="6D9577DD" w:rsidR="009B4FCF" w:rsidRPr="009B4FCF" w:rsidRDefault="009B4FCF" w:rsidP="009B4F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город Шымкент  пр.Б.Момышұлы                 дом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10.</w:t>
            </w:r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5E96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C45E96" w:rsidRPr="00C45E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bookmarkStart w:id="4" w:name="_GoBack"/>
            <w:bookmarkEnd w:id="4"/>
            <w:r w:rsidR="008775C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ч.05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мин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074DF8" w14:textId="77777777" w:rsidR="009B4FCF" w:rsidRPr="009B4FCF" w:rsidRDefault="009B4FCF" w:rsidP="009B4F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FCF" w:rsidRPr="009B4FCF" w14:paraId="552397F8" w14:textId="77777777" w:rsidTr="00F038B7">
        <w:trPr>
          <w:tblCellSpacing w:w="15" w:type="dxa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51EED" w14:textId="77777777" w:rsidR="009B4FCF" w:rsidRPr="009B4FCF" w:rsidRDefault="009B4FCF" w:rsidP="00904A2B">
            <w:pPr>
              <w:pStyle w:val="a3"/>
              <w:numPr>
                <w:ilvl w:val="0"/>
                <w:numId w:val="25"/>
              </w:num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00F69" w14:textId="77777777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1A84" w14:textId="77777777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Отыншы</w:t>
            </w:r>
            <w:proofErr w:type="spellEnd"/>
            <w:proofErr w:type="gram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інмұхаммед</w:t>
            </w:r>
            <w:proofErr w:type="spell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Тұратұлы</w:t>
            </w:r>
            <w:proofErr w:type="spellEnd"/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A21EF6" w14:textId="47A6CC0D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8A7126" w14:textId="77777777" w:rsidR="009B4FCF" w:rsidRPr="009B4FCF" w:rsidRDefault="009B4FCF" w:rsidP="009B4F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FCF" w:rsidRPr="009B4FCF" w14:paraId="5E513EF8" w14:textId="77777777" w:rsidTr="00F038B7">
        <w:trPr>
          <w:tblCellSpacing w:w="15" w:type="dxa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E4C7" w14:textId="77777777" w:rsidR="009B4FCF" w:rsidRPr="009B4FCF" w:rsidRDefault="009B4FCF" w:rsidP="00904A2B">
            <w:pPr>
              <w:pStyle w:val="a3"/>
              <w:numPr>
                <w:ilvl w:val="0"/>
                <w:numId w:val="25"/>
              </w:num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7E69" w14:textId="77777777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4D00" w14:textId="77777777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Ториев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Гани</w:t>
            </w:r>
            <w:proofErr w:type="spellEnd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FCF">
              <w:rPr>
                <w:rFonts w:ascii="Times New Roman" w:eastAsia="Times New Roman" w:hAnsi="Times New Roman" w:cs="Times New Roman"/>
                <w:lang w:eastAsia="ru-RU"/>
              </w:rPr>
              <w:t>Шаймерденович</w:t>
            </w:r>
            <w:proofErr w:type="spellEnd"/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BE16" w14:textId="15D96B03" w:rsidR="009B4FCF" w:rsidRPr="009B4FCF" w:rsidRDefault="009B4FCF" w:rsidP="00904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1799" w14:textId="77777777" w:rsidR="009B4FCF" w:rsidRPr="009B4FCF" w:rsidRDefault="009B4FCF" w:rsidP="009B4F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F86EE5" w14:textId="77777777" w:rsidR="009B4FCF" w:rsidRDefault="009B4FCF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805A60" w14:textId="5EE50D59" w:rsidR="00B60689" w:rsidRPr="00DA2931" w:rsidRDefault="00383018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B606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4817D0E4" w14:textId="261E6F0C" w:rsidR="00B60689" w:rsidRDefault="00B60689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7896DEBF" w14:textId="4EEC38DA" w:rsidR="00383018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574DD996" w14:textId="60A139E4" w:rsidR="00383018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62162B72" w14:textId="1FAD2E15" w:rsidR="00383018" w:rsidRPr="00383018" w:rsidRDefault="003F6CEA" w:rsidP="00383018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Секретарь: Ә.Шырынбай</w:t>
      </w:r>
      <w:r w:rsidR="00383018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 </w:t>
      </w:r>
    </w:p>
    <w:p w14:paraId="2436B6F9" w14:textId="77777777" w:rsidR="00383018" w:rsidRPr="00536867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sectPr w:rsidR="00383018" w:rsidRPr="00536867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9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17"/>
  </w:num>
  <w:num w:numId="10">
    <w:abstractNumId w:val="6"/>
  </w:num>
  <w:num w:numId="11">
    <w:abstractNumId w:val="23"/>
  </w:num>
  <w:num w:numId="12">
    <w:abstractNumId w:val="24"/>
  </w:num>
  <w:num w:numId="13">
    <w:abstractNumId w:val="0"/>
  </w:num>
  <w:num w:numId="14">
    <w:abstractNumId w:val="5"/>
  </w:num>
  <w:num w:numId="15">
    <w:abstractNumId w:val="21"/>
  </w:num>
  <w:num w:numId="16">
    <w:abstractNumId w:val="12"/>
  </w:num>
  <w:num w:numId="17">
    <w:abstractNumId w:val="13"/>
  </w:num>
  <w:num w:numId="18">
    <w:abstractNumId w:val="18"/>
  </w:num>
  <w:num w:numId="19">
    <w:abstractNumId w:val="9"/>
  </w:num>
  <w:num w:numId="20">
    <w:abstractNumId w:val="22"/>
  </w:num>
  <w:num w:numId="21">
    <w:abstractNumId w:val="15"/>
  </w:num>
  <w:num w:numId="22">
    <w:abstractNumId w:val="2"/>
  </w:num>
  <w:num w:numId="23">
    <w:abstractNumId w:val="20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35"/>
    <w:rsid w:val="0000137E"/>
    <w:rsid w:val="0000388B"/>
    <w:rsid w:val="00011916"/>
    <w:rsid w:val="00021E21"/>
    <w:rsid w:val="00025276"/>
    <w:rsid w:val="0004643D"/>
    <w:rsid w:val="0005207F"/>
    <w:rsid w:val="0005255A"/>
    <w:rsid w:val="00057C6C"/>
    <w:rsid w:val="00062778"/>
    <w:rsid w:val="000B329B"/>
    <w:rsid w:val="000B595C"/>
    <w:rsid w:val="000B741E"/>
    <w:rsid w:val="000C18A6"/>
    <w:rsid w:val="000C6B73"/>
    <w:rsid w:val="000D2C1B"/>
    <w:rsid w:val="000E20DC"/>
    <w:rsid w:val="000E61C4"/>
    <w:rsid w:val="00112793"/>
    <w:rsid w:val="00112915"/>
    <w:rsid w:val="0011371D"/>
    <w:rsid w:val="0011416F"/>
    <w:rsid w:val="00114D27"/>
    <w:rsid w:val="00123064"/>
    <w:rsid w:val="00124D56"/>
    <w:rsid w:val="00124F63"/>
    <w:rsid w:val="00133F49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80B72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17F15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852B8"/>
    <w:rsid w:val="00293C6F"/>
    <w:rsid w:val="002A0132"/>
    <w:rsid w:val="002A4EA6"/>
    <w:rsid w:val="002B22E6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60F6"/>
    <w:rsid w:val="00366183"/>
    <w:rsid w:val="00374E91"/>
    <w:rsid w:val="00383018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CEA"/>
    <w:rsid w:val="003F6F5A"/>
    <w:rsid w:val="00404B7A"/>
    <w:rsid w:val="00410382"/>
    <w:rsid w:val="00411659"/>
    <w:rsid w:val="004143E4"/>
    <w:rsid w:val="004155DE"/>
    <w:rsid w:val="004339F0"/>
    <w:rsid w:val="004342AD"/>
    <w:rsid w:val="00440E04"/>
    <w:rsid w:val="0044578F"/>
    <w:rsid w:val="0045024A"/>
    <w:rsid w:val="004552C1"/>
    <w:rsid w:val="00466AD5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3C48"/>
    <w:rsid w:val="004C6D73"/>
    <w:rsid w:val="004C7A4C"/>
    <w:rsid w:val="004C7F28"/>
    <w:rsid w:val="004E28B3"/>
    <w:rsid w:val="004F322D"/>
    <w:rsid w:val="004F68CD"/>
    <w:rsid w:val="00500E3A"/>
    <w:rsid w:val="00503451"/>
    <w:rsid w:val="00507F08"/>
    <w:rsid w:val="005143D6"/>
    <w:rsid w:val="00517AF6"/>
    <w:rsid w:val="00535190"/>
    <w:rsid w:val="00536867"/>
    <w:rsid w:val="00540EDC"/>
    <w:rsid w:val="00541189"/>
    <w:rsid w:val="0054380E"/>
    <w:rsid w:val="0055461C"/>
    <w:rsid w:val="00557B2D"/>
    <w:rsid w:val="00562B76"/>
    <w:rsid w:val="00574003"/>
    <w:rsid w:val="005812B8"/>
    <w:rsid w:val="005840ED"/>
    <w:rsid w:val="005B3BE2"/>
    <w:rsid w:val="005D5480"/>
    <w:rsid w:val="005D5E5A"/>
    <w:rsid w:val="005E246E"/>
    <w:rsid w:val="00605202"/>
    <w:rsid w:val="00607566"/>
    <w:rsid w:val="00611472"/>
    <w:rsid w:val="0062062D"/>
    <w:rsid w:val="006208D6"/>
    <w:rsid w:val="006328AB"/>
    <w:rsid w:val="006450E1"/>
    <w:rsid w:val="00646F47"/>
    <w:rsid w:val="006644E2"/>
    <w:rsid w:val="00664AEC"/>
    <w:rsid w:val="00666DAA"/>
    <w:rsid w:val="0068074D"/>
    <w:rsid w:val="00682333"/>
    <w:rsid w:val="006A1F1A"/>
    <w:rsid w:val="006A2D18"/>
    <w:rsid w:val="006A3DAF"/>
    <w:rsid w:val="006A48B7"/>
    <w:rsid w:val="006B1BA4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0687D"/>
    <w:rsid w:val="00714343"/>
    <w:rsid w:val="00720029"/>
    <w:rsid w:val="00723670"/>
    <w:rsid w:val="0072486A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C4ECD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97F"/>
    <w:rsid w:val="00824FCC"/>
    <w:rsid w:val="00830B6B"/>
    <w:rsid w:val="00833624"/>
    <w:rsid w:val="00840E09"/>
    <w:rsid w:val="0084191C"/>
    <w:rsid w:val="00847E27"/>
    <w:rsid w:val="00850CAF"/>
    <w:rsid w:val="0085433F"/>
    <w:rsid w:val="008600A1"/>
    <w:rsid w:val="0086227E"/>
    <w:rsid w:val="00864A69"/>
    <w:rsid w:val="00874407"/>
    <w:rsid w:val="008775C9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6985"/>
    <w:rsid w:val="008D229D"/>
    <w:rsid w:val="008F605E"/>
    <w:rsid w:val="008F665A"/>
    <w:rsid w:val="009112E8"/>
    <w:rsid w:val="0091546F"/>
    <w:rsid w:val="009170C8"/>
    <w:rsid w:val="00932D25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4FCF"/>
    <w:rsid w:val="009B6314"/>
    <w:rsid w:val="009D4CA8"/>
    <w:rsid w:val="009E2517"/>
    <w:rsid w:val="009E7221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E0052"/>
    <w:rsid w:val="00AE78CD"/>
    <w:rsid w:val="00AE7A46"/>
    <w:rsid w:val="00AF09A9"/>
    <w:rsid w:val="00B05CAC"/>
    <w:rsid w:val="00B26955"/>
    <w:rsid w:val="00B27283"/>
    <w:rsid w:val="00B3000D"/>
    <w:rsid w:val="00B34D33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E7642"/>
    <w:rsid w:val="00BF2D79"/>
    <w:rsid w:val="00BF52EC"/>
    <w:rsid w:val="00C0115F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45E96"/>
    <w:rsid w:val="00C53E80"/>
    <w:rsid w:val="00C56B04"/>
    <w:rsid w:val="00C62ADB"/>
    <w:rsid w:val="00C63CCA"/>
    <w:rsid w:val="00C8323F"/>
    <w:rsid w:val="00C93463"/>
    <w:rsid w:val="00CB480E"/>
    <w:rsid w:val="00CB4D0C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17A4B"/>
    <w:rsid w:val="00D31A11"/>
    <w:rsid w:val="00D44A12"/>
    <w:rsid w:val="00D479A4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1D10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4EED"/>
    <w:rsid w:val="00EC0357"/>
    <w:rsid w:val="00ED51AD"/>
    <w:rsid w:val="00EE07D7"/>
    <w:rsid w:val="00EE74CF"/>
    <w:rsid w:val="00EF0F45"/>
    <w:rsid w:val="00EF3AD1"/>
    <w:rsid w:val="00EF5601"/>
    <w:rsid w:val="00EF5E69"/>
    <w:rsid w:val="00F0053A"/>
    <w:rsid w:val="00F208B5"/>
    <w:rsid w:val="00F23F11"/>
    <w:rsid w:val="00F25CCA"/>
    <w:rsid w:val="00F26CF1"/>
    <w:rsid w:val="00F30942"/>
    <w:rsid w:val="00F316E7"/>
    <w:rsid w:val="00F3279C"/>
    <w:rsid w:val="00F41731"/>
    <w:rsid w:val="00F42544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304B"/>
    <w:rsid w:val="00FB5CF5"/>
    <w:rsid w:val="00FC1D80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7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B33F0-719E-42E7-8285-490A6554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Шырынбай Әділхан Әмірханұлы</cp:lastModifiedBy>
  <cp:revision>50</cp:revision>
  <cp:lastPrinted>2024-09-24T07:47:00Z</cp:lastPrinted>
  <dcterms:created xsi:type="dcterms:W3CDTF">2023-12-07T05:40:00Z</dcterms:created>
  <dcterms:modified xsi:type="dcterms:W3CDTF">2026-02-09T09:54:00Z</dcterms:modified>
</cp:coreProperties>
</file>